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D32AA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D32AAC" w:rsidRDefault="00D32AAC" w:rsidP="00D32AA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«Нурменская средняя общеобразовательная школа»</w:t>
      </w:r>
    </w:p>
    <w:p w:rsidR="00D32AAC" w:rsidRDefault="00D32AAC" w:rsidP="00D32AA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Имени генерал-майора В.А. Вержбицкого</w:t>
      </w:r>
    </w:p>
    <w:p w:rsidR="00D32AAC" w:rsidRPr="00B337CB" w:rsidRDefault="00D32AAC" w:rsidP="00D32AAC">
      <w:pPr>
        <w:spacing w:after="0"/>
        <w:jc w:val="center"/>
        <w:rPr>
          <w:sz w:val="20"/>
          <w:szCs w:val="20"/>
        </w:rPr>
      </w:pPr>
    </w:p>
    <w:p w:rsidR="00D32AAC" w:rsidRPr="00B337CB" w:rsidRDefault="00D32AAC" w:rsidP="00D32AAC">
      <w:pPr>
        <w:tabs>
          <w:tab w:val="left" w:pos="10920"/>
        </w:tabs>
        <w:spacing w:after="0"/>
        <w:ind w:firstLine="708"/>
        <w:rPr>
          <w:sz w:val="20"/>
          <w:szCs w:val="20"/>
        </w:rPr>
      </w:pPr>
      <w:r w:rsidRPr="00B337CB">
        <w:rPr>
          <w:sz w:val="20"/>
          <w:szCs w:val="20"/>
        </w:rPr>
        <w:t xml:space="preserve">Принята на заседании                                                                                                                                          </w:t>
      </w:r>
      <w:r w:rsidR="00B337CB">
        <w:rPr>
          <w:sz w:val="20"/>
          <w:szCs w:val="20"/>
        </w:rPr>
        <w:t xml:space="preserve">                  </w:t>
      </w:r>
      <w:r w:rsidRPr="00B337CB">
        <w:rPr>
          <w:sz w:val="20"/>
          <w:szCs w:val="20"/>
        </w:rPr>
        <w:t>Утверждаю</w:t>
      </w:r>
    </w:p>
    <w:p w:rsidR="00D32AAC" w:rsidRPr="00B337CB" w:rsidRDefault="00D32AAC" w:rsidP="00D32AAC">
      <w:pPr>
        <w:tabs>
          <w:tab w:val="left" w:pos="10368"/>
        </w:tabs>
        <w:spacing w:after="0"/>
        <w:ind w:firstLine="708"/>
        <w:rPr>
          <w:sz w:val="20"/>
          <w:szCs w:val="20"/>
          <w:u w:val="single"/>
        </w:rPr>
      </w:pPr>
      <w:r w:rsidRPr="00B337CB">
        <w:rPr>
          <w:sz w:val="20"/>
          <w:szCs w:val="20"/>
        </w:rPr>
        <w:t>Педагогического совета</w:t>
      </w:r>
      <w:r w:rsidRPr="00B337CB">
        <w:rPr>
          <w:sz w:val="20"/>
          <w:szCs w:val="20"/>
        </w:rPr>
        <w:tab/>
        <w:t xml:space="preserve">Директор </w:t>
      </w:r>
      <w:r w:rsidRPr="00B337CB">
        <w:rPr>
          <w:sz w:val="20"/>
          <w:szCs w:val="20"/>
          <w:u w:val="single"/>
        </w:rPr>
        <w:t>Заничева Н.Б</w:t>
      </w:r>
    </w:p>
    <w:p w:rsidR="00D32AAC" w:rsidRPr="00B337CB" w:rsidRDefault="00D32AAC" w:rsidP="00D32AAC">
      <w:pPr>
        <w:tabs>
          <w:tab w:val="left" w:pos="10368"/>
        </w:tabs>
        <w:spacing w:after="0"/>
        <w:ind w:firstLine="708"/>
        <w:rPr>
          <w:sz w:val="20"/>
          <w:szCs w:val="20"/>
        </w:rPr>
      </w:pPr>
      <w:r w:rsidRPr="00B337CB">
        <w:rPr>
          <w:sz w:val="20"/>
          <w:szCs w:val="20"/>
        </w:rPr>
        <w:t>Протокол №4</w:t>
      </w:r>
      <w:r w:rsidRPr="00B337CB">
        <w:rPr>
          <w:sz w:val="20"/>
          <w:szCs w:val="20"/>
        </w:rPr>
        <w:tab/>
        <w:t>Приказ №207</w:t>
      </w:r>
    </w:p>
    <w:p w:rsidR="00D32AAC" w:rsidRPr="00B337CB" w:rsidRDefault="00D32AAC" w:rsidP="00D32AAC">
      <w:pPr>
        <w:tabs>
          <w:tab w:val="left" w:pos="10368"/>
        </w:tabs>
        <w:spacing w:after="0"/>
        <w:ind w:firstLine="708"/>
        <w:rPr>
          <w:sz w:val="20"/>
          <w:szCs w:val="20"/>
        </w:rPr>
      </w:pPr>
      <w:r w:rsidRPr="00B337CB">
        <w:rPr>
          <w:sz w:val="20"/>
          <w:szCs w:val="20"/>
        </w:rPr>
        <w:t>20.09.2020</w:t>
      </w:r>
      <w:r w:rsidRPr="00B337CB">
        <w:rPr>
          <w:sz w:val="20"/>
          <w:szCs w:val="20"/>
        </w:rPr>
        <w:tab/>
        <w:t>20.09.2020</w:t>
      </w:r>
    </w:p>
    <w:p w:rsidR="00D32AAC" w:rsidRDefault="00D32AAC" w:rsidP="00D32AAC">
      <w:pPr>
        <w:rPr>
          <w:sz w:val="16"/>
          <w:szCs w:val="16"/>
        </w:rPr>
      </w:pPr>
    </w:p>
    <w:p w:rsidR="00D32AAC" w:rsidRDefault="00D32AAC" w:rsidP="00D32AAC">
      <w:pPr>
        <w:rPr>
          <w:sz w:val="16"/>
          <w:szCs w:val="16"/>
        </w:rPr>
      </w:pPr>
    </w:p>
    <w:p w:rsidR="00D32AAC" w:rsidRDefault="00D32AAC" w:rsidP="00D32AAC">
      <w:pPr>
        <w:rPr>
          <w:sz w:val="16"/>
          <w:szCs w:val="16"/>
        </w:rPr>
      </w:pPr>
    </w:p>
    <w:p w:rsidR="00D32AAC" w:rsidRDefault="00D32AAC" w:rsidP="00D32AAC">
      <w:pPr>
        <w:rPr>
          <w:sz w:val="16"/>
          <w:szCs w:val="16"/>
        </w:rPr>
      </w:pPr>
    </w:p>
    <w:p w:rsidR="00D32AAC" w:rsidRDefault="00D32AAC" w:rsidP="00D32AAC">
      <w:pPr>
        <w:tabs>
          <w:tab w:val="left" w:pos="4416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Дополнительная общеразвивающая программа</w:t>
      </w:r>
    </w:p>
    <w:p w:rsidR="00D32AAC" w:rsidRDefault="00D32AAC" w:rsidP="00D32AAC">
      <w:pPr>
        <w:tabs>
          <w:tab w:val="left" w:pos="4416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«Промышленный дизайн»</w:t>
      </w:r>
    </w:p>
    <w:p w:rsidR="00D32AAC" w:rsidRDefault="00D32AAC" w:rsidP="00D32AAC">
      <w:pPr>
        <w:tabs>
          <w:tab w:val="left" w:pos="4416"/>
        </w:tabs>
        <w:jc w:val="center"/>
        <w:rPr>
          <w:b/>
          <w:sz w:val="16"/>
          <w:szCs w:val="16"/>
        </w:rPr>
      </w:pPr>
    </w:p>
    <w:p w:rsidR="00D32AAC" w:rsidRDefault="00D32AAC" w:rsidP="00D32AAC">
      <w:pPr>
        <w:tabs>
          <w:tab w:val="left" w:pos="4416"/>
        </w:tabs>
        <w:jc w:val="center"/>
        <w:rPr>
          <w:b/>
          <w:sz w:val="44"/>
          <w:szCs w:val="44"/>
        </w:rPr>
      </w:pPr>
    </w:p>
    <w:p w:rsidR="00D32AAC" w:rsidRDefault="00D32AAC" w:rsidP="00D32AAC">
      <w:pPr>
        <w:tabs>
          <w:tab w:val="left" w:pos="4416"/>
        </w:tabs>
        <w:jc w:val="center"/>
        <w:rPr>
          <w:b/>
          <w:sz w:val="44"/>
          <w:szCs w:val="44"/>
        </w:rPr>
      </w:pPr>
    </w:p>
    <w:p w:rsidR="00D32AAC" w:rsidRPr="00D32AAC" w:rsidRDefault="00D32AAC" w:rsidP="00D32AAC">
      <w:pPr>
        <w:tabs>
          <w:tab w:val="left" w:pos="4416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Возраст детей от 12 до 15</w:t>
      </w:r>
    </w:p>
    <w:p w:rsidR="00D32AAC" w:rsidRPr="00D32AAC" w:rsidRDefault="00D32AAC" w:rsidP="00D32AAC">
      <w:pPr>
        <w:tabs>
          <w:tab w:val="left" w:pos="4416"/>
        </w:tabs>
        <w:spacing w:after="0"/>
        <w:jc w:val="center"/>
        <w:rPr>
          <w:sz w:val="20"/>
          <w:szCs w:val="20"/>
        </w:rPr>
      </w:pPr>
      <w:r w:rsidRPr="00D32AAC">
        <w:rPr>
          <w:sz w:val="20"/>
          <w:szCs w:val="20"/>
        </w:rPr>
        <w:t>Срок реализации 1 год</w:t>
      </w:r>
    </w:p>
    <w:p w:rsidR="00D32AAC" w:rsidRPr="00D32AAC" w:rsidRDefault="00D32AAC" w:rsidP="00D32AAC">
      <w:pPr>
        <w:tabs>
          <w:tab w:val="left" w:pos="4416"/>
        </w:tabs>
        <w:spacing w:after="0"/>
        <w:jc w:val="center"/>
        <w:rPr>
          <w:sz w:val="20"/>
          <w:szCs w:val="20"/>
        </w:rPr>
      </w:pPr>
      <w:r w:rsidRPr="00D32AAC">
        <w:rPr>
          <w:sz w:val="20"/>
          <w:szCs w:val="20"/>
        </w:rPr>
        <w:t>Автор Николаева Ирина Львовна</w:t>
      </w:r>
    </w:p>
    <w:p w:rsidR="00D32AAC" w:rsidRPr="00D32AAC" w:rsidRDefault="00D32AAC" w:rsidP="00D32AAC">
      <w:pPr>
        <w:tabs>
          <w:tab w:val="left" w:pos="4416"/>
        </w:tabs>
        <w:spacing w:after="0"/>
        <w:jc w:val="center"/>
        <w:rPr>
          <w:sz w:val="20"/>
          <w:szCs w:val="20"/>
        </w:rPr>
      </w:pPr>
      <w:r w:rsidRPr="00D32AAC">
        <w:rPr>
          <w:sz w:val="20"/>
          <w:szCs w:val="20"/>
        </w:rPr>
        <w:t>2020г</w:t>
      </w: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D32AAC" w:rsidRDefault="00D32AAC" w:rsidP="00FC5BA2">
      <w:pPr>
        <w:pStyle w:val="normal"/>
        <w:jc w:val="center"/>
        <w:rPr>
          <w:sz w:val="24"/>
          <w:szCs w:val="24"/>
        </w:rPr>
      </w:pPr>
    </w:p>
    <w:p w:rsidR="0069736F" w:rsidRDefault="00FC5BA2" w:rsidP="00FC5BA2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36EB" w:rsidRDefault="001E2A4A">
      <w:pPr>
        <w:pStyle w:val="normal"/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7" w:anchor="heading=h.1fob9te">
        <w:r w:rsidR="00FC5BA2">
          <w:rPr>
            <w:b/>
            <w:sz w:val="24"/>
            <w:szCs w:val="24"/>
          </w:rPr>
          <w:t>I. Пояснительная записка</w:t>
        </w:r>
      </w:hyperlink>
    </w:p>
    <w:p w:rsidR="000836EB" w:rsidRDefault="000836EB">
      <w:pPr>
        <w:pStyle w:val="normal"/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0836EB" w:rsidRDefault="00FC5BA2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0836EB" w:rsidRDefault="00FC5BA2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0836EB" w:rsidRDefault="00FC5BA2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обучающимися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0836EB" w:rsidRDefault="00FC5BA2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0836EB" w:rsidRDefault="00FC5BA2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дизайн-эскизирования, трёхмерного компьютерного моделирования.</w:t>
      </w:r>
    </w:p>
    <w:p w:rsidR="000836EB" w:rsidRDefault="00FC5BA2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Hard- и Soft-компетенций на предмете промышленного дизайна через кейс-технологии. </w:t>
      </w:r>
    </w:p>
    <w:p w:rsidR="000836EB" w:rsidRDefault="00FC5BA2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0" w:name="_1t3h5sf" w:colFirst="0" w:colLast="0"/>
      <w:bookmarkEnd w:id="0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lastRenderedPageBreak/>
        <w:t>Задачи программы:</w:t>
      </w:r>
    </w:p>
    <w:p w:rsidR="000836EB" w:rsidRDefault="00FC5BA2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0836EB" w:rsidRDefault="00FC5BA2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0836EB" w:rsidRDefault="00FC5BA2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0836EB" w:rsidRDefault="00FC5BA2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0836EB" w:rsidRDefault="00FC5BA2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0836EB" w:rsidRDefault="00FC5BA2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дизайн-скетчинга;</w:t>
      </w:r>
    </w:p>
    <w:p w:rsidR="000836EB" w:rsidRDefault="00FC5BA2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0836EB" w:rsidRDefault="000836EB">
      <w:pPr>
        <w:pStyle w:val="normal"/>
        <w:spacing w:after="0" w:line="360" w:lineRule="auto"/>
        <w:ind w:left="720"/>
        <w:jc w:val="both"/>
        <w:rPr>
          <w:sz w:val="24"/>
          <w:szCs w:val="24"/>
        </w:rPr>
      </w:pPr>
    </w:p>
    <w:p w:rsidR="000836EB" w:rsidRDefault="00FC5BA2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0836EB" w:rsidRDefault="00FC5BA2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0836EB" w:rsidRDefault="00FC5BA2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0836EB" w:rsidRDefault="00FC5BA2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0836EB" w:rsidRDefault="00FC5BA2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0836EB" w:rsidRDefault="00FC5BA2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0836EB" w:rsidRDefault="00FC5BA2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0836EB" w:rsidRDefault="00FC5BA2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0836EB" w:rsidRDefault="00FC5BA2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0836EB" w:rsidRDefault="00FC5BA2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0836EB" w:rsidRDefault="00FC5BA2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0836EB" w:rsidRDefault="00FC5BA2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0836EB" w:rsidRDefault="00FC5BA2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воспитывать трудолюбие, уважение к труду;</w:t>
      </w:r>
    </w:p>
    <w:p w:rsidR="000836EB" w:rsidRDefault="00FC5BA2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0836EB" w:rsidRDefault="00FC5BA2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0836EB" w:rsidRDefault="000836EB">
      <w:pPr>
        <w:pStyle w:val="normal"/>
        <w:spacing w:after="0" w:line="360" w:lineRule="auto"/>
        <w:ind w:firstLine="709"/>
        <w:jc w:val="both"/>
      </w:pPr>
    </w:p>
    <w:p w:rsidR="000836EB" w:rsidRDefault="000836EB">
      <w:pPr>
        <w:pStyle w:val="normal"/>
        <w:spacing w:after="0" w:line="360" w:lineRule="auto"/>
        <w:ind w:firstLine="709"/>
        <w:rPr>
          <w:b/>
        </w:rPr>
      </w:pPr>
    </w:p>
    <w:p w:rsidR="000836EB" w:rsidRDefault="00FC5BA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0836EB" w:rsidRDefault="000836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0836EB" w:rsidRDefault="00FC5BA2">
      <w:pPr>
        <w:pStyle w:val="normal"/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0836EB" w:rsidRDefault="00FC5BA2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0836EB" w:rsidRDefault="00FC5BA2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0836EB" w:rsidRDefault="00FC5BA2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0836EB" w:rsidRDefault="00FC5BA2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0836EB" w:rsidRDefault="00FC5BA2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0836EB" w:rsidRDefault="00FC5BA2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0836EB" w:rsidRDefault="00FC5BA2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0836EB" w:rsidRDefault="000836EB">
      <w:pPr>
        <w:pStyle w:val="normal"/>
        <w:spacing w:after="0" w:line="360" w:lineRule="auto"/>
        <w:rPr>
          <w:b/>
          <w:sz w:val="24"/>
          <w:szCs w:val="24"/>
        </w:rPr>
      </w:pPr>
    </w:p>
    <w:p w:rsidR="000836EB" w:rsidRDefault="00FC5BA2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результаты:</w:t>
      </w:r>
    </w:p>
    <w:p w:rsidR="000836EB" w:rsidRDefault="00FC5BA2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0836EB" w:rsidRDefault="00FC5BA2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0836EB" w:rsidRDefault="00FC5BA2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0836EB" w:rsidRDefault="00FC5BA2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0836EB" w:rsidRDefault="00FC5BA2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0836EB" w:rsidRDefault="00FC5BA2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способность адекватно воспринимать оценку наставника и других обучающихся;</w:t>
      </w:r>
    </w:p>
    <w:p w:rsidR="000836EB" w:rsidRDefault="00FC5BA2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0836EB" w:rsidRDefault="00FC5BA2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0836EB" w:rsidRDefault="00FC5BA2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0836EB" w:rsidRDefault="00FC5BA2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0836EB" w:rsidRDefault="00FC5BA2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0836EB" w:rsidRDefault="00FC5BA2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0836EB" w:rsidRDefault="00FC5BA2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0836EB" w:rsidRDefault="00FC5BA2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0836EB" w:rsidRDefault="00FC5BA2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0836EB" w:rsidRDefault="00FC5BA2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0836EB" w:rsidRDefault="00FC5BA2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0836EB" w:rsidRDefault="00FC5BA2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0836EB" w:rsidRDefault="00FC5BA2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0836EB" w:rsidRDefault="00FC5BA2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0836EB" w:rsidRDefault="00FC5BA2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0836EB" w:rsidRDefault="00FC5BA2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0836EB" w:rsidRDefault="00FC5BA2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0836EB" w:rsidRDefault="00FC5BA2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0836EB" w:rsidRDefault="00FC5BA2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0836EB" w:rsidRDefault="00FC5BA2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0836EB" w:rsidRDefault="00FC5BA2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0836EB" w:rsidRDefault="00FC5BA2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0836EB" w:rsidRDefault="00FC5BA2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0836EB" w:rsidRDefault="00FC5BA2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0836EB" w:rsidRDefault="00FC5BA2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0836EB" w:rsidRDefault="000836EB">
      <w:pPr>
        <w:pStyle w:val="normal"/>
        <w:spacing w:after="0" w:line="360" w:lineRule="auto"/>
        <w:jc w:val="center"/>
        <w:rPr>
          <w:b/>
          <w:sz w:val="24"/>
          <w:szCs w:val="24"/>
        </w:rPr>
      </w:pPr>
    </w:p>
    <w:p w:rsidR="000836EB" w:rsidRDefault="00FC5BA2">
      <w:pPr>
        <w:pStyle w:val="normal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0836EB" w:rsidRDefault="00FC5BA2">
      <w:pPr>
        <w:pStyle w:val="normal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0836EB" w:rsidRDefault="00FC5BA2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0836EB" w:rsidRDefault="00FC5BA2">
      <w:pPr>
        <w:pStyle w:val="normal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0836EB" w:rsidRDefault="00FC5BA2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0836EB" w:rsidRDefault="00FC5BA2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0836EB" w:rsidRDefault="00FC5BA2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0836EB" w:rsidRDefault="00FC5BA2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строить изображения предметов по правилам линейной перспективы;</w:t>
      </w:r>
    </w:p>
    <w:p w:rsidR="000836EB" w:rsidRDefault="00FC5BA2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0836EB" w:rsidRDefault="00FC5BA2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0836EB" w:rsidRDefault="00FC5BA2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0836EB" w:rsidRDefault="00FC5BA2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0836EB" w:rsidRDefault="00FC5BA2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(Fusion 360);</w:t>
      </w:r>
    </w:p>
    <w:p w:rsidR="000836EB" w:rsidRDefault="00FC5BA2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0836EB" w:rsidRDefault="00FC5BA2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0836EB" w:rsidRDefault="00FC5BA2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0836EB" w:rsidRDefault="00FC5BA2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0836EB" w:rsidRDefault="00FC5BA2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0836EB" w:rsidRDefault="00FC5BA2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0836EB" w:rsidRDefault="00FC5BA2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0836EB" w:rsidRDefault="00FC5BA2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0836EB" w:rsidRDefault="00FC5BA2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0836EB" w:rsidRDefault="00FC5BA2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</w:p>
    <w:p w:rsidR="000836EB" w:rsidRDefault="000836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FC5BA2" w:rsidRDefault="00FC5BA2">
      <w:pPr>
        <w:pStyle w:val="normal"/>
        <w:spacing w:after="160" w:line="360" w:lineRule="auto"/>
        <w:jc w:val="center"/>
        <w:rPr>
          <w:b/>
          <w:sz w:val="24"/>
          <w:szCs w:val="24"/>
        </w:rPr>
      </w:pPr>
    </w:p>
    <w:p w:rsidR="000836EB" w:rsidRDefault="00FC5BA2">
      <w:pPr>
        <w:pStyle w:val="normal"/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0836EB" w:rsidRDefault="00FC5BA2" w:rsidP="00FC5BA2">
      <w:pPr>
        <w:pStyle w:val="normal"/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0836EB" w:rsidRDefault="00FC5BA2" w:rsidP="00FC5BA2">
      <w:pPr>
        <w:pStyle w:val="normal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0836EB" w:rsidRDefault="00FC5BA2" w:rsidP="00FC5BA2">
      <w:pPr>
        <w:pStyle w:val="normal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Выпускник научится:</w:t>
      </w:r>
    </w:p>
    <w:p w:rsidR="000836EB" w:rsidRDefault="00FC5BA2" w:rsidP="00FC5BA2">
      <w:pPr>
        <w:pStyle w:val="normal"/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0836EB" w:rsidRDefault="00FC5BA2" w:rsidP="00FC5BA2">
      <w:pPr>
        <w:pStyle w:val="normal"/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0836EB" w:rsidRDefault="00FC5BA2" w:rsidP="00FC5BA2">
      <w:pPr>
        <w:pStyle w:val="normal"/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0836EB" w:rsidRDefault="00FC5BA2" w:rsidP="00FC5BA2">
      <w:pPr>
        <w:pStyle w:val="normal"/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0836EB" w:rsidRDefault="000836EB" w:rsidP="00FC5BA2">
      <w:pPr>
        <w:pStyle w:val="normal"/>
        <w:tabs>
          <w:tab w:val="left" w:pos="993"/>
        </w:tabs>
        <w:spacing w:after="0" w:line="240" w:lineRule="auto"/>
        <w:ind w:left="720" w:hanging="360"/>
        <w:jc w:val="both"/>
        <w:rPr>
          <w:sz w:val="24"/>
          <w:szCs w:val="24"/>
        </w:rPr>
      </w:pPr>
    </w:p>
    <w:p w:rsidR="000836EB" w:rsidRDefault="00FC5BA2" w:rsidP="00FC5BA2">
      <w:pPr>
        <w:pStyle w:val="normal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0836EB" w:rsidRDefault="00FC5BA2" w:rsidP="00FC5BA2">
      <w:pPr>
        <w:pStyle w:val="normal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0836EB" w:rsidRDefault="00FC5BA2" w:rsidP="00FC5BA2">
      <w:pPr>
        <w:pStyle w:val="normal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836EB" w:rsidRDefault="00FC5BA2" w:rsidP="00FC5BA2">
      <w:pPr>
        <w:pStyle w:val="normal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0836EB" w:rsidRDefault="00FC5BA2" w:rsidP="00FC5BA2">
      <w:pPr>
        <w:pStyle w:val="normal"/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0836EB" w:rsidRDefault="00FC5BA2" w:rsidP="00FC5BA2">
      <w:pPr>
        <w:pStyle w:val="normal"/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0836EB" w:rsidRDefault="000836EB" w:rsidP="00FC5BA2">
      <w:pPr>
        <w:pStyle w:val="normal"/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836EB" w:rsidRDefault="00FC5BA2" w:rsidP="00FC5BA2">
      <w:pPr>
        <w:pStyle w:val="normal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0836EB" w:rsidRDefault="00FC5BA2" w:rsidP="00FC5BA2">
      <w:pPr>
        <w:pStyle w:val="normal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836EB" w:rsidRDefault="00FC5BA2" w:rsidP="00FC5BA2">
      <w:pPr>
        <w:pStyle w:val="normal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0836EB" w:rsidRDefault="000836EB" w:rsidP="00FC5BA2">
      <w:pPr>
        <w:pStyle w:val="normal"/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836EB" w:rsidRDefault="00FC5BA2" w:rsidP="00FC5BA2">
      <w:pPr>
        <w:pStyle w:val="normal"/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0836EB" w:rsidRDefault="00FC5BA2" w:rsidP="00FC5BA2">
      <w:pPr>
        <w:pStyle w:val="normal"/>
        <w:tabs>
          <w:tab w:val="left" w:pos="851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836EB" w:rsidRDefault="00FC5BA2" w:rsidP="00FC5BA2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0836EB" w:rsidRDefault="00FC5BA2" w:rsidP="00FC5BA2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0836EB" w:rsidRDefault="00FC5BA2" w:rsidP="00FC5BA2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0836EB" w:rsidRDefault="000836EB">
      <w:pPr>
        <w:pStyle w:val="normal"/>
        <w:spacing w:after="160" w:line="360" w:lineRule="auto"/>
        <w:jc w:val="both"/>
        <w:rPr>
          <w:sz w:val="24"/>
          <w:szCs w:val="24"/>
        </w:rPr>
      </w:pPr>
    </w:p>
    <w:p w:rsidR="000836EB" w:rsidRDefault="00FC5BA2" w:rsidP="00FC5BA2">
      <w:pPr>
        <w:pStyle w:val="normal"/>
        <w:spacing w:after="16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0836EB" w:rsidRDefault="00FC5BA2" w:rsidP="00FC5BA2">
      <w:pPr>
        <w:pStyle w:val="normal"/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836EB" w:rsidRDefault="00FC5BA2" w:rsidP="00FC5BA2">
      <w:pPr>
        <w:pStyle w:val="normal"/>
        <w:numPr>
          <w:ilvl w:val="0"/>
          <w:numId w:val="29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0836EB" w:rsidRDefault="00FC5BA2" w:rsidP="00FC5BA2">
      <w:pPr>
        <w:pStyle w:val="normal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0836EB" w:rsidRDefault="00FC5BA2" w:rsidP="00FC5BA2">
      <w:pPr>
        <w:pStyle w:val="normal"/>
        <w:numPr>
          <w:ilvl w:val="0"/>
          <w:numId w:val="29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0836EB" w:rsidRDefault="00FC5BA2" w:rsidP="00FC5BA2">
      <w:pPr>
        <w:pStyle w:val="normal"/>
        <w:spacing w:after="160" w:line="24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0836EB" w:rsidRDefault="00FC5BA2" w:rsidP="00FC5BA2">
      <w:pPr>
        <w:pStyle w:val="normal"/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0836EB" w:rsidRDefault="00FC5BA2" w:rsidP="00FC5BA2">
      <w:pPr>
        <w:pStyle w:val="normal"/>
        <w:numPr>
          <w:ilvl w:val="0"/>
          <w:numId w:val="13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0836EB" w:rsidRDefault="00FC5BA2" w:rsidP="00FC5BA2">
      <w:pPr>
        <w:pStyle w:val="normal"/>
        <w:spacing w:after="16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0836EB" w:rsidRDefault="00FC5BA2" w:rsidP="00FC5BA2">
      <w:pPr>
        <w:pStyle w:val="normal"/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836EB" w:rsidRDefault="00FC5BA2" w:rsidP="00FC5BA2">
      <w:pPr>
        <w:pStyle w:val="normal"/>
        <w:numPr>
          <w:ilvl w:val="0"/>
          <w:numId w:val="2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0836EB" w:rsidRDefault="00FC5BA2" w:rsidP="00FC5BA2">
      <w:pPr>
        <w:pStyle w:val="normal"/>
        <w:numPr>
          <w:ilvl w:val="0"/>
          <w:numId w:val="2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0836EB" w:rsidRDefault="00FC5BA2" w:rsidP="00FC5BA2">
      <w:pPr>
        <w:pStyle w:val="normal"/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0836EB" w:rsidRDefault="00FC5BA2" w:rsidP="00FC5BA2">
      <w:pPr>
        <w:pStyle w:val="normal"/>
        <w:numPr>
          <w:ilvl w:val="0"/>
          <w:numId w:val="2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0836EB" w:rsidRDefault="00FC5BA2" w:rsidP="00FC5BA2">
      <w:pPr>
        <w:pStyle w:val="normal"/>
        <w:numPr>
          <w:ilvl w:val="0"/>
          <w:numId w:val="2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0836EB" w:rsidRDefault="00FC5BA2" w:rsidP="00FC5BA2">
      <w:pPr>
        <w:pStyle w:val="normal"/>
        <w:numPr>
          <w:ilvl w:val="0"/>
          <w:numId w:val="2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0836EB" w:rsidRDefault="00FC5BA2" w:rsidP="00FC5BA2">
      <w:pPr>
        <w:pStyle w:val="normal"/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0836EB" w:rsidRDefault="00FC5BA2" w:rsidP="00FC5BA2">
      <w:pPr>
        <w:pStyle w:val="normal"/>
        <w:numPr>
          <w:ilvl w:val="0"/>
          <w:numId w:val="16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0836EB" w:rsidRDefault="00FC5BA2" w:rsidP="00FC5BA2">
      <w:pPr>
        <w:pStyle w:val="normal"/>
        <w:numPr>
          <w:ilvl w:val="0"/>
          <w:numId w:val="16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0836EB" w:rsidRDefault="00FC5BA2" w:rsidP="00FC5BA2">
      <w:pPr>
        <w:pStyle w:val="normal"/>
        <w:numPr>
          <w:ilvl w:val="0"/>
          <w:numId w:val="16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0836EB" w:rsidRDefault="00FC5BA2" w:rsidP="00FC5BA2">
      <w:pPr>
        <w:pStyle w:val="normal"/>
        <w:numPr>
          <w:ilvl w:val="0"/>
          <w:numId w:val="16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0836EB" w:rsidRDefault="00FC5BA2" w:rsidP="00FC5BA2">
      <w:pPr>
        <w:pStyle w:val="normal"/>
        <w:numPr>
          <w:ilvl w:val="0"/>
          <w:numId w:val="16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0836EB" w:rsidRDefault="000836EB">
      <w:pPr>
        <w:pStyle w:val="normal"/>
        <w:spacing w:after="160" w:line="360" w:lineRule="auto"/>
        <w:jc w:val="both"/>
        <w:rPr>
          <w:sz w:val="24"/>
          <w:szCs w:val="24"/>
        </w:rPr>
      </w:pPr>
    </w:p>
    <w:p w:rsidR="00FC5BA2" w:rsidRDefault="00FC5BA2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</w:p>
    <w:p w:rsidR="00FC5BA2" w:rsidRDefault="00FC5BA2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</w:p>
    <w:p w:rsidR="00FC5BA2" w:rsidRDefault="00FC5BA2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</w:p>
    <w:p w:rsidR="00FC5BA2" w:rsidRDefault="00FC5BA2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</w:p>
    <w:p w:rsidR="00FC5BA2" w:rsidRDefault="00FC5BA2" w:rsidP="00FC5BA2">
      <w:pPr>
        <w:pStyle w:val="normal"/>
        <w:spacing w:after="160" w:line="240" w:lineRule="auto"/>
        <w:ind w:firstLine="360"/>
        <w:jc w:val="both"/>
        <w:rPr>
          <w:b/>
          <w:sz w:val="24"/>
          <w:szCs w:val="24"/>
        </w:rPr>
      </w:pPr>
    </w:p>
    <w:p w:rsidR="000836EB" w:rsidRDefault="00FC5BA2" w:rsidP="00FC5BA2">
      <w:pPr>
        <w:pStyle w:val="normal"/>
        <w:spacing w:after="16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0836EB" w:rsidRDefault="00FC5BA2" w:rsidP="00FC5BA2">
      <w:pPr>
        <w:pStyle w:val="normal"/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0836EB" w:rsidRDefault="00FC5BA2" w:rsidP="00FC5BA2">
      <w:pPr>
        <w:pStyle w:val="normal"/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0836EB" w:rsidRDefault="00FC5BA2" w:rsidP="00FC5BA2">
      <w:pPr>
        <w:pStyle w:val="normal"/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0836EB" w:rsidRDefault="00FC5BA2" w:rsidP="00FC5BA2">
      <w:pPr>
        <w:pStyle w:val="normal"/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0836EB" w:rsidRDefault="00FC5BA2" w:rsidP="00FC5BA2">
      <w:pPr>
        <w:pStyle w:val="normal"/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0836EB" w:rsidRDefault="00FC5BA2" w:rsidP="00FC5BA2">
      <w:pPr>
        <w:pStyle w:val="normal"/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0836EB" w:rsidRDefault="00FC5BA2" w:rsidP="00FC5BA2">
      <w:pPr>
        <w:pStyle w:val="normal"/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0836EB" w:rsidRDefault="00FC5BA2" w:rsidP="00FC5BA2">
      <w:pPr>
        <w:pStyle w:val="normal"/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0836EB" w:rsidRDefault="00FC5BA2" w:rsidP="00FC5BA2">
      <w:pPr>
        <w:pStyle w:val="normal"/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0836EB" w:rsidRDefault="00FC5BA2" w:rsidP="00FC5BA2">
      <w:pPr>
        <w:pStyle w:val="normal"/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0836EB" w:rsidRDefault="00FC5BA2" w:rsidP="00FC5BA2">
      <w:pPr>
        <w:pStyle w:val="normal"/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0836EB" w:rsidRDefault="00FC5BA2" w:rsidP="00FC5BA2">
      <w:pPr>
        <w:pStyle w:val="normal"/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0836EB" w:rsidRDefault="00FC5BA2" w:rsidP="00FC5BA2">
      <w:pPr>
        <w:pStyle w:val="normal"/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0836EB" w:rsidRDefault="00FC5BA2" w:rsidP="00FC5BA2">
      <w:pPr>
        <w:pStyle w:val="normal"/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0836EB" w:rsidRDefault="00FC5BA2" w:rsidP="00FC5BA2">
      <w:pPr>
        <w:pStyle w:val="normal"/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0836EB" w:rsidRDefault="00FC5BA2" w:rsidP="00FC5BA2">
      <w:pPr>
        <w:pStyle w:val="normal"/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0836EB" w:rsidRDefault="00FC5BA2" w:rsidP="00FC5BA2">
      <w:pPr>
        <w:pStyle w:val="normal"/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0836EB" w:rsidRDefault="00FC5BA2" w:rsidP="00FC5BA2">
      <w:pPr>
        <w:pStyle w:val="normal"/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0836EB" w:rsidRDefault="00FC5BA2" w:rsidP="00FC5BA2">
      <w:pPr>
        <w:pStyle w:val="normal"/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0836EB" w:rsidRDefault="00FC5BA2" w:rsidP="00FC5BA2">
      <w:pPr>
        <w:pStyle w:val="normal"/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0836EB" w:rsidRDefault="00FC5BA2" w:rsidP="00FC5BA2">
      <w:pPr>
        <w:pStyle w:val="normal"/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0836EB" w:rsidRDefault="00FC5BA2" w:rsidP="00FC5BA2">
      <w:pPr>
        <w:pStyle w:val="normal"/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0836EB" w:rsidRDefault="00FC5BA2" w:rsidP="00FC5BA2">
      <w:pPr>
        <w:pStyle w:val="normal"/>
        <w:numPr>
          <w:ilvl w:val="1"/>
          <w:numId w:val="33"/>
        </w:numPr>
        <w:spacing w:after="160" w:line="24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0836EB" w:rsidRDefault="00FC5BA2" w:rsidP="00FC5BA2">
      <w:pPr>
        <w:pStyle w:val="normal"/>
        <w:numPr>
          <w:ilvl w:val="1"/>
          <w:numId w:val="33"/>
        </w:numPr>
        <w:spacing w:after="160" w:line="24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0836EB" w:rsidRPr="00FC5BA2" w:rsidRDefault="00FC5BA2" w:rsidP="00FC5BA2">
      <w:pPr>
        <w:pStyle w:val="normal"/>
        <w:numPr>
          <w:ilvl w:val="1"/>
          <w:numId w:val="33"/>
        </w:numPr>
        <w:spacing w:after="160" w:line="24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0836EB" w:rsidRDefault="00FC5BA2" w:rsidP="00FC5BA2">
      <w:pPr>
        <w:pStyle w:val="normal"/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0836EB" w:rsidRDefault="00FC5BA2" w:rsidP="00FC5BA2">
      <w:pPr>
        <w:pStyle w:val="normal"/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0836EB" w:rsidRDefault="000836EB">
      <w:pPr>
        <w:pStyle w:val="normal"/>
        <w:spacing w:after="0" w:line="360" w:lineRule="auto"/>
        <w:ind w:firstLine="360"/>
        <w:rPr>
          <w:sz w:val="24"/>
          <w:szCs w:val="24"/>
        </w:rPr>
      </w:pPr>
    </w:p>
    <w:p w:rsidR="000836EB" w:rsidRDefault="00FC5BA2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0836EB" w:rsidRDefault="00FC5BA2">
      <w:pPr>
        <w:pStyle w:val="normal"/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0836EB" w:rsidRDefault="000836EB">
      <w:pPr>
        <w:pStyle w:val="normal"/>
        <w:spacing w:after="0" w:line="360" w:lineRule="auto"/>
        <w:ind w:firstLine="360"/>
        <w:rPr>
          <w:sz w:val="24"/>
          <w:szCs w:val="24"/>
        </w:rPr>
      </w:pPr>
    </w:p>
    <w:p w:rsidR="000836EB" w:rsidRDefault="00FC5BA2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0836EB" w:rsidRDefault="00FC5BA2">
      <w:pPr>
        <w:pStyle w:val="normal"/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0836EB" w:rsidRDefault="000836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0836EB" w:rsidRDefault="000836E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0836EB" w:rsidRDefault="000836E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0836EB" w:rsidRDefault="000836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0836EB" w:rsidRDefault="000836EB">
      <w:pPr>
        <w:pStyle w:val="normal"/>
        <w:tabs>
          <w:tab w:val="left" w:pos="993"/>
        </w:tabs>
        <w:spacing w:after="0" w:line="360" w:lineRule="auto"/>
        <w:ind w:firstLine="709"/>
        <w:jc w:val="both"/>
      </w:pPr>
    </w:p>
    <w:p w:rsidR="000836EB" w:rsidRDefault="00FC5BA2">
      <w:pPr>
        <w:pStyle w:val="normal"/>
        <w:rPr>
          <w:b/>
        </w:rPr>
      </w:pPr>
      <w:r>
        <w:br w:type="page"/>
      </w:r>
    </w:p>
    <w:p w:rsidR="000836EB" w:rsidRDefault="00FC5BA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06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0836EB" w:rsidRDefault="00FC5BA2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0836EB" w:rsidRDefault="00FC5BA2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0836EB" w:rsidRDefault="00FC5BA2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0836EB" w:rsidRDefault="00FC5BA2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0836EB" w:rsidRDefault="00FC5BA2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0836EB" w:rsidRDefault="00FC5BA2"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20"/>
        <w:tblW w:w="91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3349"/>
        <w:gridCol w:w="1065"/>
        <w:gridCol w:w="1170"/>
        <w:gridCol w:w="1335"/>
        <w:gridCol w:w="1590"/>
      </w:tblGrid>
      <w:tr w:rsidR="002F4EE6" w:rsidTr="002F4EE6">
        <w:trPr>
          <w:trHeight w:val="420"/>
        </w:trPr>
        <w:tc>
          <w:tcPr>
            <w:tcW w:w="600" w:type="dxa"/>
            <w:vMerge w:val="restart"/>
          </w:tcPr>
          <w:p w:rsidR="002F4EE6" w:rsidRDefault="002F4EE6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F4EE6" w:rsidRDefault="002F4EE6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349" w:type="dxa"/>
            <w:vMerge w:val="restart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2F4EE6" w:rsidRDefault="002F4EE6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2F4EE6" w:rsidRDefault="002F4EE6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2F4EE6" w:rsidTr="002F4EE6">
        <w:trPr>
          <w:trHeight w:val="340"/>
        </w:trPr>
        <w:tc>
          <w:tcPr>
            <w:tcW w:w="600" w:type="dxa"/>
            <w:vMerge/>
          </w:tcPr>
          <w:p w:rsidR="002F4EE6" w:rsidRDefault="002F4EE6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3349" w:type="dxa"/>
            <w:vMerge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F4EE6" w:rsidRDefault="002F4EE6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2F4EE6" w:rsidRDefault="002F4EE6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2F4EE6" w:rsidRDefault="002F4EE6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2F4EE6" w:rsidRDefault="002F4EE6">
            <w:pPr>
              <w:pStyle w:val="normal"/>
              <w:rPr>
                <w:b/>
              </w:rPr>
            </w:pPr>
          </w:p>
        </w:tc>
      </w:tr>
      <w:tr w:rsidR="002F4EE6" w:rsidTr="002F4EE6">
        <w:trPr>
          <w:trHeight w:val="560"/>
        </w:trPr>
        <w:tc>
          <w:tcPr>
            <w:tcW w:w="600" w:type="dxa"/>
            <w:shd w:val="clear" w:color="auto" w:fill="B7DDE8"/>
          </w:tcPr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</w:p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shd w:val="clear" w:color="auto" w:fill="B7DDE8"/>
          </w:tcPr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</w:p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2F4EE6" w:rsidRDefault="002F4E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B7DDE8"/>
          </w:tcPr>
          <w:p w:rsidR="002F4EE6" w:rsidRDefault="002F4E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2F4EE6" w:rsidRDefault="002F4E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F4EE6" w:rsidTr="002F4EE6">
        <w:tc>
          <w:tcPr>
            <w:tcW w:w="600" w:type="dxa"/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2F4EE6" w:rsidRDefault="002F4EE6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2F4EE6" w:rsidRDefault="002F4EE6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2F4EE6" w:rsidRDefault="002F4EE6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2F4EE6" w:rsidRDefault="002F4EE6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2F4EE6" w:rsidRDefault="002F4EE6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2F4EE6" w:rsidRDefault="002F4EE6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2F4EE6" w:rsidRDefault="002F4EE6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2F4EE6" w:rsidRDefault="002F4EE6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</w:tcPr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</w:p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</w:p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2F4EE6" w:rsidRDefault="002F4E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2F4EE6" w:rsidRDefault="002F4E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2F4EE6" w:rsidRDefault="002F4EE6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F4EE6" w:rsidTr="002F4EE6">
        <w:tc>
          <w:tcPr>
            <w:tcW w:w="600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формообразования </w:t>
            </w:r>
            <w:r>
              <w:rPr>
                <w:sz w:val="24"/>
                <w:szCs w:val="24"/>
              </w:rPr>
              <w:lastRenderedPageBreak/>
              <w:t>промышленного изделия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70" w:type="dxa"/>
          </w:tcPr>
          <w:p w:rsidR="002F4EE6" w:rsidRDefault="002F4EE6">
            <w:pPr>
              <w:pStyle w:val="normal"/>
            </w:pPr>
          </w:p>
        </w:tc>
        <w:tc>
          <w:tcPr>
            <w:tcW w:w="1335" w:type="dxa"/>
          </w:tcPr>
          <w:p w:rsidR="002F4EE6" w:rsidRDefault="002F4EE6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F4EE6" w:rsidRDefault="002F4EE6">
            <w:pPr>
              <w:pStyle w:val="normal"/>
            </w:pPr>
          </w:p>
        </w:tc>
        <w:tc>
          <w:tcPr>
            <w:tcW w:w="1335" w:type="dxa"/>
          </w:tcPr>
          <w:p w:rsidR="002F4EE6" w:rsidRDefault="002F4EE6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F4EE6" w:rsidRDefault="002F4EE6">
            <w:pPr>
              <w:pStyle w:val="normal"/>
            </w:pPr>
          </w:p>
        </w:tc>
        <w:tc>
          <w:tcPr>
            <w:tcW w:w="1335" w:type="dxa"/>
          </w:tcPr>
          <w:p w:rsidR="002F4EE6" w:rsidRDefault="002F4EE6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2F4EE6" w:rsidRDefault="002F4EE6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2F4EE6" w:rsidRDefault="002F4EE6">
            <w:pPr>
              <w:pStyle w:val="normal"/>
            </w:pPr>
            <w:r>
              <w:t>3</w:t>
            </w:r>
          </w:p>
        </w:tc>
        <w:tc>
          <w:tcPr>
            <w:tcW w:w="1590" w:type="dxa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F4EE6" w:rsidRDefault="002F4EE6">
            <w:pPr>
              <w:pStyle w:val="normal"/>
              <w:rPr>
                <w:sz w:val="24"/>
                <w:szCs w:val="24"/>
              </w:rPr>
            </w:pPr>
          </w:p>
          <w:p w:rsidR="002F4EE6" w:rsidRDefault="002F4EE6">
            <w:pPr>
              <w:pStyle w:val="normal"/>
              <w:rPr>
                <w:sz w:val="24"/>
                <w:szCs w:val="24"/>
              </w:rPr>
            </w:pPr>
          </w:p>
          <w:p w:rsidR="002F4EE6" w:rsidRDefault="002F4EE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2F4EE6" w:rsidRDefault="002F4EE6">
            <w:pPr>
              <w:pStyle w:val="normal"/>
            </w:pPr>
          </w:p>
        </w:tc>
        <w:tc>
          <w:tcPr>
            <w:tcW w:w="1335" w:type="dxa"/>
          </w:tcPr>
          <w:p w:rsidR="002F4EE6" w:rsidRDefault="002F4EE6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</w:tcPr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</w:p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</w:p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2F4EE6" w:rsidRDefault="003774A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2F4EE6" w:rsidRDefault="003774A7" w:rsidP="003774A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90" w:type="dxa"/>
          </w:tcPr>
          <w:p w:rsidR="002F4EE6" w:rsidRDefault="002F4EE6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F4EE6" w:rsidTr="002F4EE6">
        <w:tc>
          <w:tcPr>
            <w:tcW w:w="600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F4EE6" w:rsidRDefault="002F4EE6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2F4EE6" w:rsidRDefault="002F4EE6">
            <w:pPr>
              <w:pStyle w:val="normal"/>
            </w:pPr>
            <w:r>
              <w:t>1</w:t>
            </w:r>
          </w:p>
        </w:tc>
        <w:tc>
          <w:tcPr>
            <w:tcW w:w="1590" w:type="dxa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F4EE6" w:rsidRDefault="002F4EE6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2F4EE6" w:rsidRDefault="002F4EE6">
            <w:pPr>
              <w:pStyle w:val="normal"/>
            </w:pPr>
            <w:r>
              <w:t>1</w:t>
            </w:r>
          </w:p>
        </w:tc>
        <w:tc>
          <w:tcPr>
            <w:tcW w:w="1590" w:type="dxa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F4EE6" w:rsidRDefault="002F4EE6">
            <w:pPr>
              <w:pStyle w:val="normal"/>
            </w:pPr>
          </w:p>
        </w:tc>
        <w:tc>
          <w:tcPr>
            <w:tcW w:w="1335" w:type="dxa"/>
          </w:tcPr>
          <w:p w:rsidR="002F4EE6" w:rsidRDefault="002F4EE6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F4EE6" w:rsidRDefault="002F4EE6">
            <w:pPr>
              <w:pStyle w:val="normal"/>
            </w:pPr>
          </w:p>
        </w:tc>
        <w:tc>
          <w:tcPr>
            <w:tcW w:w="1335" w:type="dxa"/>
          </w:tcPr>
          <w:p w:rsidR="002F4EE6" w:rsidRDefault="002F4EE6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600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2F4EE6" w:rsidRDefault="002F4EE6">
            <w:pPr>
              <w:pStyle w:val="normal"/>
            </w:pPr>
          </w:p>
        </w:tc>
        <w:tc>
          <w:tcPr>
            <w:tcW w:w="1335" w:type="dxa"/>
          </w:tcPr>
          <w:p w:rsidR="002F4EE6" w:rsidRDefault="002F4EE6">
            <w:pPr>
              <w:pStyle w:val="normal"/>
            </w:pPr>
            <w:r>
              <w:t>4</w:t>
            </w:r>
          </w:p>
        </w:tc>
        <w:tc>
          <w:tcPr>
            <w:tcW w:w="1590" w:type="dxa"/>
          </w:tcPr>
          <w:p w:rsidR="002F4EE6" w:rsidRDefault="002F4EE6">
            <w:pPr>
              <w:pStyle w:val="normal"/>
            </w:pPr>
          </w:p>
        </w:tc>
      </w:tr>
      <w:tr w:rsidR="002F4EE6" w:rsidTr="002F4EE6">
        <w:tc>
          <w:tcPr>
            <w:tcW w:w="3949" w:type="dxa"/>
            <w:gridSpan w:val="2"/>
            <w:tcBorders>
              <w:right w:val="single" w:sz="4" w:space="0" w:color="auto"/>
            </w:tcBorders>
          </w:tcPr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2F4EE6" w:rsidRDefault="002F4EE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2F4EE6" w:rsidRDefault="002F4EE6">
            <w:pPr>
              <w:pStyle w:val="normal"/>
              <w:rPr>
                <w:b/>
              </w:rPr>
            </w:pPr>
          </w:p>
        </w:tc>
        <w:tc>
          <w:tcPr>
            <w:tcW w:w="1335" w:type="dxa"/>
          </w:tcPr>
          <w:p w:rsidR="002F4EE6" w:rsidRDefault="002F4EE6">
            <w:pPr>
              <w:pStyle w:val="normal"/>
              <w:rPr>
                <w:b/>
              </w:rPr>
            </w:pPr>
          </w:p>
        </w:tc>
        <w:tc>
          <w:tcPr>
            <w:tcW w:w="1590" w:type="dxa"/>
          </w:tcPr>
          <w:p w:rsidR="002F4EE6" w:rsidRDefault="002F4EE6">
            <w:pPr>
              <w:pStyle w:val="normal"/>
              <w:rPr>
                <w:b/>
              </w:rPr>
            </w:pPr>
          </w:p>
        </w:tc>
      </w:tr>
    </w:tbl>
    <w:p w:rsidR="000836EB" w:rsidRDefault="000836EB">
      <w:pPr>
        <w:pStyle w:val="normal"/>
      </w:pPr>
    </w:p>
    <w:p w:rsidR="000836EB" w:rsidRDefault="00FC5BA2">
      <w:pPr>
        <w:pStyle w:val="normal"/>
        <w:rPr>
          <w:i/>
          <w:sz w:val="24"/>
          <w:szCs w:val="24"/>
        </w:rPr>
      </w:pPr>
      <w:r>
        <w:rPr>
          <w:i/>
          <w:sz w:val="24"/>
          <w:szCs w:val="24"/>
        </w:rPr>
        <w:t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0836EB" w:rsidRDefault="000836EB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0836EB" w:rsidRDefault="000836EB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0836EB" w:rsidRDefault="000836EB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0836EB" w:rsidRDefault="00FC5BA2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0836EB" w:rsidRDefault="000836EB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0836EB" w:rsidRDefault="00FC5BA2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0836EB" w:rsidRDefault="00FC5BA2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0836EB" w:rsidRDefault="00FC5BA2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0836EB" w:rsidRDefault="00FC5BA2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</w:p>
    <w:p w:rsidR="000836EB" w:rsidRDefault="00FC5BA2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0836EB" w:rsidRDefault="00FC5BA2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>а. Создание подробного эскиза проектной разработки в технике скетчинга.</w:t>
      </w:r>
    </w:p>
    <w:p w:rsidR="000836EB" w:rsidRDefault="000836EB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0836EB" w:rsidRDefault="00FC5BA2">
      <w:pPr>
        <w:pStyle w:val="normal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0836EB" w:rsidRDefault="000836EB" w:rsidP="00FC5BA2">
      <w:pPr>
        <w:pStyle w:val="normal"/>
        <w:tabs>
          <w:tab w:val="left" w:pos="993"/>
        </w:tabs>
        <w:spacing w:after="0" w:line="360" w:lineRule="auto"/>
        <w:rPr>
          <w:b/>
          <w:sz w:val="24"/>
          <w:szCs w:val="24"/>
        </w:rPr>
      </w:pPr>
    </w:p>
    <w:p w:rsidR="000836EB" w:rsidRDefault="00FC5BA2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0836EB" w:rsidRDefault="00FC5BA2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0836EB" w:rsidRDefault="00FC5BA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0836EB" w:rsidRDefault="00FC5BA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скетчинга.</w:t>
      </w:r>
    </w:p>
    <w:p w:rsidR="000836EB" w:rsidRDefault="00FC5BA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0836EB" w:rsidRDefault="00FC5BA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0836EB" w:rsidRPr="00FC5BA2" w:rsidRDefault="00FC5BA2" w:rsidP="00FC5BA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0836EB" w:rsidRDefault="00FC5BA2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0836EB" w:rsidRDefault="00FC5BA2">
      <w:pPr>
        <w:pStyle w:val="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0836EB" w:rsidRDefault="00FC5BA2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0836EB" w:rsidRDefault="00FC5BA2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0836EB" w:rsidRDefault="00FC5BA2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фотофиксация деталей и элементов промышленного изделия.</w:t>
      </w:r>
    </w:p>
    <w:p w:rsidR="000836EB" w:rsidRDefault="00FC5BA2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0836EB" w:rsidRPr="00FC5BA2" w:rsidRDefault="00FC5BA2" w:rsidP="00FC5BA2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  <w:r>
        <w:br w:type="page"/>
      </w:r>
    </w:p>
    <w:p w:rsidR="000836EB" w:rsidRDefault="00FC5BA2" w:rsidP="008F0B4A">
      <w:pPr>
        <w:pStyle w:val="normal"/>
        <w:spacing w:after="0" w:line="240" w:lineRule="auto"/>
        <w:ind w:right="-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8F0B4A" w:rsidRDefault="008F0B4A" w:rsidP="008F0B4A">
      <w:pPr>
        <w:pStyle w:val="normal"/>
        <w:spacing w:after="0" w:line="240" w:lineRule="auto"/>
        <w:ind w:right="-113"/>
        <w:jc w:val="center"/>
        <w:rPr>
          <w:b/>
          <w:sz w:val="24"/>
          <w:szCs w:val="24"/>
        </w:rPr>
      </w:pPr>
    </w:p>
    <w:p w:rsidR="000836EB" w:rsidRDefault="00FC5BA2" w:rsidP="008F0B4A">
      <w:pPr>
        <w:pStyle w:val="normal"/>
        <w:spacing w:after="0" w:line="240" w:lineRule="auto"/>
        <w:ind w:right="-113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0836EB" w:rsidRDefault="00FC5BA2" w:rsidP="008F0B4A">
      <w:pPr>
        <w:pStyle w:val="normal"/>
        <w:numPr>
          <w:ilvl w:val="0"/>
          <w:numId w:val="9"/>
        </w:numPr>
        <w:spacing w:after="0" w:line="240" w:lineRule="auto"/>
        <w:ind w:left="0" w:right="-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0836EB" w:rsidRDefault="00FC5BA2" w:rsidP="008F0B4A">
      <w:pPr>
        <w:pStyle w:val="normal"/>
        <w:numPr>
          <w:ilvl w:val="0"/>
          <w:numId w:val="9"/>
        </w:numPr>
        <w:spacing w:after="0" w:line="240" w:lineRule="auto"/>
        <w:ind w:left="0" w:right="-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процессор Intel Core i5-4590/AMD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флипчарт с комплектом листов/маркерная доска, соответствующий набор письменных принадлежностей — 1 шт.;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единая сеть Wi-Fi.</w:t>
      </w:r>
    </w:p>
    <w:p w:rsidR="000836EB" w:rsidRDefault="00FC5BA2" w:rsidP="008F0B4A">
      <w:pPr>
        <w:pStyle w:val="normal"/>
        <w:spacing w:after="0" w:line="240" w:lineRule="auto"/>
        <w:ind w:right="-113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0836EB" w:rsidRDefault="00FC5BA2" w:rsidP="008F0B4A">
      <w:pPr>
        <w:pStyle w:val="normal"/>
        <w:numPr>
          <w:ilvl w:val="0"/>
          <w:numId w:val="9"/>
        </w:numPr>
        <w:spacing w:after="0" w:line="240" w:lineRule="auto"/>
        <w:ind w:left="0" w:right="-113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0836EB" w:rsidRDefault="00FC5BA2" w:rsidP="008F0B4A">
      <w:pPr>
        <w:pStyle w:val="normal"/>
        <w:numPr>
          <w:ilvl w:val="0"/>
          <w:numId w:val="9"/>
        </w:numPr>
        <w:spacing w:after="0" w:line="240" w:lineRule="auto"/>
        <w:ind w:left="0" w:right="-113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r>
        <w:rPr>
          <w:sz w:val="20"/>
          <w:szCs w:val="20"/>
        </w:rPr>
        <w:t>Autodesk Fusion 360);</w:t>
      </w:r>
    </w:p>
    <w:p w:rsidR="000836EB" w:rsidRDefault="00FC5BA2" w:rsidP="008F0B4A">
      <w:pPr>
        <w:pStyle w:val="normal"/>
        <w:numPr>
          <w:ilvl w:val="0"/>
          <w:numId w:val="9"/>
        </w:numPr>
        <w:spacing w:after="0" w:line="240" w:lineRule="auto"/>
        <w:ind w:left="0" w:right="-113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0836EB" w:rsidRDefault="000836EB" w:rsidP="008F0B4A">
      <w:pPr>
        <w:pStyle w:val="normal"/>
        <w:spacing w:after="0" w:line="240" w:lineRule="auto"/>
        <w:ind w:right="-113"/>
        <w:jc w:val="both"/>
        <w:rPr>
          <w:sz w:val="20"/>
          <w:szCs w:val="20"/>
        </w:rPr>
      </w:pP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коврик для резки картона — по количеству обучающихся;</w:t>
      </w:r>
    </w:p>
    <w:p w:rsidR="000836EB" w:rsidRDefault="00FC5BA2" w:rsidP="008F0B4A">
      <w:pPr>
        <w:pStyle w:val="normal"/>
        <w:spacing w:after="0" w:line="240" w:lineRule="auto"/>
        <w:ind w:right="-113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0836EB" w:rsidRDefault="00FC5BA2" w:rsidP="002F4EE6">
      <w:pPr>
        <w:pStyle w:val="normal"/>
        <w:spacing w:after="0" w:line="240" w:lineRule="auto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lastRenderedPageBreak/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 w:rsidR="002F4EE6">
        <w:rPr>
          <w:b/>
          <w:sz w:val="24"/>
          <w:szCs w:val="24"/>
        </w:rPr>
        <w:t>Календарно-темаическое планирование</w:t>
      </w:r>
      <w:r>
        <w:rPr>
          <w:b/>
          <w:sz w:val="24"/>
          <w:szCs w:val="24"/>
        </w:rPr>
        <w:t xml:space="preserve"> учебный график на 2019/2020 учебный </w:t>
      </w:r>
    </w:p>
    <w:tbl>
      <w:tblPr>
        <w:tblStyle w:val="10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3"/>
        <w:gridCol w:w="873"/>
        <w:gridCol w:w="144"/>
        <w:gridCol w:w="105"/>
        <w:gridCol w:w="17"/>
        <w:gridCol w:w="1012"/>
        <w:gridCol w:w="1417"/>
        <w:gridCol w:w="851"/>
        <w:gridCol w:w="2835"/>
        <w:gridCol w:w="1872"/>
        <w:gridCol w:w="56"/>
      </w:tblGrid>
      <w:tr w:rsidR="002F4EE6" w:rsidTr="008F0B4A">
        <w:trPr>
          <w:trHeight w:val="504"/>
        </w:trPr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5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2F4EE6" w:rsidTr="008F0B4A">
        <w:trPr>
          <w:trHeight w:val="653"/>
        </w:trPr>
        <w:tc>
          <w:tcPr>
            <w:tcW w:w="64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5B47CE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5B47CE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Факт.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F4EE6" w:rsidTr="008F0B4A">
        <w:trPr>
          <w:trHeight w:val="1156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Pr="00791AA6" w:rsidRDefault="00791AA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5.09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5B47CE" w:rsidTr="008F0B4A">
        <w:trPr>
          <w:trHeight w:val="579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Pr="00791AA6" w:rsidRDefault="00791AA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12/09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spacing w:after="0" w:line="240" w:lineRule="auto"/>
              <w:jc w:val="center"/>
            </w:pPr>
            <w:r w:rsidRPr="00DD5E00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5B47CE" w:rsidTr="008F0B4A">
        <w:trPr>
          <w:trHeight w:val="886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Pr="00791AA6" w:rsidRDefault="00791AA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19.09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spacing w:after="0" w:line="240" w:lineRule="auto"/>
              <w:jc w:val="center"/>
            </w:pPr>
            <w:r w:rsidRPr="00DD5E00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5B47CE" w:rsidTr="008F0B4A">
        <w:trPr>
          <w:trHeight w:val="66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Pr="00791AA6" w:rsidRDefault="00791AA6" w:rsidP="008F0B4A">
            <w:pPr>
              <w:pStyle w:val="normal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26.09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spacing w:after="0" w:line="240" w:lineRule="auto"/>
              <w:jc w:val="center"/>
            </w:pPr>
            <w:r w:rsidRPr="00DD5E00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5B47CE" w:rsidTr="008F0B4A">
        <w:trPr>
          <w:trHeight w:val="66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Pr="00791AA6" w:rsidRDefault="00791AA6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spacing w:after="0" w:line="240" w:lineRule="auto"/>
              <w:jc w:val="center"/>
            </w:pPr>
            <w:r w:rsidRPr="00DD5E00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5B47CE" w:rsidTr="008F0B4A">
        <w:trPr>
          <w:trHeight w:val="66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Pr="00791AA6" w:rsidRDefault="00791AA6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spacing w:after="0" w:line="240" w:lineRule="auto"/>
              <w:jc w:val="center"/>
            </w:pPr>
            <w:r w:rsidRPr="00DD5E00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5B47CE" w:rsidTr="008F0B4A">
        <w:trPr>
          <w:trHeight w:val="66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791AA6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spacing w:after="0" w:line="240" w:lineRule="auto"/>
              <w:jc w:val="center"/>
            </w:pPr>
            <w:r w:rsidRPr="0098372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5B47CE" w:rsidTr="008F0B4A">
        <w:trPr>
          <w:trHeight w:val="66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791AA6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spacing w:after="0" w:line="240" w:lineRule="auto"/>
              <w:jc w:val="center"/>
            </w:pPr>
            <w:r w:rsidRPr="0098372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F0B4A" w:rsidTr="008F0B4A">
        <w:trPr>
          <w:trHeight w:val="413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791AA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spacing w:after="0" w:line="240" w:lineRule="auto"/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5B47CE" w:rsidTr="008F0B4A">
        <w:trPr>
          <w:trHeight w:val="449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791AA6" w:rsidP="00791AA6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spacing w:after="0" w:line="240" w:lineRule="auto"/>
              <w:jc w:val="center"/>
            </w:pPr>
            <w:r w:rsidRPr="0024083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5B47CE" w:rsidTr="00791AA6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791AA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5B47CE" w:rsidTr="00791AA6">
        <w:trPr>
          <w:trHeight w:val="878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791AA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F4EE6" w:rsidTr="00791AA6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791AA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(Fusion 360)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F4EE6" w:rsidTr="00791AA6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791AA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  <w:p w:rsidR="002F4EE6" w:rsidRDefault="002F4EE6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F4EE6" w:rsidTr="00791AA6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791AA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E6" w:rsidRDefault="002F4EE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5B47CE" w:rsidTr="008F0B4A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791AA6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5B47CE" w:rsidRDefault="005B47CE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47CE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F0B4A" w:rsidTr="008F0B4A">
        <w:trPr>
          <w:trHeight w:val="15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3373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F0B4A" w:rsidTr="008F0B4A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3373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F0B4A" w:rsidTr="008F0B4A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3373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F0B4A" w:rsidTr="008F0B4A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3373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8F0B4A" w:rsidTr="008F0B4A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3373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F0B4A" w:rsidTr="008F0B4A">
        <w:trPr>
          <w:gridAfter w:val="1"/>
          <w:wAfter w:w="56" w:type="dxa"/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3373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F0B4A" w:rsidTr="00833732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3373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F0B4A" w:rsidTr="00833732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3F64E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F0B4A" w:rsidTr="00833732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3F64E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F0B4A" w:rsidTr="00833732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3F64E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8F0B4A" w:rsidTr="00833732">
        <w:trPr>
          <w:trHeight w:val="116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3F64E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836EB" w:rsidTr="008F0B4A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36EB" w:rsidRDefault="000836EB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36EB" w:rsidRDefault="003F64E2" w:rsidP="003F64E2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36EB" w:rsidRDefault="00FC5BA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36EB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36EB" w:rsidRDefault="00FC5BA2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0836EB" w:rsidRDefault="000836EB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36EB" w:rsidRDefault="00FC5BA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Тестироване</w:t>
            </w:r>
          </w:p>
        </w:tc>
      </w:tr>
      <w:tr w:rsidR="008F0B4A" w:rsidTr="008F0B4A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3F64E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F0B4A" w:rsidTr="008F0B4A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3F64E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8F0B4A" w:rsidTr="008F0B4A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3F64E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F0B4A" w:rsidTr="008F0B4A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3F64E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F0B4A" w:rsidTr="008F0B4A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3F64E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0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B4A" w:rsidRDefault="008F0B4A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36EB" w:rsidTr="008F0B4A">
        <w:trPr>
          <w:trHeight w:val="80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36EB" w:rsidRDefault="000836EB" w:rsidP="008F0B4A">
            <w:pPr>
              <w:pStyle w:val="normal"/>
              <w:numPr>
                <w:ilvl w:val="0"/>
                <w:numId w:val="3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36EB" w:rsidRDefault="003F64E2" w:rsidP="003F64E2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36EB" w:rsidRDefault="00FC5BA2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36EB" w:rsidRDefault="005B47CE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36EB" w:rsidRDefault="000836EB" w:rsidP="008F0B4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36EB" w:rsidRDefault="000836EB" w:rsidP="008F0B4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836EB" w:rsidRDefault="000836EB">
      <w:pPr>
        <w:pStyle w:val="normal"/>
        <w:spacing w:line="360" w:lineRule="auto"/>
        <w:jc w:val="right"/>
        <w:rPr>
          <w:i/>
        </w:rPr>
      </w:pPr>
    </w:p>
    <w:p w:rsidR="000836EB" w:rsidRDefault="000836EB">
      <w:pPr>
        <w:pStyle w:val="normal"/>
        <w:spacing w:line="360" w:lineRule="auto"/>
        <w:ind w:left="360"/>
      </w:pPr>
    </w:p>
    <w:p w:rsidR="000836EB" w:rsidRDefault="00FC5BA2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1" w:name="_fkmdec8gh4z2" w:colFirst="0" w:colLast="0"/>
      <w:bookmarkEnd w:id="1"/>
      <w:r>
        <w:br w:type="page"/>
      </w:r>
    </w:p>
    <w:p w:rsidR="000836EB" w:rsidRDefault="00FC5BA2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2" w:name="_qz97kvlqkkgv" w:colFirst="0" w:colLast="0"/>
      <w:bookmarkEnd w:id="2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0836EB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8">
        <w:r w:rsidR="00FC5BA2">
          <w:rPr>
            <w:sz w:val="24"/>
            <w:szCs w:val="24"/>
          </w:rPr>
          <w:t>Адриан Шонесси</w:t>
        </w:r>
      </w:hyperlink>
      <w:r w:rsidR="00FC5BA2">
        <w:rPr>
          <w:sz w:val="24"/>
          <w:szCs w:val="24"/>
        </w:rPr>
        <w:t>. Как стать дизайнером, не продав душу дьяволу / Питер.</w:t>
      </w:r>
    </w:p>
    <w:p w:rsidR="000836EB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9">
        <w:r w:rsidR="00FC5BA2">
          <w:rPr>
            <w:sz w:val="24"/>
            <w:szCs w:val="24"/>
          </w:rPr>
          <w:t>Фил Кливер</w:t>
        </w:r>
      </w:hyperlink>
      <w:r w:rsidR="00FC5BA2">
        <w:rPr>
          <w:sz w:val="24"/>
          <w:szCs w:val="24"/>
        </w:rPr>
        <w:t>. Чему вас не научат в дизайн-школе / Рипол Классик.</w:t>
      </w:r>
    </w:p>
    <w:p w:rsidR="000836EB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0">
        <w:r w:rsidR="00FC5BA2">
          <w:rPr>
            <w:sz w:val="24"/>
            <w:szCs w:val="24"/>
          </w:rPr>
          <w:t>Майкл Джанда</w:t>
        </w:r>
      </w:hyperlink>
      <w:r w:rsidR="00FC5BA2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0836EB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1">
        <w:r w:rsidR="00FC5BA2">
          <w:rPr>
            <w:sz w:val="24"/>
            <w:szCs w:val="24"/>
          </w:rPr>
          <w:t>Жанна Лидтка</w:t>
        </w:r>
      </w:hyperlink>
      <w:r w:rsidR="00FC5BA2">
        <w:rPr>
          <w:sz w:val="24"/>
          <w:szCs w:val="24"/>
        </w:rPr>
        <w:t xml:space="preserve">, </w:t>
      </w:r>
      <w:hyperlink r:id="rId12">
        <w:r w:rsidR="00FC5BA2">
          <w:rPr>
            <w:sz w:val="24"/>
            <w:szCs w:val="24"/>
          </w:rPr>
          <w:t>Тим Огилви</w:t>
        </w:r>
      </w:hyperlink>
      <w:r w:rsidR="00FC5BA2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0836EB" w:rsidRPr="00FC5BA2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3">
        <w:r w:rsidR="00FC5BA2" w:rsidRPr="00FC5BA2">
          <w:rPr>
            <w:sz w:val="24"/>
            <w:szCs w:val="24"/>
            <w:lang w:val="en-US"/>
          </w:rPr>
          <w:t>Koos Eissen</w:t>
        </w:r>
      </w:hyperlink>
      <w:r w:rsidR="00FC5BA2" w:rsidRPr="00FC5BA2">
        <w:rPr>
          <w:sz w:val="24"/>
          <w:szCs w:val="24"/>
          <w:lang w:val="en-US"/>
        </w:rPr>
        <w:t xml:space="preserve">, </w:t>
      </w:r>
      <w:hyperlink r:id="rId14">
        <w:r w:rsidR="00FC5BA2" w:rsidRPr="00FC5BA2">
          <w:rPr>
            <w:sz w:val="24"/>
            <w:szCs w:val="24"/>
            <w:lang w:val="en-US"/>
          </w:rPr>
          <w:t>Roselien Steur</w:t>
        </w:r>
      </w:hyperlink>
      <w:r w:rsidR="00FC5BA2" w:rsidRPr="00FC5BA2">
        <w:rPr>
          <w:sz w:val="24"/>
          <w:szCs w:val="24"/>
          <w:lang w:val="en-US"/>
        </w:rPr>
        <w:t>. Sketching: Drawing Techniques for Product Designers / Hardcover, 2009.</w:t>
      </w:r>
    </w:p>
    <w:p w:rsidR="000836EB" w:rsidRPr="00FC5BA2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5">
        <w:r w:rsidR="00FC5BA2" w:rsidRPr="00FC5BA2">
          <w:rPr>
            <w:sz w:val="24"/>
            <w:szCs w:val="24"/>
            <w:lang w:val="en-US"/>
          </w:rPr>
          <w:t>Kevin Henry</w:t>
        </w:r>
      </w:hyperlink>
      <w:r w:rsidR="00FC5BA2" w:rsidRPr="00FC5BA2">
        <w:rPr>
          <w:sz w:val="24"/>
          <w:szCs w:val="24"/>
          <w:lang w:val="en-US"/>
        </w:rPr>
        <w:t>. Drawing for Product Designers (Portfolio Skills: Product Design) / Paperback, 2012.</w:t>
      </w:r>
    </w:p>
    <w:p w:rsidR="000836EB" w:rsidRPr="00FC5BA2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6">
        <w:r w:rsidR="00FC5BA2" w:rsidRPr="00FC5BA2">
          <w:rPr>
            <w:sz w:val="24"/>
            <w:szCs w:val="24"/>
            <w:lang w:val="en-US"/>
          </w:rPr>
          <w:t>Bjarki Hallgrimsson</w:t>
        </w:r>
      </w:hyperlink>
      <w:r w:rsidR="00FC5BA2" w:rsidRPr="00FC5BA2">
        <w:rPr>
          <w:sz w:val="24"/>
          <w:szCs w:val="24"/>
          <w:lang w:val="en-US"/>
        </w:rPr>
        <w:t>. Prototyping and Modelmaking for Product Design (Portfolio Skills) / Paperback, 2012.</w:t>
      </w:r>
    </w:p>
    <w:p w:rsidR="000836EB" w:rsidRPr="00FC5BA2" w:rsidRDefault="00FC5BA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FC5BA2">
        <w:rPr>
          <w:sz w:val="24"/>
          <w:szCs w:val="24"/>
          <w:lang w:val="en-US"/>
        </w:rPr>
        <w:t xml:space="preserve">Kurt Hanks, </w:t>
      </w:r>
      <w:hyperlink r:id="rId17">
        <w:r w:rsidRPr="00FC5BA2">
          <w:rPr>
            <w:sz w:val="24"/>
            <w:szCs w:val="24"/>
            <w:lang w:val="en-US"/>
          </w:rPr>
          <w:t>Larry Belliston</w:t>
        </w:r>
      </w:hyperlink>
      <w:r w:rsidRPr="00FC5BA2">
        <w:rPr>
          <w:sz w:val="24"/>
          <w:szCs w:val="24"/>
          <w:lang w:val="en-US"/>
        </w:rPr>
        <w:t>. Rapid Viz: A New Method for the Rapid Visualization of Ideas.</w:t>
      </w:r>
    </w:p>
    <w:p w:rsidR="000836EB" w:rsidRPr="00FC5BA2" w:rsidRDefault="00FC5BA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FC5BA2">
        <w:rPr>
          <w:sz w:val="24"/>
          <w:szCs w:val="24"/>
          <w:lang w:val="en-US"/>
        </w:rPr>
        <w:t>Jim Lesko. Industrial Design: Materials and Manufacturing Guide.</w:t>
      </w:r>
    </w:p>
    <w:p w:rsidR="000836EB" w:rsidRPr="00FC5BA2" w:rsidRDefault="00FC5BA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FC5BA2">
        <w:rPr>
          <w:sz w:val="24"/>
          <w:szCs w:val="24"/>
          <w:lang w:val="en-US"/>
        </w:rPr>
        <w:t>Rob Thompson. Prototyping and Low-Volume Production (The Manufacturing Guides).</w:t>
      </w:r>
    </w:p>
    <w:p w:rsidR="000836EB" w:rsidRPr="00FC5BA2" w:rsidRDefault="00FC5BA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FC5BA2">
        <w:rPr>
          <w:sz w:val="24"/>
          <w:szCs w:val="24"/>
          <w:lang w:val="en-US"/>
        </w:rPr>
        <w:t>Rob Thompson. Product and Furniture Design (The Manufacturing Guides).</w:t>
      </w:r>
    </w:p>
    <w:p w:rsidR="000836EB" w:rsidRPr="00FC5BA2" w:rsidRDefault="00FC5BA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FC5BA2">
        <w:rPr>
          <w:sz w:val="24"/>
          <w:szCs w:val="24"/>
          <w:lang w:val="en-US"/>
        </w:rPr>
        <w:t xml:space="preserve">Rob Thompson, </w:t>
      </w:r>
      <w:hyperlink r:id="rId18">
        <w:r w:rsidRPr="00FC5BA2">
          <w:rPr>
            <w:sz w:val="24"/>
            <w:szCs w:val="24"/>
            <w:lang w:val="en-US"/>
          </w:rPr>
          <w:t>Martin Thompson</w:t>
        </w:r>
      </w:hyperlink>
      <w:r w:rsidRPr="00FC5BA2">
        <w:rPr>
          <w:sz w:val="24"/>
          <w:szCs w:val="24"/>
          <w:lang w:val="en-US"/>
        </w:rPr>
        <w:t>. Sustainable Materials, Processes and Production (The Manufacturing Guides).</w:t>
      </w:r>
    </w:p>
    <w:p w:rsidR="000836EB" w:rsidRPr="00FC5BA2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9">
        <w:r w:rsidR="00FC5BA2" w:rsidRPr="00FC5BA2">
          <w:rPr>
            <w:sz w:val="24"/>
            <w:szCs w:val="24"/>
            <w:lang w:val="en-US"/>
          </w:rPr>
          <w:t>Susan Weinschenk</w:t>
        </w:r>
      </w:hyperlink>
      <w:r w:rsidR="00FC5BA2" w:rsidRPr="00FC5BA2">
        <w:rPr>
          <w:sz w:val="24"/>
          <w:szCs w:val="24"/>
          <w:lang w:val="en-US"/>
        </w:rPr>
        <w:t>. 100 Things Every Designer Needs to Know About People (Voices That Matter).</w:t>
      </w:r>
    </w:p>
    <w:p w:rsidR="000836EB" w:rsidRPr="00FC5BA2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0">
        <w:r w:rsidR="00FC5BA2" w:rsidRPr="00FC5BA2">
          <w:rPr>
            <w:sz w:val="24"/>
            <w:szCs w:val="24"/>
            <w:lang w:val="en-US"/>
          </w:rPr>
          <w:t>Jennifer Hudson</w:t>
        </w:r>
      </w:hyperlink>
      <w:r w:rsidR="00FC5BA2" w:rsidRPr="00FC5BA2">
        <w:rPr>
          <w:sz w:val="24"/>
          <w:szCs w:val="24"/>
          <w:lang w:val="en-US"/>
        </w:rPr>
        <w:t>. Process 2nd Edition: 50 Product Designs from Concept to Manufacture.</w:t>
      </w:r>
    </w:p>
    <w:p w:rsidR="000836EB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 w:rsidR="00FC5BA2">
        <w:instrText xml:space="preserve"> HYPERLINK "http://designet.ru/" </w:instrText>
      </w:r>
      <w:r>
        <w:fldChar w:fldCharType="separate"/>
      </w:r>
      <w:r w:rsidR="00FC5BA2">
        <w:rPr>
          <w:sz w:val="24"/>
          <w:szCs w:val="24"/>
        </w:rPr>
        <w:t>http://designet.ru/.</w:t>
      </w:r>
    </w:p>
    <w:p w:rsidR="000836EB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FC5BA2">
        <w:instrText xml:space="preserve"> HYPERLINK "http://www.cardesign.ru/" </w:instrText>
      </w:r>
      <w:r>
        <w:fldChar w:fldCharType="separate"/>
      </w:r>
      <w:r w:rsidR="00FC5BA2">
        <w:rPr>
          <w:sz w:val="24"/>
          <w:szCs w:val="24"/>
        </w:rPr>
        <w:t>http://www.cardesign.ru/.</w:t>
      </w:r>
    </w:p>
    <w:p w:rsidR="000836EB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FC5BA2">
        <w:instrText xml:space="preserve"> HYPERLINK "https://www.behance.net/" </w:instrText>
      </w:r>
      <w:r>
        <w:fldChar w:fldCharType="separate"/>
      </w:r>
      <w:r w:rsidR="00FC5BA2">
        <w:rPr>
          <w:sz w:val="24"/>
          <w:szCs w:val="24"/>
        </w:rPr>
        <w:t>https://www.behance.net/.</w:t>
      </w:r>
    </w:p>
    <w:p w:rsidR="000836EB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FC5BA2">
        <w:instrText xml:space="preserve"> HYPERLINK "http://www.notcot.org/" </w:instrText>
      </w:r>
      <w:r>
        <w:fldChar w:fldCharType="separate"/>
      </w:r>
      <w:r w:rsidR="00FC5BA2">
        <w:rPr>
          <w:sz w:val="24"/>
          <w:szCs w:val="24"/>
        </w:rPr>
        <w:t>http://www.notcot.org/.</w:t>
      </w:r>
    </w:p>
    <w:p w:rsidR="000836EB" w:rsidRDefault="001E2A4A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FC5BA2">
        <w:instrText xml:space="preserve"> HYPERLINK "http://mocoloco.com/" </w:instrText>
      </w:r>
      <w:r>
        <w:fldChar w:fldCharType="separate"/>
      </w:r>
      <w:r w:rsidR="00FC5BA2">
        <w:rPr>
          <w:sz w:val="24"/>
          <w:szCs w:val="24"/>
        </w:rPr>
        <w:t>http://mocoloco.com/.</w:t>
      </w:r>
    </w:p>
    <w:p w:rsidR="000836EB" w:rsidRDefault="001E2A4A">
      <w:pPr>
        <w:pStyle w:val="normal"/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  <w:r w:rsidR="00FC5BA2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0836EB" w:rsidRDefault="000836EB">
      <w:pPr>
        <w:pStyle w:val="normal"/>
        <w:spacing w:line="360" w:lineRule="auto"/>
        <w:jc w:val="right"/>
        <w:rPr>
          <w:i/>
        </w:rPr>
      </w:pPr>
    </w:p>
    <w:sectPr w:rsidR="000836EB" w:rsidSect="00D32AAC">
      <w:footerReference w:type="default" r:id="rId21"/>
      <w:pgSz w:w="16838" w:h="11906" w:orient="landscape"/>
      <w:pgMar w:top="850" w:right="1134" w:bottom="1701" w:left="1134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A3" w:rsidRDefault="00AE0BA3" w:rsidP="000836EB">
      <w:pPr>
        <w:spacing w:after="0" w:line="240" w:lineRule="auto"/>
      </w:pPr>
      <w:r>
        <w:separator/>
      </w:r>
    </w:p>
  </w:endnote>
  <w:endnote w:type="continuationSeparator" w:id="1">
    <w:p w:rsidR="00AE0BA3" w:rsidRDefault="00AE0BA3" w:rsidP="0008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6F" w:rsidRDefault="0069736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69736F" w:rsidRDefault="0069736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A3" w:rsidRDefault="00AE0BA3" w:rsidP="000836EB">
      <w:pPr>
        <w:spacing w:after="0" w:line="240" w:lineRule="auto"/>
      </w:pPr>
      <w:r>
        <w:separator/>
      </w:r>
    </w:p>
  </w:footnote>
  <w:footnote w:type="continuationSeparator" w:id="1">
    <w:p w:rsidR="00AE0BA3" w:rsidRDefault="00AE0BA3" w:rsidP="00083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7903"/>
    <w:multiLevelType w:val="multilevel"/>
    <w:tmpl w:val="6DF4994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E13D11"/>
    <w:multiLevelType w:val="multilevel"/>
    <w:tmpl w:val="FB9C1D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C63103"/>
    <w:multiLevelType w:val="multilevel"/>
    <w:tmpl w:val="1B0617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0D411CDD"/>
    <w:multiLevelType w:val="multilevel"/>
    <w:tmpl w:val="E19A60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1DA7E4D"/>
    <w:multiLevelType w:val="multilevel"/>
    <w:tmpl w:val="6AB2C0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20C0AF5"/>
    <w:multiLevelType w:val="multilevel"/>
    <w:tmpl w:val="3186573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4A66BE5"/>
    <w:multiLevelType w:val="hybridMultilevel"/>
    <w:tmpl w:val="E72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A48D9"/>
    <w:multiLevelType w:val="multilevel"/>
    <w:tmpl w:val="EA600A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B577EE1"/>
    <w:multiLevelType w:val="multilevel"/>
    <w:tmpl w:val="84124D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1BF70E31"/>
    <w:multiLevelType w:val="multilevel"/>
    <w:tmpl w:val="20F0F8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CCB5413"/>
    <w:multiLevelType w:val="multilevel"/>
    <w:tmpl w:val="3DF8B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F675B50"/>
    <w:multiLevelType w:val="multilevel"/>
    <w:tmpl w:val="89CCE1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46578A2"/>
    <w:multiLevelType w:val="multilevel"/>
    <w:tmpl w:val="6B8E8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5AE4BC0"/>
    <w:multiLevelType w:val="multilevel"/>
    <w:tmpl w:val="7CAAEC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BBA2B9C"/>
    <w:multiLevelType w:val="multilevel"/>
    <w:tmpl w:val="564624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D832E6A"/>
    <w:multiLevelType w:val="multilevel"/>
    <w:tmpl w:val="9D14959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FD82532"/>
    <w:multiLevelType w:val="multilevel"/>
    <w:tmpl w:val="38BE45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82521DD"/>
    <w:multiLevelType w:val="multilevel"/>
    <w:tmpl w:val="C15C78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B724605"/>
    <w:multiLevelType w:val="hybridMultilevel"/>
    <w:tmpl w:val="E1621592"/>
    <w:lvl w:ilvl="0" w:tplc="0419000F">
      <w:start w:val="1"/>
      <w:numFmt w:val="decimal"/>
      <w:lvlText w:val="%1."/>
      <w:lvlJc w:val="left"/>
      <w:pPr>
        <w:ind w:left="440" w:hanging="360"/>
      </w:p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>
    <w:nsid w:val="3CA13CFE"/>
    <w:multiLevelType w:val="multilevel"/>
    <w:tmpl w:val="447CBB84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8698B"/>
    <w:multiLevelType w:val="multilevel"/>
    <w:tmpl w:val="8A1E197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21">
    <w:nsid w:val="41605145"/>
    <w:multiLevelType w:val="multilevel"/>
    <w:tmpl w:val="19D8ED16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C56F7"/>
    <w:multiLevelType w:val="multilevel"/>
    <w:tmpl w:val="0748C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C872899"/>
    <w:multiLevelType w:val="multilevel"/>
    <w:tmpl w:val="6C883B9C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70AEE"/>
    <w:multiLevelType w:val="multilevel"/>
    <w:tmpl w:val="EEFE0E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D6B3B3F"/>
    <w:multiLevelType w:val="multilevel"/>
    <w:tmpl w:val="6360B6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4EFC5061"/>
    <w:multiLevelType w:val="multilevel"/>
    <w:tmpl w:val="B9B4D8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0D12CCA"/>
    <w:multiLevelType w:val="multilevel"/>
    <w:tmpl w:val="D6D2F31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>
    <w:nsid w:val="57B622DB"/>
    <w:multiLevelType w:val="multilevel"/>
    <w:tmpl w:val="B2D2B8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15545D1"/>
    <w:multiLevelType w:val="multilevel"/>
    <w:tmpl w:val="5414D9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15A77CD"/>
    <w:multiLevelType w:val="multilevel"/>
    <w:tmpl w:val="8DA458D4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31">
    <w:nsid w:val="6967686E"/>
    <w:multiLevelType w:val="multilevel"/>
    <w:tmpl w:val="14767BCA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945AF"/>
    <w:multiLevelType w:val="multilevel"/>
    <w:tmpl w:val="33188DB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70CE4F5B"/>
    <w:multiLevelType w:val="multilevel"/>
    <w:tmpl w:val="145E98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CDF38A9"/>
    <w:multiLevelType w:val="multilevel"/>
    <w:tmpl w:val="F84E7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1"/>
  </w:num>
  <w:num w:numId="3">
    <w:abstractNumId w:val="1"/>
  </w:num>
  <w:num w:numId="4">
    <w:abstractNumId w:val="19"/>
  </w:num>
  <w:num w:numId="5">
    <w:abstractNumId w:val="16"/>
  </w:num>
  <w:num w:numId="6">
    <w:abstractNumId w:val="12"/>
  </w:num>
  <w:num w:numId="7">
    <w:abstractNumId w:val="26"/>
  </w:num>
  <w:num w:numId="8">
    <w:abstractNumId w:val="4"/>
  </w:num>
  <w:num w:numId="9">
    <w:abstractNumId w:val="0"/>
  </w:num>
  <w:num w:numId="10">
    <w:abstractNumId w:val="25"/>
  </w:num>
  <w:num w:numId="11">
    <w:abstractNumId w:val="11"/>
  </w:num>
  <w:num w:numId="12">
    <w:abstractNumId w:val="15"/>
  </w:num>
  <w:num w:numId="13">
    <w:abstractNumId w:val="7"/>
  </w:num>
  <w:num w:numId="14">
    <w:abstractNumId w:val="33"/>
  </w:num>
  <w:num w:numId="15">
    <w:abstractNumId w:val="31"/>
  </w:num>
  <w:num w:numId="16">
    <w:abstractNumId w:val="22"/>
  </w:num>
  <w:num w:numId="17">
    <w:abstractNumId w:val="9"/>
  </w:num>
  <w:num w:numId="18">
    <w:abstractNumId w:val="32"/>
  </w:num>
  <w:num w:numId="19">
    <w:abstractNumId w:val="30"/>
  </w:num>
  <w:num w:numId="20">
    <w:abstractNumId w:val="8"/>
  </w:num>
  <w:num w:numId="21">
    <w:abstractNumId w:val="28"/>
  </w:num>
  <w:num w:numId="22">
    <w:abstractNumId w:val="23"/>
  </w:num>
  <w:num w:numId="23">
    <w:abstractNumId w:val="13"/>
  </w:num>
  <w:num w:numId="24">
    <w:abstractNumId w:val="2"/>
  </w:num>
  <w:num w:numId="25">
    <w:abstractNumId w:val="10"/>
  </w:num>
  <w:num w:numId="26">
    <w:abstractNumId w:val="14"/>
  </w:num>
  <w:num w:numId="27">
    <w:abstractNumId w:val="3"/>
  </w:num>
  <w:num w:numId="28">
    <w:abstractNumId w:val="17"/>
  </w:num>
  <w:num w:numId="29">
    <w:abstractNumId w:val="34"/>
  </w:num>
  <w:num w:numId="30">
    <w:abstractNumId w:val="24"/>
  </w:num>
  <w:num w:numId="31">
    <w:abstractNumId w:val="29"/>
  </w:num>
  <w:num w:numId="32">
    <w:abstractNumId w:val="27"/>
  </w:num>
  <w:num w:numId="33">
    <w:abstractNumId w:val="20"/>
  </w:num>
  <w:num w:numId="34">
    <w:abstractNumId w:val="18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6EB"/>
    <w:rsid w:val="00026F59"/>
    <w:rsid w:val="000836EB"/>
    <w:rsid w:val="000E0570"/>
    <w:rsid w:val="001E2A4A"/>
    <w:rsid w:val="00247D19"/>
    <w:rsid w:val="002F4EE6"/>
    <w:rsid w:val="003774A7"/>
    <w:rsid w:val="003873BA"/>
    <w:rsid w:val="003F64E2"/>
    <w:rsid w:val="004D375B"/>
    <w:rsid w:val="00502D8C"/>
    <w:rsid w:val="0057411B"/>
    <w:rsid w:val="005B47CE"/>
    <w:rsid w:val="005B70D1"/>
    <w:rsid w:val="006770CB"/>
    <w:rsid w:val="0069736F"/>
    <w:rsid w:val="00791AA6"/>
    <w:rsid w:val="00833732"/>
    <w:rsid w:val="00854A38"/>
    <w:rsid w:val="008F0B4A"/>
    <w:rsid w:val="00AE0BA3"/>
    <w:rsid w:val="00AE745B"/>
    <w:rsid w:val="00B261AE"/>
    <w:rsid w:val="00B337CB"/>
    <w:rsid w:val="00B801EB"/>
    <w:rsid w:val="00C14BD7"/>
    <w:rsid w:val="00D32AAC"/>
    <w:rsid w:val="00D4079D"/>
    <w:rsid w:val="00FC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BA"/>
  </w:style>
  <w:style w:type="paragraph" w:styleId="1">
    <w:name w:val="heading 1"/>
    <w:basedOn w:val="normal"/>
    <w:next w:val="normal"/>
    <w:rsid w:val="000836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836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836EB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0836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836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836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836EB"/>
  </w:style>
  <w:style w:type="table" w:customStyle="1" w:styleId="TableNormal">
    <w:name w:val="Table Normal"/>
    <w:rsid w:val="000836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836E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836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0836E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0836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31288915/" TargetMode="External"/><Relationship Id="rId13" Type="http://schemas.openxmlformats.org/officeDocument/2006/relationships/hyperlink" Target="http://www.amazon.com/s/ref=rdr_ext_aut?_encoding=UTF8&amp;index=books&amp;field-author=Koos%20Eissen" TargetMode="External"/><Relationship Id="rId18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://www.ozon.ru/person/30061608/" TargetMode="External"/><Relationship Id="rId17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s/ref=rdr_ext_aut?_encoding=UTF8&amp;index=books&amp;field-author=Bjarki%20Hallgrimsson" TargetMode="External"/><Relationship Id="rId20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person/3006160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mazon.com/s/ref=rdr_ext_aut?_encoding=UTF8&amp;index=books&amp;field-author=Kevin%20Henr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zon.ru/person/30848066/" TargetMode="External"/><Relationship Id="rId19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2308855/" TargetMode="External"/><Relationship Id="rId14" Type="http://schemas.openxmlformats.org/officeDocument/2006/relationships/hyperlink" Target="http://www.amazon.com/s/ref=rdr_ext_aut?_encoding=UTF8&amp;index=books&amp;field-author=Roselien%20Steu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26</Pages>
  <Words>4307</Words>
  <Characters>24555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sNurma-n3</dc:creator>
  <cp:lastModifiedBy>Елизавета Михайловна</cp:lastModifiedBy>
  <cp:revision>9</cp:revision>
  <cp:lastPrinted>2019-09-30T10:16:00Z</cp:lastPrinted>
  <dcterms:created xsi:type="dcterms:W3CDTF">2019-09-17T12:24:00Z</dcterms:created>
  <dcterms:modified xsi:type="dcterms:W3CDTF">2020-12-25T08:09:00Z</dcterms:modified>
</cp:coreProperties>
</file>