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DE" w:rsidRDefault="0003235F" w:rsidP="00C41568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r w:rsidR="008F2AB9">
        <w:rPr>
          <w:b/>
          <w:sz w:val="24"/>
          <w:szCs w:val="24"/>
        </w:rPr>
        <w:t>О</w:t>
      </w:r>
      <w:r w:rsidR="005B7ADE" w:rsidRPr="00C41568">
        <w:rPr>
          <w:b/>
          <w:sz w:val="24"/>
          <w:szCs w:val="24"/>
        </w:rPr>
        <w:t>ОШ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Нурменский</w:t>
      </w:r>
      <w:proofErr w:type="spellEnd"/>
      <w:r>
        <w:rPr>
          <w:b/>
          <w:sz w:val="24"/>
          <w:szCs w:val="24"/>
        </w:rPr>
        <w:t xml:space="preserve"> ЦО</w:t>
      </w:r>
      <w:r w:rsidR="005B7ADE" w:rsidRPr="00C41568">
        <w:rPr>
          <w:b/>
          <w:sz w:val="24"/>
          <w:szCs w:val="24"/>
        </w:rPr>
        <w:t>»</w:t>
      </w:r>
    </w:p>
    <w:p w:rsidR="00917E4D" w:rsidRPr="00C41568" w:rsidRDefault="005B7ADE" w:rsidP="00C41568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="00917E4D" w:rsidRPr="00C41568">
        <w:rPr>
          <w:b/>
          <w:sz w:val="24"/>
          <w:szCs w:val="24"/>
        </w:rPr>
        <w:t xml:space="preserve"> работы</w:t>
      </w:r>
    </w:p>
    <w:p w:rsidR="00917E4D" w:rsidRPr="00C41568" w:rsidRDefault="00917E4D" w:rsidP="00917E4D">
      <w:pPr>
        <w:jc w:val="center"/>
        <w:rPr>
          <w:b/>
          <w:sz w:val="24"/>
          <w:szCs w:val="24"/>
        </w:rPr>
      </w:pPr>
      <w:r w:rsidRPr="00C41568">
        <w:rPr>
          <w:b/>
          <w:sz w:val="24"/>
          <w:szCs w:val="24"/>
        </w:rPr>
        <w:t xml:space="preserve">педагога-психолога </w:t>
      </w:r>
    </w:p>
    <w:p w:rsidR="00917E4D" w:rsidRPr="00C41568" w:rsidRDefault="00E41327" w:rsidP="00E41327">
      <w:pPr>
        <w:tabs>
          <w:tab w:val="center" w:pos="4677"/>
          <w:tab w:val="left" w:pos="68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A4930">
        <w:rPr>
          <w:b/>
          <w:sz w:val="24"/>
          <w:szCs w:val="24"/>
        </w:rPr>
        <w:t>на 2024-2025</w:t>
      </w:r>
      <w:r w:rsidR="0003235F">
        <w:rPr>
          <w:b/>
          <w:sz w:val="24"/>
          <w:szCs w:val="24"/>
        </w:rPr>
        <w:t xml:space="preserve"> </w:t>
      </w:r>
      <w:r w:rsidR="00917E4D" w:rsidRPr="00C41568">
        <w:rPr>
          <w:b/>
          <w:sz w:val="24"/>
          <w:szCs w:val="24"/>
        </w:rPr>
        <w:t>учебный год.</w:t>
      </w:r>
      <w:r>
        <w:rPr>
          <w:b/>
          <w:sz w:val="24"/>
          <w:szCs w:val="24"/>
        </w:rPr>
        <w:tab/>
      </w:r>
    </w:p>
    <w:p w:rsidR="00F7401B" w:rsidRPr="00C41568" w:rsidRDefault="00F7401B" w:rsidP="00917E4D">
      <w:pPr>
        <w:jc w:val="center"/>
        <w:rPr>
          <w:b/>
          <w:sz w:val="24"/>
          <w:szCs w:val="24"/>
        </w:rPr>
      </w:pP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b/>
          <w:sz w:val="24"/>
          <w:szCs w:val="24"/>
        </w:rPr>
        <w:t xml:space="preserve">Цель: </w:t>
      </w:r>
      <w:r w:rsidRPr="00C41568">
        <w:rPr>
          <w:sz w:val="24"/>
          <w:szCs w:val="24"/>
        </w:rPr>
        <w:t>содействие созданию условий для успешного обучения и полноценного развития личности учащихся.</w:t>
      </w:r>
    </w:p>
    <w:p w:rsidR="00C41568" w:rsidRDefault="00C41568" w:rsidP="00F7401B">
      <w:pPr>
        <w:rPr>
          <w:b/>
          <w:sz w:val="24"/>
          <w:szCs w:val="24"/>
        </w:rPr>
      </w:pPr>
    </w:p>
    <w:p w:rsidR="00F7401B" w:rsidRPr="00C41568" w:rsidRDefault="00F7401B" w:rsidP="00F7401B">
      <w:pPr>
        <w:rPr>
          <w:b/>
          <w:sz w:val="24"/>
          <w:szCs w:val="24"/>
        </w:rPr>
      </w:pPr>
      <w:r w:rsidRPr="00C41568">
        <w:rPr>
          <w:b/>
          <w:sz w:val="24"/>
          <w:szCs w:val="24"/>
        </w:rPr>
        <w:t>Задачи:</w:t>
      </w: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sz w:val="24"/>
          <w:szCs w:val="24"/>
        </w:rPr>
        <w:t>1) содействие личностному и интеллектуальному развитию учащихся;</w:t>
      </w: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sz w:val="24"/>
          <w:szCs w:val="24"/>
        </w:rPr>
        <w:t>2) способствование индивидуальному подходу к учащимся на основе психолого-педагогического изучения;</w:t>
      </w: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sz w:val="24"/>
          <w:szCs w:val="24"/>
        </w:rPr>
        <w:t>3) сопровождение учащихся в области жизненного самоопределения и профориентации;</w:t>
      </w: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sz w:val="24"/>
          <w:szCs w:val="24"/>
        </w:rPr>
        <w:t>4) сохранение и укрепление психологического здоровья учащихся;</w:t>
      </w: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sz w:val="24"/>
          <w:szCs w:val="24"/>
        </w:rPr>
        <w:t>5) содействие педагогическим работникам, родителям, законным представителям в воспитании учащихся;</w:t>
      </w:r>
    </w:p>
    <w:p w:rsidR="00F7401B" w:rsidRPr="00C41568" w:rsidRDefault="00F7401B" w:rsidP="00F7401B">
      <w:pPr>
        <w:rPr>
          <w:sz w:val="24"/>
          <w:szCs w:val="24"/>
        </w:rPr>
      </w:pPr>
      <w:r w:rsidRPr="00C41568">
        <w:rPr>
          <w:sz w:val="24"/>
          <w:szCs w:val="24"/>
        </w:rPr>
        <w:t>6) взаимодействие со службами сопровождения.</w:t>
      </w:r>
    </w:p>
    <w:p w:rsidR="00917E4D" w:rsidRDefault="00917E4D">
      <w:pPr>
        <w:rPr>
          <w:sz w:val="24"/>
          <w:szCs w:val="24"/>
        </w:rPr>
      </w:pPr>
    </w:p>
    <w:p w:rsidR="00C41568" w:rsidRPr="00C41568" w:rsidRDefault="00C41568">
      <w:pPr>
        <w:rPr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5245"/>
        <w:gridCol w:w="2354"/>
        <w:gridCol w:w="2148"/>
      </w:tblGrid>
      <w:tr w:rsidR="004E431A" w:rsidRPr="00C41568" w:rsidTr="00E909E5">
        <w:tc>
          <w:tcPr>
            <w:tcW w:w="5245" w:type="dxa"/>
          </w:tcPr>
          <w:p w:rsidR="00724A00" w:rsidRPr="00C41568" w:rsidRDefault="00724A00" w:rsidP="00724A00">
            <w:pPr>
              <w:jc w:val="center"/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</w:rPr>
              <w:t>ВИДЫ РАБОТЫ</w:t>
            </w:r>
          </w:p>
        </w:tc>
        <w:tc>
          <w:tcPr>
            <w:tcW w:w="2354" w:type="dxa"/>
          </w:tcPr>
          <w:p w:rsidR="00724A00" w:rsidRPr="00C41568" w:rsidRDefault="00724A00" w:rsidP="00917E4D">
            <w:pPr>
              <w:jc w:val="center"/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148" w:type="dxa"/>
          </w:tcPr>
          <w:p w:rsidR="00724A00" w:rsidRPr="00C41568" w:rsidRDefault="00724A00" w:rsidP="00724A00">
            <w:pPr>
              <w:jc w:val="center"/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</w:rPr>
              <w:t>СРОКИ</w:t>
            </w:r>
          </w:p>
        </w:tc>
      </w:tr>
      <w:tr w:rsidR="00724A00" w:rsidRPr="00C41568" w:rsidTr="00724A00">
        <w:tc>
          <w:tcPr>
            <w:tcW w:w="9747" w:type="dxa"/>
            <w:gridSpan w:val="3"/>
          </w:tcPr>
          <w:p w:rsidR="00724A00" w:rsidRPr="00C41568" w:rsidRDefault="00724A00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I</w:t>
            </w:r>
            <w:r w:rsidRPr="00C41568">
              <w:rPr>
                <w:b/>
                <w:sz w:val="24"/>
                <w:szCs w:val="24"/>
              </w:rPr>
              <w:t xml:space="preserve">. </w:t>
            </w:r>
            <w:r w:rsidR="00B40058" w:rsidRPr="00C41568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4E431A" w:rsidRPr="00C41568" w:rsidTr="00E909E5">
        <w:tc>
          <w:tcPr>
            <w:tcW w:w="5245" w:type="dxa"/>
          </w:tcPr>
          <w:p w:rsidR="00724A00" w:rsidRPr="00C41568" w:rsidRDefault="00724A00" w:rsidP="00F45252">
            <w:pPr>
              <w:rPr>
                <w:sz w:val="24"/>
                <w:szCs w:val="24"/>
              </w:rPr>
            </w:pPr>
          </w:p>
          <w:p w:rsidR="00724A00" w:rsidRPr="00C41568" w:rsidRDefault="00724A0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1.Планирование  работы  на учебный год.</w:t>
            </w:r>
          </w:p>
          <w:p w:rsidR="00724A00" w:rsidRPr="00C41568" w:rsidRDefault="00724A00" w:rsidP="00F4525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724A00" w:rsidRPr="00C41568" w:rsidRDefault="00724A0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724A00" w:rsidRPr="00C41568" w:rsidRDefault="005E4438" w:rsidP="00F45252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4E431A" w:rsidRPr="00C41568" w:rsidTr="00E909E5">
        <w:tc>
          <w:tcPr>
            <w:tcW w:w="5245" w:type="dxa"/>
          </w:tcPr>
          <w:p w:rsidR="00724A00" w:rsidRPr="00C41568" w:rsidRDefault="00724A00" w:rsidP="00F45252">
            <w:pPr>
              <w:rPr>
                <w:sz w:val="24"/>
                <w:szCs w:val="24"/>
              </w:rPr>
            </w:pPr>
          </w:p>
          <w:p w:rsidR="00724A00" w:rsidRPr="00C41568" w:rsidRDefault="00724A0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2. Согласование  годового плана с администрацией  школы</w:t>
            </w:r>
          </w:p>
        </w:tc>
        <w:tc>
          <w:tcPr>
            <w:tcW w:w="2354" w:type="dxa"/>
          </w:tcPr>
          <w:p w:rsidR="00724A00" w:rsidRPr="00C41568" w:rsidRDefault="00724A0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724A00" w:rsidRPr="00C41568" w:rsidRDefault="005E4438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4E431A" w:rsidRPr="00C41568" w:rsidTr="00E909E5">
        <w:tc>
          <w:tcPr>
            <w:tcW w:w="5245" w:type="dxa"/>
          </w:tcPr>
          <w:p w:rsidR="0067095A" w:rsidRPr="00C41568" w:rsidRDefault="0067095A" w:rsidP="00F45252">
            <w:pPr>
              <w:pStyle w:val="1"/>
              <w:outlineLvl w:val="0"/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 </w:t>
            </w:r>
          </w:p>
          <w:p w:rsidR="0067095A" w:rsidRPr="00C41568" w:rsidRDefault="0067095A" w:rsidP="00F45252">
            <w:pPr>
              <w:pStyle w:val="1"/>
              <w:outlineLvl w:val="0"/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3. Подбор материалов для  проведения консультаций  учителей, учащихся, родителей</w:t>
            </w:r>
          </w:p>
        </w:tc>
        <w:tc>
          <w:tcPr>
            <w:tcW w:w="2354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4E431A" w:rsidRPr="00C41568" w:rsidTr="00E909E5">
        <w:tc>
          <w:tcPr>
            <w:tcW w:w="5245" w:type="dxa"/>
            <w:vAlign w:val="center"/>
          </w:tcPr>
          <w:p w:rsidR="0067095A" w:rsidRPr="00C41568" w:rsidRDefault="0067095A" w:rsidP="00F45252">
            <w:pPr>
              <w:rPr>
                <w:sz w:val="24"/>
                <w:szCs w:val="24"/>
              </w:rPr>
            </w:pPr>
          </w:p>
          <w:p w:rsidR="0067095A" w:rsidRPr="00C41568" w:rsidRDefault="0067095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4. Подбор материалов для проведения диагностической работы</w:t>
            </w:r>
          </w:p>
          <w:p w:rsidR="0067095A" w:rsidRPr="00C41568" w:rsidRDefault="0067095A" w:rsidP="00F4525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4E431A" w:rsidRPr="00C41568" w:rsidTr="00E909E5">
        <w:tc>
          <w:tcPr>
            <w:tcW w:w="5245" w:type="dxa"/>
            <w:vAlign w:val="center"/>
          </w:tcPr>
          <w:p w:rsidR="0067095A" w:rsidRPr="00C41568" w:rsidRDefault="0067095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5. Подбор материалов для коррекционной и просветительской работы</w:t>
            </w:r>
          </w:p>
        </w:tc>
        <w:tc>
          <w:tcPr>
            <w:tcW w:w="2354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4E431A" w:rsidRPr="00C41568" w:rsidTr="00E909E5">
        <w:tc>
          <w:tcPr>
            <w:tcW w:w="5245" w:type="dxa"/>
            <w:vAlign w:val="center"/>
          </w:tcPr>
          <w:p w:rsidR="0067095A" w:rsidRPr="00C41568" w:rsidRDefault="0067095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6. Планирование совместных действий  классных  руководителей и психолога</w:t>
            </w:r>
          </w:p>
        </w:tc>
        <w:tc>
          <w:tcPr>
            <w:tcW w:w="2354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67095A" w:rsidRPr="00C41568" w:rsidRDefault="0067095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67095A" w:rsidRPr="00C41568" w:rsidTr="00101BA1">
        <w:tc>
          <w:tcPr>
            <w:tcW w:w="9747" w:type="dxa"/>
            <w:gridSpan w:val="3"/>
            <w:vAlign w:val="center"/>
          </w:tcPr>
          <w:p w:rsidR="0067095A" w:rsidRPr="00C41568" w:rsidRDefault="0067095A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II</w:t>
            </w:r>
            <w:r w:rsidR="00B40058" w:rsidRPr="00C41568">
              <w:rPr>
                <w:b/>
                <w:sz w:val="24"/>
                <w:szCs w:val="24"/>
              </w:rPr>
              <w:t>. Диагностика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67095A" w:rsidRPr="00C41568" w:rsidRDefault="0067095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1. Наблюдение </w:t>
            </w:r>
            <w:r w:rsidR="00F14911" w:rsidRPr="00C41568">
              <w:rPr>
                <w:sz w:val="24"/>
                <w:szCs w:val="24"/>
              </w:rPr>
              <w:t xml:space="preserve">за учащимися 1-х и </w:t>
            </w:r>
            <w:r w:rsidRPr="00C41568">
              <w:rPr>
                <w:sz w:val="24"/>
                <w:szCs w:val="24"/>
              </w:rPr>
              <w:t>5-х классов во время и вне учебных занятий с целью отслеживания адаптации.</w:t>
            </w:r>
            <w:r w:rsidR="00124609" w:rsidRPr="00C415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</w:tcPr>
          <w:p w:rsidR="0067095A" w:rsidRPr="00C41568" w:rsidRDefault="00A36B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67095A" w:rsidRPr="00C41568" w:rsidRDefault="00A36B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Сентябрь, январь, март</w:t>
            </w:r>
            <w:r w:rsidR="008F2AB9">
              <w:rPr>
                <w:sz w:val="24"/>
                <w:szCs w:val="24"/>
              </w:rPr>
              <w:t>,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67095A" w:rsidRPr="00C41568" w:rsidRDefault="00F14911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2. </w:t>
            </w:r>
            <w:r w:rsidR="00DC14C4" w:rsidRPr="00C41568">
              <w:rPr>
                <w:sz w:val="24"/>
                <w:szCs w:val="24"/>
              </w:rPr>
              <w:t>Проведение диагностики учащихся 1-х классов</w:t>
            </w:r>
            <w:r w:rsidR="00124609" w:rsidRPr="00C41568">
              <w:rPr>
                <w:sz w:val="24"/>
                <w:szCs w:val="24"/>
              </w:rPr>
              <w:t xml:space="preserve">, </w:t>
            </w:r>
            <w:r w:rsidR="00DC14C4" w:rsidRPr="00C41568">
              <w:rPr>
                <w:sz w:val="24"/>
                <w:szCs w:val="24"/>
              </w:rPr>
              <w:t xml:space="preserve">испытывающих  трудности в обучении.  </w:t>
            </w:r>
          </w:p>
        </w:tc>
        <w:tc>
          <w:tcPr>
            <w:tcW w:w="2354" w:type="dxa"/>
          </w:tcPr>
          <w:p w:rsidR="0067095A" w:rsidRPr="00C41568" w:rsidRDefault="0012460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Индивидуальная работа по запросу, по необходимости</w:t>
            </w:r>
          </w:p>
        </w:tc>
        <w:tc>
          <w:tcPr>
            <w:tcW w:w="2148" w:type="dxa"/>
          </w:tcPr>
          <w:p w:rsidR="0067095A" w:rsidRPr="00C41568" w:rsidRDefault="0012460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I полугодие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181AB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3. Изучение эмоционального благополучия учащихся 2-х классов</w:t>
            </w:r>
          </w:p>
        </w:tc>
        <w:tc>
          <w:tcPr>
            <w:tcW w:w="2354" w:type="dxa"/>
          </w:tcPr>
          <w:p w:rsidR="00181AB4" w:rsidRPr="00C41568" w:rsidRDefault="00181AB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181AB4" w:rsidRPr="00C41568" w:rsidRDefault="00181AB4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Сентябрь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F14911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4. Изучение особенностей учебной мотивации учащихся 1-х, 3-х и 5-х классов</w:t>
            </w:r>
          </w:p>
        </w:tc>
        <w:tc>
          <w:tcPr>
            <w:tcW w:w="2354" w:type="dxa"/>
          </w:tcPr>
          <w:p w:rsidR="00181AB4" w:rsidRPr="00C41568" w:rsidRDefault="00F14911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181AB4" w:rsidRPr="00C41568" w:rsidRDefault="00F14911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Октябрь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F14911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5.</w:t>
            </w:r>
            <w:r w:rsidR="001B0046" w:rsidRPr="00C41568">
              <w:rPr>
                <w:sz w:val="24"/>
                <w:szCs w:val="24"/>
              </w:rPr>
              <w:t xml:space="preserve"> Изучение  коллективов  4-х классов  с целью определения готовности  их обучения  в </w:t>
            </w:r>
            <w:r w:rsidR="001B0046" w:rsidRPr="00C41568">
              <w:rPr>
                <w:sz w:val="24"/>
                <w:szCs w:val="24"/>
              </w:rPr>
              <w:lastRenderedPageBreak/>
              <w:t>основном звене</w:t>
            </w:r>
          </w:p>
        </w:tc>
        <w:tc>
          <w:tcPr>
            <w:tcW w:w="2354" w:type="dxa"/>
          </w:tcPr>
          <w:p w:rsidR="00181AB4" w:rsidRPr="00C41568" w:rsidRDefault="001B004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>Групповое исследование</w:t>
            </w:r>
          </w:p>
        </w:tc>
        <w:tc>
          <w:tcPr>
            <w:tcW w:w="2148" w:type="dxa"/>
          </w:tcPr>
          <w:p w:rsidR="00181AB4" w:rsidRPr="00C41568" w:rsidRDefault="001B004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Октябрь, апрель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254F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>6. Проведение психологического обследования в 5-х классах с целью изучения школьной тревожности</w:t>
            </w:r>
          </w:p>
        </w:tc>
        <w:tc>
          <w:tcPr>
            <w:tcW w:w="2354" w:type="dxa"/>
          </w:tcPr>
          <w:p w:rsidR="00181AB4" w:rsidRPr="00C41568" w:rsidRDefault="00254F8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181AB4" w:rsidRPr="00C41568" w:rsidRDefault="00254F8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Сентябрь</w:t>
            </w:r>
          </w:p>
        </w:tc>
      </w:tr>
      <w:tr w:rsidR="00287364" w:rsidRPr="00C41568" w:rsidTr="00E909E5">
        <w:tc>
          <w:tcPr>
            <w:tcW w:w="5245" w:type="dxa"/>
            <w:vAlign w:val="center"/>
          </w:tcPr>
          <w:p w:rsidR="00287364" w:rsidRPr="00C41568" w:rsidRDefault="00287364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C4156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исследования</w:t>
            </w:r>
            <w:r w:rsidRPr="00407B07">
              <w:rPr>
                <w:sz w:val="24"/>
                <w:szCs w:val="24"/>
              </w:rPr>
              <w:t xml:space="preserve"> по выявлению</w:t>
            </w:r>
            <w:r w:rsidRPr="008B1658">
              <w:rPr>
                <w:sz w:val="24"/>
                <w:szCs w:val="24"/>
              </w:rPr>
              <w:t xml:space="preserve"> склонности к суициду</w:t>
            </w:r>
            <w:r>
              <w:rPr>
                <w:sz w:val="24"/>
                <w:szCs w:val="24"/>
              </w:rPr>
              <w:t xml:space="preserve"> среди учащихся 7-х, 8</w:t>
            </w:r>
            <w:r w:rsidRPr="00C41568">
              <w:rPr>
                <w:sz w:val="24"/>
                <w:szCs w:val="24"/>
              </w:rPr>
              <w:t>-х классов</w:t>
            </w:r>
          </w:p>
        </w:tc>
        <w:tc>
          <w:tcPr>
            <w:tcW w:w="2354" w:type="dxa"/>
          </w:tcPr>
          <w:p w:rsidR="00287364" w:rsidRPr="00C41568" w:rsidRDefault="00287364" w:rsidP="0045364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287364" w:rsidRPr="00C41568" w:rsidRDefault="00287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20CC9" w:rsidRPr="00C41568" w:rsidTr="00E909E5">
        <w:tc>
          <w:tcPr>
            <w:tcW w:w="5245" w:type="dxa"/>
            <w:vAlign w:val="center"/>
          </w:tcPr>
          <w:p w:rsidR="00E20CC9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E20CC9" w:rsidRPr="00C41568">
              <w:rPr>
                <w:sz w:val="24"/>
                <w:szCs w:val="24"/>
              </w:rPr>
              <w:t>Проведение исследования</w:t>
            </w:r>
            <w:r w:rsidR="00E20CC9">
              <w:t xml:space="preserve"> </w:t>
            </w:r>
            <w:r w:rsidR="00E20CC9" w:rsidRPr="00E20CC9">
              <w:rPr>
                <w:sz w:val="24"/>
                <w:szCs w:val="24"/>
              </w:rPr>
              <w:t>личностного развития учащихся</w:t>
            </w:r>
            <w:r w:rsidR="009D0B3E">
              <w:rPr>
                <w:sz w:val="24"/>
                <w:szCs w:val="24"/>
              </w:rPr>
              <w:t xml:space="preserve"> </w:t>
            </w:r>
            <w:r w:rsidR="00E20CC9">
              <w:rPr>
                <w:sz w:val="24"/>
                <w:szCs w:val="24"/>
              </w:rPr>
              <w:t xml:space="preserve"> 9-х классов</w:t>
            </w:r>
          </w:p>
        </w:tc>
        <w:tc>
          <w:tcPr>
            <w:tcW w:w="2354" w:type="dxa"/>
          </w:tcPr>
          <w:p w:rsidR="00E20CC9" w:rsidRPr="00C41568" w:rsidRDefault="00E20CC9" w:rsidP="0045364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E20CC9" w:rsidRPr="00C41568" w:rsidRDefault="009D0B3E" w:rsidP="00453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Октябрь/</w:t>
            </w:r>
            <w:r w:rsidR="00E20CC9">
              <w:rPr>
                <w:sz w:val="24"/>
                <w:szCs w:val="24"/>
              </w:rPr>
              <w:t>апрель</w:t>
            </w:r>
          </w:p>
        </w:tc>
      </w:tr>
      <w:tr w:rsidR="003A4930" w:rsidRPr="00C41568" w:rsidTr="00E909E5">
        <w:tc>
          <w:tcPr>
            <w:tcW w:w="5245" w:type="dxa"/>
            <w:vAlign w:val="center"/>
          </w:tcPr>
          <w:p w:rsidR="003A4930" w:rsidRPr="00C41568" w:rsidRDefault="003A4930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t xml:space="preserve"> </w:t>
            </w:r>
            <w:r w:rsidRPr="00CA0D5E">
              <w:rPr>
                <w:sz w:val="24"/>
                <w:szCs w:val="24"/>
              </w:rPr>
              <w:t>Диагностика агрессивного поведения</w:t>
            </w:r>
            <w:r>
              <w:rPr>
                <w:sz w:val="24"/>
                <w:szCs w:val="24"/>
              </w:rPr>
              <w:t xml:space="preserve"> в 7-х, 8-х, 9-х классах</w:t>
            </w:r>
          </w:p>
        </w:tc>
        <w:tc>
          <w:tcPr>
            <w:tcW w:w="2354" w:type="dxa"/>
          </w:tcPr>
          <w:p w:rsidR="003A4930" w:rsidRPr="00C41568" w:rsidRDefault="003A4930" w:rsidP="009220FC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3A4930" w:rsidRPr="00C41568" w:rsidRDefault="003A4930" w:rsidP="009220FC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07B07">
              <w:rPr>
                <w:sz w:val="24"/>
                <w:szCs w:val="24"/>
              </w:rPr>
              <w:t xml:space="preserve">. </w:t>
            </w:r>
            <w:r w:rsidR="00407B07" w:rsidRPr="00C41568">
              <w:rPr>
                <w:sz w:val="24"/>
                <w:szCs w:val="24"/>
              </w:rPr>
              <w:t>Проведение исследования професси</w:t>
            </w:r>
            <w:r w:rsidR="00407B07">
              <w:rPr>
                <w:sz w:val="24"/>
                <w:szCs w:val="24"/>
              </w:rPr>
              <w:t>ональных предпочтений учащихся 7</w:t>
            </w:r>
            <w:r w:rsidR="00407B07" w:rsidRPr="00C41568">
              <w:rPr>
                <w:sz w:val="24"/>
                <w:szCs w:val="24"/>
              </w:rPr>
              <w:t>-х классов</w:t>
            </w:r>
          </w:p>
        </w:tc>
        <w:tc>
          <w:tcPr>
            <w:tcW w:w="2354" w:type="dxa"/>
          </w:tcPr>
          <w:p w:rsidR="00181AB4" w:rsidRPr="00C41568" w:rsidRDefault="00254F8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 (индивидуальное по запросу)</w:t>
            </w:r>
          </w:p>
        </w:tc>
        <w:tc>
          <w:tcPr>
            <w:tcW w:w="2148" w:type="dxa"/>
          </w:tcPr>
          <w:p w:rsidR="00181AB4" w:rsidRPr="00C41568" w:rsidRDefault="004E431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Ноябрь</w:t>
            </w:r>
            <w:r w:rsidR="00475CD0" w:rsidRPr="00C41568">
              <w:rPr>
                <w:sz w:val="24"/>
                <w:szCs w:val="24"/>
              </w:rPr>
              <w:t xml:space="preserve"> </w:t>
            </w:r>
            <w:r w:rsidRPr="00C41568">
              <w:rPr>
                <w:sz w:val="24"/>
                <w:szCs w:val="24"/>
              </w:rPr>
              <w:t>(</w:t>
            </w:r>
            <w:r w:rsidR="00254F89" w:rsidRPr="00C41568">
              <w:rPr>
                <w:sz w:val="24"/>
                <w:szCs w:val="24"/>
              </w:rPr>
              <w:t>индивидуально в течение года)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C03059" w:rsidP="002C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54F89" w:rsidRPr="00C41568">
              <w:rPr>
                <w:sz w:val="24"/>
                <w:szCs w:val="24"/>
              </w:rPr>
              <w:t>.</w:t>
            </w:r>
            <w:r w:rsidR="00475CD0" w:rsidRPr="00C41568">
              <w:rPr>
                <w:sz w:val="24"/>
                <w:szCs w:val="24"/>
              </w:rPr>
              <w:t xml:space="preserve"> </w:t>
            </w:r>
            <w:r w:rsidR="002C3506" w:rsidRPr="00C41568">
              <w:rPr>
                <w:sz w:val="24"/>
                <w:szCs w:val="24"/>
              </w:rPr>
              <w:t>Изучение психологической подготовки учащихся 9-х</w:t>
            </w:r>
            <w:r w:rsidR="00475CD0" w:rsidRPr="00C41568">
              <w:rPr>
                <w:sz w:val="24"/>
                <w:szCs w:val="24"/>
              </w:rPr>
              <w:t xml:space="preserve">  классов </w:t>
            </w:r>
            <w:r w:rsidR="002C3506" w:rsidRPr="00C41568">
              <w:rPr>
                <w:sz w:val="24"/>
                <w:szCs w:val="24"/>
              </w:rPr>
              <w:t>к ГИА</w:t>
            </w:r>
          </w:p>
        </w:tc>
        <w:tc>
          <w:tcPr>
            <w:tcW w:w="2354" w:type="dxa"/>
          </w:tcPr>
          <w:p w:rsidR="00181AB4" w:rsidRPr="00C41568" w:rsidRDefault="00475CD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Групповое исследование</w:t>
            </w:r>
          </w:p>
        </w:tc>
        <w:tc>
          <w:tcPr>
            <w:tcW w:w="2148" w:type="dxa"/>
          </w:tcPr>
          <w:p w:rsidR="00181AB4" w:rsidRPr="00C41568" w:rsidRDefault="005E4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AE5C36" w:rsidRPr="00C41568">
              <w:rPr>
                <w:sz w:val="24"/>
                <w:szCs w:val="24"/>
              </w:rPr>
              <w:t xml:space="preserve"> </w:t>
            </w:r>
            <w:r w:rsidR="00475CD0" w:rsidRPr="00C41568">
              <w:rPr>
                <w:sz w:val="24"/>
                <w:szCs w:val="24"/>
              </w:rPr>
              <w:t>-</w:t>
            </w:r>
            <w:r w:rsidR="00AE5C36" w:rsidRPr="00C41568">
              <w:rPr>
                <w:sz w:val="24"/>
                <w:szCs w:val="24"/>
              </w:rPr>
              <w:t xml:space="preserve"> </w:t>
            </w:r>
            <w:r w:rsidR="00475CD0" w:rsidRPr="00C41568">
              <w:rPr>
                <w:sz w:val="24"/>
                <w:szCs w:val="24"/>
              </w:rPr>
              <w:t>март</w:t>
            </w:r>
          </w:p>
        </w:tc>
      </w:tr>
      <w:tr w:rsidR="003A4930" w:rsidRPr="00C41568" w:rsidTr="00E909E5">
        <w:tc>
          <w:tcPr>
            <w:tcW w:w="5245" w:type="dxa"/>
            <w:vAlign w:val="center"/>
          </w:tcPr>
          <w:p w:rsidR="003A4930" w:rsidRPr="00C41568" w:rsidRDefault="003A4930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41568">
              <w:rPr>
                <w:sz w:val="24"/>
                <w:szCs w:val="24"/>
              </w:rPr>
              <w:t xml:space="preserve">. Проведение </w:t>
            </w:r>
            <w:r>
              <w:rPr>
                <w:sz w:val="24"/>
                <w:szCs w:val="24"/>
              </w:rPr>
              <w:t>исследования</w:t>
            </w:r>
            <w:r w:rsidRPr="00407B07">
              <w:rPr>
                <w:sz w:val="24"/>
                <w:szCs w:val="24"/>
              </w:rPr>
              <w:t xml:space="preserve"> по выявлению употребляющих </w:t>
            </w:r>
            <w:r>
              <w:rPr>
                <w:sz w:val="24"/>
                <w:szCs w:val="24"/>
              </w:rPr>
              <w:t>среди учащихся 8</w:t>
            </w:r>
            <w:r w:rsidRPr="00C41568">
              <w:rPr>
                <w:sz w:val="24"/>
                <w:szCs w:val="24"/>
              </w:rPr>
              <w:t>-х классов</w:t>
            </w:r>
          </w:p>
        </w:tc>
        <w:tc>
          <w:tcPr>
            <w:tcW w:w="2354" w:type="dxa"/>
          </w:tcPr>
          <w:p w:rsidR="003A4930" w:rsidRPr="00C41568" w:rsidRDefault="003A4930" w:rsidP="009220FC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3A4930" w:rsidRPr="00C41568" w:rsidRDefault="003A4930" w:rsidP="009220FC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81AB4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F4247" w:rsidRPr="00C41568">
              <w:rPr>
                <w:sz w:val="24"/>
                <w:szCs w:val="24"/>
              </w:rPr>
              <w:t>. Групповая диагностика психологического климата в классном коллективе, межличностных отношений; социометрия</w:t>
            </w:r>
          </w:p>
        </w:tc>
        <w:tc>
          <w:tcPr>
            <w:tcW w:w="2354" w:type="dxa"/>
          </w:tcPr>
          <w:p w:rsidR="00181AB4" w:rsidRPr="00C41568" w:rsidRDefault="003F4247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181AB4" w:rsidRPr="00C41568" w:rsidRDefault="003F4247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3F4247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F4247" w:rsidRPr="00C41568">
              <w:rPr>
                <w:sz w:val="24"/>
                <w:szCs w:val="24"/>
              </w:rPr>
              <w:t>. Групповая диагностика эмоционально-волевой, мотивационной, личностной и познавательной сфер учащихся</w:t>
            </w:r>
          </w:p>
        </w:tc>
        <w:tc>
          <w:tcPr>
            <w:tcW w:w="2354" w:type="dxa"/>
          </w:tcPr>
          <w:p w:rsidR="003F4247" w:rsidRPr="00C41568" w:rsidRDefault="003F424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3F4247" w:rsidRPr="00C41568" w:rsidRDefault="003F424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3F4247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F4247" w:rsidRPr="00C41568">
              <w:rPr>
                <w:sz w:val="24"/>
                <w:szCs w:val="24"/>
              </w:rPr>
              <w:t>. Индивидуальная диагностика, направленная на получение информации об уровне развития психических процессов, личностных особенностей отдельного ребенка</w:t>
            </w:r>
          </w:p>
        </w:tc>
        <w:tc>
          <w:tcPr>
            <w:tcW w:w="2354" w:type="dxa"/>
          </w:tcPr>
          <w:p w:rsidR="003F4247" w:rsidRPr="00C41568" w:rsidRDefault="003F424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3F4247" w:rsidRPr="00C41568" w:rsidRDefault="003F424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3F4247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F4247" w:rsidRPr="00C41568">
              <w:rPr>
                <w:sz w:val="24"/>
                <w:szCs w:val="24"/>
              </w:rPr>
              <w:t>. Индивидуальная диагностика уровня развития психических процессов, личностных особенностей учащихся, имеющих ограниченные возможности здоровья, в том числе детей-инвалидов</w:t>
            </w:r>
          </w:p>
        </w:tc>
        <w:tc>
          <w:tcPr>
            <w:tcW w:w="2354" w:type="dxa"/>
          </w:tcPr>
          <w:p w:rsidR="003F4247" w:rsidRPr="00C41568" w:rsidRDefault="003F424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3F4247" w:rsidRPr="00C41568" w:rsidRDefault="003F424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A20D44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20D44" w:rsidRPr="00C41568">
              <w:rPr>
                <w:sz w:val="24"/>
                <w:szCs w:val="24"/>
              </w:rPr>
              <w:t>. Индивидуальная диагностика учащихся, направленных на ПМПК</w:t>
            </w:r>
          </w:p>
        </w:tc>
        <w:tc>
          <w:tcPr>
            <w:tcW w:w="2354" w:type="dxa"/>
          </w:tcPr>
          <w:p w:rsidR="00A20D44" w:rsidRPr="00C41568" w:rsidRDefault="00A20D4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A20D44" w:rsidRPr="00C41568" w:rsidRDefault="00A20D4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272B77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2B77" w:rsidRPr="00C41568">
              <w:rPr>
                <w:sz w:val="24"/>
                <w:szCs w:val="24"/>
              </w:rPr>
              <w:t>. Обследование будущих первоклассников с целью определения готовности к школьному обучению</w:t>
            </w:r>
          </w:p>
        </w:tc>
        <w:tc>
          <w:tcPr>
            <w:tcW w:w="2354" w:type="dxa"/>
          </w:tcPr>
          <w:p w:rsidR="00272B77" w:rsidRPr="00C41568" w:rsidRDefault="00272B7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</w:t>
            </w:r>
          </w:p>
        </w:tc>
        <w:tc>
          <w:tcPr>
            <w:tcW w:w="2148" w:type="dxa"/>
          </w:tcPr>
          <w:p w:rsidR="00272B77" w:rsidRPr="00C41568" w:rsidRDefault="00272B7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272B77" w:rsidRPr="00C41568" w:rsidRDefault="00C03059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2B77" w:rsidRPr="00C41568">
              <w:rPr>
                <w:sz w:val="24"/>
                <w:szCs w:val="24"/>
              </w:rPr>
              <w:t>. Изучение особенностей детско-родительских отношений, внутрисемейного климата</w:t>
            </w:r>
          </w:p>
        </w:tc>
        <w:tc>
          <w:tcPr>
            <w:tcW w:w="2354" w:type="dxa"/>
          </w:tcPr>
          <w:p w:rsidR="00272B77" w:rsidRPr="00C41568" w:rsidRDefault="00272B7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272B77" w:rsidRPr="00C41568" w:rsidRDefault="00272B7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116807" w:rsidRPr="00C41568" w:rsidTr="00B64A6E">
        <w:tc>
          <w:tcPr>
            <w:tcW w:w="9747" w:type="dxa"/>
            <w:gridSpan w:val="3"/>
            <w:vAlign w:val="center"/>
          </w:tcPr>
          <w:p w:rsidR="00116807" w:rsidRPr="00C41568" w:rsidRDefault="00116807">
            <w:pPr>
              <w:rPr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</w:rPr>
              <w:t>Ш.</w:t>
            </w:r>
            <w:r w:rsidR="00B40058" w:rsidRPr="00C41568">
              <w:rPr>
                <w:rFonts w:eastAsia="DejaVu Sans"/>
                <w:b/>
                <w:bCs/>
                <w:kern w:val="1"/>
                <w:sz w:val="24"/>
                <w:szCs w:val="24"/>
              </w:rPr>
              <w:t xml:space="preserve"> Коррекционно-развивающая работа</w:t>
            </w:r>
          </w:p>
        </w:tc>
      </w:tr>
      <w:tr w:rsidR="00F4579C" w:rsidRPr="00C41568" w:rsidTr="00E909E5">
        <w:tc>
          <w:tcPr>
            <w:tcW w:w="5245" w:type="dxa"/>
          </w:tcPr>
          <w:p w:rsidR="00116807" w:rsidRPr="00C41568" w:rsidRDefault="0011680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1. Групповые (индивидуальные) занятия для развития познавательной, эмоционально-волевой и личностной сфер учащихся</w:t>
            </w:r>
            <w:r w:rsidRPr="00C41568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354" w:type="dxa"/>
          </w:tcPr>
          <w:p w:rsidR="00116807" w:rsidRPr="00C41568" w:rsidRDefault="0011680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116807" w:rsidRPr="00C41568" w:rsidRDefault="0011680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</w:tcPr>
          <w:p w:rsidR="00116807" w:rsidRPr="00C41568" w:rsidRDefault="0011680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2. Групповая (индивидуальная) работа с учащимися, имеющими ограниченные возможности здоровья, в том числе детьми-инвалидами</w:t>
            </w:r>
          </w:p>
        </w:tc>
        <w:tc>
          <w:tcPr>
            <w:tcW w:w="2354" w:type="dxa"/>
          </w:tcPr>
          <w:p w:rsidR="00116807" w:rsidRPr="00C41568" w:rsidRDefault="002E490B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116807" w:rsidRPr="00C41568" w:rsidRDefault="00116807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B40058" w:rsidRPr="00C41568" w:rsidTr="00CA054E">
        <w:tc>
          <w:tcPr>
            <w:tcW w:w="9747" w:type="dxa"/>
            <w:gridSpan w:val="3"/>
            <w:vAlign w:val="center"/>
          </w:tcPr>
          <w:p w:rsidR="00B40058" w:rsidRPr="00C41568" w:rsidRDefault="00B40058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IV</w:t>
            </w:r>
            <w:r w:rsidRPr="00C41568">
              <w:rPr>
                <w:b/>
                <w:sz w:val="24"/>
                <w:szCs w:val="24"/>
              </w:rPr>
              <w:t>. Профилактика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16807" w:rsidRPr="00C41568" w:rsidRDefault="00B40058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1.Проведение мотивационной беседы во 2-х и 3-х классах с целью укрепления позиции </w:t>
            </w:r>
            <w:r w:rsidRPr="00C41568">
              <w:rPr>
                <w:sz w:val="24"/>
                <w:szCs w:val="24"/>
              </w:rPr>
              <w:lastRenderedPageBreak/>
              <w:t>школьника, формирования произвольной регуляции поведения</w:t>
            </w:r>
          </w:p>
        </w:tc>
        <w:tc>
          <w:tcPr>
            <w:tcW w:w="2354" w:type="dxa"/>
          </w:tcPr>
          <w:p w:rsidR="00116807" w:rsidRPr="00C41568" w:rsidRDefault="00B40058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>Групповая работа</w:t>
            </w:r>
          </w:p>
        </w:tc>
        <w:tc>
          <w:tcPr>
            <w:tcW w:w="2148" w:type="dxa"/>
          </w:tcPr>
          <w:p w:rsidR="00116807" w:rsidRPr="00C41568" w:rsidRDefault="00B40058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Ноябрь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16807" w:rsidRPr="00C41568" w:rsidRDefault="00B40058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>2. Занятия, направленные на сплочение, повышение адаптационных ресурсов, снятие тревожности</w:t>
            </w:r>
            <w:r w:rsidR="00614D95">
              <w:rPr>
                <w:sz w:val="24"/>
                <w:szCs w:val="24"/>
              </w:rPr>
              <w:t>, повышение учебной мотивации</w:t>
            </w:r>
            <w:r w:rsidRPr="00C41568">
              <w:rPr>
                <w:sz w:val="24"/>
                <w:szCs w:val="24"/>
              </w:rPr>
              <w:t xml:space="preserve"> с учащимися 5-х классов</w:t>
            </w:r>
          </w:p>
        </w:tc>
        <w:tc>
          <w:tcPr>
            <w:tcW w:w="2354" w:type="dxa"/>
          </w:tcPr>
          <w:p w:rsidR="00116807" w:rsidRPr="00C41568" w:rsidRDefault="00B40058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116807" w:rsidRPr="00C41568" w:rsidRDefault="00614D95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Октябрь</w:t>
            </w:r>
            <w:r w:rsidR="003A4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A4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февраль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116807" w:rsidRPr="00C41568" w:rsidRDefault="00B40058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3. Занятия с учащимися 1-х классов, испытывающих трудности в адаптации</w:t>
            </w:r>
          </w:p>
        </w:tc>
        <w:tc>
          <w:tcPr>
            <w:tcW w:w="2354" w:type="dxa"/>
          </w:tcPr>
          <w:p w:rsidR="00116807" w:rsidRPr="00C41568" w:rsidRDefault="00B40058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116807" w:rsidRPr="00C41568" w:rsidRDefault="00B40058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Октябрь</w:t>
            </w:r>
            <w:r w:rsidR="00AE5C36" w:rsidRPr="00C41568">
              <w:rPr>
                <w:sz w:val="24"/>
                <w:szCs w:val="24"/>
              </w:rPr>
              <w:t xml:space="preserve"> </w:t>
            </w:r>
            <w:r w:rsidRPr="00C41568">
              <w:rPr>
                <w:sz w:val="24"/>
                <w:szCs w:val="24"/>
              </w:rPr>
              <w:t>-</w:t>
            </w:r>
            <w:r w:rsidR="00AE5C36" w:rsidRPr="00C41568">
              <w:rPr>
                <w:sz w:val="24"/>
                <w:szCs w:val="24"/>
              </w:rPr>
              <w:t xml:space="preserve"> </w:t>
            </w:r>
            <w:r w:rsidRPr="00C41568">
              <w:rPr>
                <w:sz w:val="24"/>
                <w:szCs w:val="24"/>
              </w:rPr>
              <w:t>ноябрь</w:t>
            </w:r>
          </w:p>
        </w:tc>
      </w:tr>
      <w:tr w:rsidR="00614D95" w:rsidRPr="00C41568" w:rsidTr="00E909E5">
        <w:tc>
          <w:tcPr>
            <w:tcW w:w="5245" w:type="dxa"/>
            <w:vAlign w:val="center"/>
          </w:tcPr>
          <w:p w:rsidR="00614D95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4.Организация встреч с учащимися 1-4</w:t>
            </w:r>
            <w:r w:rsidRPr="00C41568">
              <w:rPr>
                <w:sz w:val="24"/>
                <w:szCs w:val="24"/>
              </w:rPr>
              <w:t xml:space="preserve"> классов, направленных на</w:t>
            </w:r>
            <w:r>
              <w:rPr>
                <w:sz w:val="24"/>
                <w:szCs w:val="24"/>
              </w:rPr>
              <w:t xml:space="preserve"> ознакомление с понятием «Психологическая помощь»</w:t>
            </w:r>
          </w:p>
        </w:tc>
        <w:tc>
          <w:tcPr>
            <w:tcW w:w="2354" w:type="dxa"/>
          </w:tcPr>
          <w:p w:rsidR="00614D95" w:rsidRPr="00C41568" w:rsidRDefault="00614D95" w:rsidP="0045364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614D95" w:rsidRPr="00C41568" w:rsidRDefault="00614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</w:t>
            </w:r>
          </w:p>
        </w:tc>
      </w:tr>
      <w:tr w:rsidR="00B40058" w:rsidRPr="00C41568" w:rsidTr="00E909E5">
        <w:tc>
          <w:tcPr>
            <w:tcW w:w="5245" w:type="dxa"/>
            <w:vAlign w:val="center"/>
          </w:tcPr>
          <w:p w:rsidR="00B40058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0058" w:rsidRPr="00C41568">
              <w:rPr>
                <w:sz w:val="24"/>
                <w:szCs w:val="24"/>
              </w:rPr>
              <w:t>.</w:t>
            </w:r>
            <w:r w:rsidR="00AE5C36" w:rsidRPr="00C41568">
              <w:rPr>
                <w:sz w:val="24"/>
                <w:szCs w:val="24"/>
              </w:rPr>
              <w:t xml:space="preserve"> Наблюдение за учебной деятельностью и особенностями поведения учащихся 1-х классов «группы риска» по дезадаптации</w:t>
            </w:r>
          </w:p>
        </w:tc>
        <w:tc>
          <w:tcPr>
            <w:tcW w:w="2354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Наблюдение в процессе обучения,  индивидуальные встречи</w:t>
            </w:r>
          </w:p>
        </w:tc>
        <w:tc>
          <w:tcPr>
            <w:tcW w:w="2148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Январь - февраль</w:t>
            </w:r>
          </w:p>
        </w:tc>
      </w:tr>
      <w:tr w:rsidR="00B40058" w:rsidRPr="00C41568" w:rsidTr="00E909E5">
        <w:tc>
          <w:tcPr>
            <w:tcW w:w="5245" w:type="dxa"/>
            <w:vAlign w:val="center"/>
          </w:tcPr>
          <w:p w:rsidR="00B40058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E5C36" w:rsidRPr="00C41568">
              <w:rPr>
                <w:sz w:val="24"/>
                <w:szCs w:val="24"/>
              </w:rPr>
              <w:t>. Организация встреч с учащимися 7-8 классов, направленных на профилактику зависимого, суицидального</w:t>
            </w:r>
            <w:r w:rsidR="00532F71">
              <w:rPr>
                <w:sz w:val="24"/>
                <w:szCs w:val="24"/>
              </w:rPr>
              <w:t xml:space="preserve"> и агрессивного</w:t>
            </w:r>
            <w:r w:rsidR="00AE5C36" w:rsidRPr="00C41568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2354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Март</w:t>
            </w:r>
          </w:p>
        </w:tc>
      </w:tr>
      <w:tr w:rsidR="00A37C25" w:rsidRPr="00C41568" w:rsidTr="00E909E5">
        <w:tc>
          <w:tcPr>
            <w:tcW w:w="5245" w:type="dxa"/>
            <w:vAlign w:val="center"/>
          </w:tcPr>
          <w:p w:rsidR="00A37C25" w:rsidRPr="00C41568" w:rsidRDefault="00614D95" w:rsidP="00A3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7C25">
              <w:rPr>
                <w:sz w:val="24"/>
                <w:szCs w:val="24"/>
              </w:rPr>
              <w:t>.</w:t>
            </w:r>
            <w:r w:rsidR="00A37C25" w:rsidRPr="00C41568">
              <w:rPr>
                <w:sz w:val="24"/>
                <w:szCs w:val="24"/>
              </w:rPr>
              <w:t xml:space="preserve"> Организация встреч с</w:t>
            </w:r>
            <w:r w:rsidR="0021588D">
              <w:rPr>
                <w:sz w:val="24"/>
                <w:szCs w:val="24"/>
              </w:rPr>
              <w:t xml:space="preserve"> девочками 8-х</w:t>
            </w:r>
            <w:r w:rsidR="00A37C25">
              <w:rPr>
                <w:sz w:val="24"/>
                <w:szCs w:val="24"/>
              </w:rPr>
              <w:t xml:space="preserve"> классов, направленных на профилактику нежелательных знакомств в </w:t>
            </w:r>
            <w:proofErr w:type="gramStart"/>
            <w:r w:rsidR="00A37C25">
              <w:rPr>
                <w:sz w:val="24"/>
                <w:szCs w:val="24"/>
              </w:rPr>
              <w:t>интернет-пространстве</w:t>
            </w:r>
            <w:proofErr w:type="gramEnd"/>
            <w:r w:rsidR="00A37C25">
              <w:rPr>
                <w:sz w:val="24"/>
                <w:szCs w:val="24"/>
              </w:rPr>
              <w:t xml:space="preserve"> и опасного сексуального поведения и </w:t>
            </w:r>
          </w:p>
        </w:tc>
        <w:tc>
          <w:tcPr>
            <w:tcW w:w="2354" w:type="dxa"/>
          </w:tcPr>
          <w:p w:rsidR="00A37C25" w:rsidRPr="00C41568" w:rsidRDefault="00A37C25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A37C25" w:rsidRPr="00C41568" w:rsidRDefault="00A3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- январь</w:t>
            </w:r>
          </w:p>
        </w:tc>
      </w:tr>
      <w:tr w:rsidR="00B40058" w:rsidRPr="00C41568" w:rsidTr="00E909E5">
        <w:tc>
          <w:tcPr>
            <w:tcW w:w="5245" w:type="dxa"/>
            <w:vAlign w:val="center"/>
          </w:tcPr>
          <w:p w:rsidR="00B40058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5C36" w:rsidRPr="00C41568">
              <w:rPr>
                <w:sz w:val="24"/>
                <w:szCs w:val="24"/>
              </w:rPr>
              <w:t>. Занятия, направленные на повышение адаптационных ресурсов, снятие тревожности с учащимися 4-х классов с целью подготовки к переходу в среднее звено</w:t>
            </w:r>
          </w:p>
        </w:tc>
        <w:tc>
          <w:tcPr>
            <w:tcW w:w="2354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Апрель - май</w:t>
            </w:r>
          </w:p>
        </w:tc>
      </w:tr>
      <w:tr w:rsidR="00B40058" w:rsidRPr="00C41568" w:rsidTr="00E909E5">
        <w:tc>
          <w:tcPr>
            <w:tcW w:w="5245" w:type="dxa"/>
            <w:vAlign w:val="center"/>
          </w:tcPr>
          <w:p w:rsidR="00B40058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E5C36" w:rsidRPr="00C41568">
              <w:rPr>
                <w:sz w:val="24"/>
                <w:szCs w:val="24"/>
              </w:rPr>
              <w:t>. Организация встреч с учащимися 9-х классов с целью профилактики возникновения неблагоприятных последствий стресса в период подготовки к экзаменам и сдачи ГИА</w:t>
            </w:r>
          </w:p>
        </w:tc>
        <w:tc>
          <w:tcPr>
            <w:tcW w:w="2354" w:type="dxa"/>
          </w:tcPr>
          <w:p w:rsidR="00B40058" w:rsidRPr="00C41568" w:rsidRDefault="00AE5C36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2148" w:type="dxa"/>
          </w:tcPr>
          <w:p w:rsidR="00B40058" w:rsidRPr="00C41568" w:rsidRDefault="005E4438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782164" w:rsidRPr="00C41568" w:rsidTr="00E909E5">
        <w:tc>
          <w:tcPr>
            <w:tcW w:w="5245" w:type="dxa"/>
            <w:vAlign w:val="center"/>
          </w:tcPr>
          <w:p w:rsidR="00782164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2164" w:rsidRPr="00C41568">
              <w:rPr>
                <w:sz w:val="24"/>
                <w:szCs w:val="24"/>
              </w:rPr>
              <w:t>. Психологические игры на сплочение с учащимися начальной школы</w:t>
            </w:r>
          </w:p>
        </w:tc>
        <w:tc>
          <w:tcPr>
            <w:tcW w:w="2354" w:type="dxa"/>
          </w:tcPr>
          <w:p w:rsidR="00782164" w:rsidRPr="00C41568" w:rsidRDefault="0078216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782164" w:rsidRPr="00C41568" w:rsidRDefault="0078216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782164" w:rsidRPr="00C41568" w:rsidTr="00E909E5">
        <w:tc>
          <w:tcPr>
            <w:tcW w:w="5245" w:type="dxa"/>
          </w:tcPr>
          <w:p w:rsidR="00782164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82164" w:rsidRPr="00C41568">
              <w:rPr>
                <w:sz w:val="24"/>
                <w:szCs w:val="24"/>
              </w:rPr>
              <w:t>. Тренинги общения, взаимодействия, преодоления конфликтов с учащимися среднего и старшего звена</w:t>
            </w:r>
          </w:p>
        </w:tc>
        <w:tc>
          <w:tcPr>
            <w:tcW w:w="2354" w:type="dxa"/>
          </w:tcPr>
          <w:p w:rsidR="00782164" w:rsidRPr="00C41568" w:rsidRDefault="0078216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782164" w:rsidRPr="00C41568" w:rsidRDefault="0078216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782164" w:rsidRPr="00C41568" w:rsidTr="00E909E5">
        <w:tc>
          <w:tcPr>
            <w:tcW w:w="5245" w:type="dxa"/>
            <w:vAlign w:val="center"/>
          </w:tcPr>
          <w:p w:rsidR="00782164" w:rsidRPr="00C41568" w:rsidRDefault="00614D95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82164" w:rsidRPr="00C41568">
              <w:rPr>
                <w:sz w:val="24"/>
                <w:szCs w:val="24"/>
              </w:rPr>
              <w:t>. Занятия, направленные на повышение школьной мотивации учащихся среднего и старшего звена</w:t>
            </w:r>
          </w:p>
        </w:tc>
        <w:tc>
          <w:tcPr>
            <w:tcW w:w="2354" w:type="dxa"/>
          </w:tcPr>
          <w:p w:rsidR="00782164" w:rsidRPr="00C41568" w:rsidRDefault="0078216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782164" w:rsidRPr="00C41568" w:rsidRDefault="00782164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EA6839" w:rsidRPr="00C41568" w:rsidTr="00E909E5">
        <w:tc>
          <w:tcPr>
            <w:tcW w:w="5245" w:type="dxa"/>
            <w:vAlign w:val="center"/>
          </w:tcPr>
          <w:p w:rsidR="00EA6839" w:rsidRPr="00C41568" w:rsidRDefault="00614D95" w:rsidP="003F7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A6839" w:rsidRPr="00C41568">
              <w:rPr>
                <w:sz w:val="24"/>
                <w:szCs w:val="24"/>
              </w:rPr>
              <w:t xml:space="preserve">. </w:t>
            </w:r>
            <w:proofErr w:type="spellStart"/>
            <w:r w:rsidR="00EA6839" w:rsidRPr="00C41568">
              <w:rPr>
                <w:sz w:val="24"/>
                <w:szCs w:val="24"/>
              </w:rPr>
              <w:t>Тренинговые</w:t>
            </w:r>
            <w:proofErr w:type="spellEnd"/>
            <w:r w:rsidR="00EA6839" w:rsidRPr="00C41568">
              <w:rPr>
                <w:sz w:val="24"/>
                <w:szCs w:val="24"/>
              </w:rPr>
              <w:t xml:space="preserve"> занятия для педагогов по профилактике и методам снятия синдрома эмоционального выгорания </w:t>
            </w:r>
          </w:p>
        </w:tc>
        <w:tc>
          <w:tcPr>
            <w:tcW w:w="2354" w:type="dxa"/>
          </w:tcPr>
          <w:p w:rsidR="00EA6839" w:rsidRPr="00C41568" w:rsidRDefault="00EA683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EA6839" w:rsidRPr="00C41568" w:rsidRDefault="00EA683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Во время каникул</w:t>
            </w:r>
          </w:p>
        </w:tc>
      </w:tr>
      <w:tr w:rsidR="00420A92" w:rsidRPr="00C41568" w:rsidTr="00D86EEE">
        <w:tc>
          <w:tcPr>
            <w:tcW w:w="9747" w:type="dxa"/>
            <w:gridSpan w:val="3"/>
            <w:vAlign w:val="center"/>
          </w:tcPr>
          <w:p w:rsidR="00420A92" w:rsidRPr="00C41568" w:rsidRDefault="00420A92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V</w:t>
            </w:r>
            <w:r w:rsidRPr="00C41568">
              <w:rPr>
                <w:b/>
                <w:sz w:val="24"/>
                <w:szCs w:val="24"/>
              </w:rPr>
              <w:t>. Консультирование</w:t>
            </w:r>
          </w:p>
        </w:tc>
      </w:tr>
      <w:tr w:rsidR="00E909E5" w:rsidRPr="00C41568" w:rsidTr="00E909E5">
        <w:tc>
          <w:tcPr>
            <w:tcW w:w="5245" w:type="dxa"/>
            <w:vAlign w:val="center"/>
          </w:tcPr>
          <w:p w:rsidR="00E909E5" w:rsidRPr="00C41568" w:rsidRDefault="00E909E5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1. </w:t>
            </w:r>
            <w:proofErr w:type="spellStart"/>
            <w:r w:rsidRPr="00C41568">
              <w:rPr>
                <w:sz w:val="24"/>
                <w:szCs w:val="24"/>
              </w:rPr>
              <w:t>Профориентационная</w:t>
            </w:r>
            <w:proofErr w:type="spellEnd"/>
            <w:r w:rsidRPr="00C41568">
              <w:rPr>
                <w:sz w:val="24"/>
                <w:szCs w:val="24"/>
              </w:rPr>
              <w:t xml:space="preserve"> работа с учащимися 9-х классов</w:t>
            </w:r>
          </w:p>
        </w:tc>
        <w:tc>
          <w:tcPr>
            <w:tcW w:w="2354" w:type="dxa"/>
          </w:tcPr>
          <w:p w:rsidR="00E909E5" w:rsidRPr="00C41568" w:rsidRDefault="00E909E5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Групповая (индивидуальная) работа</w:t>
            </w:r>
          </w:p>
        </w:tc>
        <w:tc>
          <w:tcPr>
            <w:tcW w:w="2148" w:type="dxa"/>
          </w:tcPr>
          <w:p w:rsidR="00E909E5" w:rsidRPr="00C41568" w:rsidRDefault="00E909E5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  <w:lang w:val="en-US"/>
              </w:rPr>
              <w:t>I</w:t>
            </w:r>
            <w:r w:rsidRPr="00C41568">
              <w:rPr>
                <w:sz w:val="24"/>
                <w:szCs w:val="24"/>
              </w:rPr>
              <w:t xml:space="preserve"> полугодие</w:t>
            </w:r>
          </w:p>
        </w:tc>
      </w:tr>
      <w:tr w:rsidR="00E909E5" w:rsidRPr="00C41568" w:rsidTr="00E909E5">
        <w:tc>
          <w:tcPr>
            <w:tcW w:w="5245" w:type="dxa"/>
            <w:vAlign w:val="center"/>
          </w:tcPr>
          <w:p w:rsidR="00E909E5" w:rsidRPr="00C41568" w:rsidRDefault="00E909E5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2. Индивидуальное (групповое) консультирование учащихся по проблемам учения, личностного и профессионального самоопределения, взаимоотношений с окружающими</w:t>
            </w:r>
          </w:p>
        </w:tc>
        <w:tc>
          <w:tcPr>
            <w:tcW w:w="2354" w:type="dxa"/>
          </w:tcPr>
          <w:p w:rsidR="00E909E5" w:rsidRPr="00C41568" w:rsidRDefault="00E909E5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E909E5" w:rsidRPr="00C41568" w:rsidRDefault="00E909E5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D309FA" w:rsidRPr="00C41568" w:rsidTr="00E909E5">
        <w:tc>
          <w:tcPr>
            <w:tcW w:w="5245" w:type="dxa"/>
            <w:vAlign w:val="center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3. Работа по оказанию помощи  родителям в воспитании детей,  установлении </w:t>
            </w:r>
            <w:r w:rsidRPr="00C41568">
              <w:rPr>
                <w:sz w:val="24"/>
                <w:szCs w:val="24"/>
              </w:rPr>
              <w:lastRenderedPageBreak/>
              <w:t>благоприятных детско-родительских отношений, решении  семейных  ситуаций</w:t>
            </w:r>
          </w:p>
        </w:tc>
        <w:tc>
          <w:tcPr>
            <w:tcW w:w="2354" w:type="dxa"/>
          </w:tcPr>
          <w:p w:rsidR="00D309FA" w:rsidRPr="00C41568" w:rsidRDefault="00D309FA" w:rsidP="00D309F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 xml:space="preserve">По запросу, по необходимости </w:t>
            </w:r>
          </w:p>
        </w:tc>
        <w:tc>
          <w:tcPr>
            <w:tcW w:w="2148" w:type="dxa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года,</w:t>
            </w:r>
          </w:p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 раз в неделю</w:t>
            </w:r>
          </w:p>
        </w:tc>
      </w:tr>
      <w:tr w:rsidR="00D309FA" w:rsidRPr="00C41568" w:rsidTr="00E909E5">
        <w:tc>
          <w:tcPr>
            <w:tcW w:w="5245" w:type="dxa"/>
            <w:vAlign w:val="center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>4. Работа консультационной  психологической службы  для родителей детей с ОВЗ, детей-инвалидов, в том числе обучающихся на дому</w:t>
            </w:r>
          </w:p>
        </w:tc>
        <w:tc>
          <w:tcPr>
            <w:tcW w:w="2354" w:type="dxa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По запросу, по необходимости </w:t>
            </w:r>
          </w:p>
        </w:tc>
        <w:tc>
          <w:tcPr>
            <w:tcW w:w="2148" w:type="dxa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года,</w:t>
            </w:r>
          </w:p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 раз в неделю</w:t>
            </w:r>
          </w:p>
        </w:tc>
      </w:tr>
      <w:tr w:rsidR="00D309FA" w:rsidRPr="00C41568" w:rsidTr="00E909E5">
        <w:tc>
          <w:tcPr>
            <w:tcW w:w="5245" w:type="dxa"/>
            <w:vAlign w:val="center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5. Собеседование с родителями по результатам диагностики</w:t>
            </w:r>
          </w:p>
        </w:tc>
        <w:tc>
          <w:tcPr>
            <w:tcW w:w="2354" w:type="dxa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D309FA" w:rsidRPr="00C41568" w:rsidRDefault="00D309FA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D309FA" w:rsidRPr="00C41568" w:rsidTr="00E909E5">
        <w:tc>
          <w:tcPr>
            <w:tcW w:w="5245" w:type="dxa"/>
            <w:vAlign w:val="center"/>
          </w:tcPr>
          <w:p w:rsidR="00D309FA" w:rsidRPr="00C41568" w:rsidRDefault="00040C6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6. Индивидуальные консультации родителей первоклассников по вопросам адаптации детей к условиям обучения в школе</w:t>
            </w:r>
          </w:p>
        </w:tc>
        <w:tc>
          <w:tcPr>
            <w:tcW w:w="2354" w:type="dxa"/>
          </w:tcPr>
          <w:p w:rsidR="00D309FA" w:rsidRPr="00C41568" w:rsidRDefault="00040C6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D309FA" w:rsidRPr="00C41568" w:rsidRDefault="00040C6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Сентябрь - октябрь</w:t>
            </w:r>
          </w:p>
        </w:tc>
      </w:tr>
      <w:tr w:rsidR="00D309FA" w:rsidRPr="00C41568" w:rsidTr="00E909E5">
        <w:tc>
          <w:tcPr>
            <w:tcW w:w="5245" w:type="dxa"/>
            <w:vAlign w:val="center"/>
          </w:tcPr>
          <w:p w:rsidR="00D309FA" w:rsidRPr="00C41568" w:rsidRDefault="00040C6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7. Собеседование с родителями  будущих первоклассников по вопросам готовности к школьному обучению</w:t>
            </w:r>
          </w:p>
        </w:tc>
        <w:tc>
          <w:tcPr>
            <w:tcW w:w="2354" w:type="dxa"/>
          </w:tcPr>
          <w:p w:rsidR="00D309FA" w:rsidRPr="00C41568" w:rsidRDefault="00040C6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По запросу </w:t>
            </w:r>
          </w:p>
        </w:tc>
        <w:tc>
          <w:tcPr>
            <w:tcW w:w="2148" w:type="dxa"/>
          </w:tcPr>
          <w:p w:rsidR="00D309FA" w:rsidRPr="00C41568" w:rsidRDefault="00040C6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Март - Май</w:t>
            </w:r>
          </w:p>
        </w:tc>
      </w:tr>
      <w:tr w:rsidR="00040C69" w:rsidRPr="00C41568" w:rsidTr="00E909E5">
        <w:tc>
          <w:tcPr>
            <w:tcW w:w="5245" w:type="dxa"/>
            <w:vAlign w:val="center"/>
          </w:tcPr>
          <w:p w:rsidR="00040C69" w:rsidRPr="00C41568" w:rsidRDefault="00040C6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8. Индивидуальное (групповое) консультирование педагогов по результатам  психологического обследования  учащихся; по вопросам воспитания и обучения учащихся</w:t>
            </w:r>
          </w:p>
        </w:tc>
        <w:tc>
          <w:tcPr>
            <w:tcW w:w="2354" w:type="dxa"/>
          </w:tcPr>
          <w:p w:rsidR="00040C69" w:rsidRPr="00C41568" w:rsidRDefault="00040C6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040C69" w:rsidRPr="00C41568" w:rsidRDefault="00040C6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674B62" w:rsidRPr="00C41568" w:rsidTr="008F08CE">
        <w:tc>
          <w:tcPr>
            <w:tcW w:w="9747" w:type="dxa"/>
            <w:gridSpan w:val="3"/>
            <w:vAlign w:val="center"/>
          </w:tcPr>
          <w:p w:rsidR="00674B62" w:rsidRPr="00C41568" w:rsidRDefault="00674B62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VI</w:t>
            </w:r>
            <w:r w:rsidRPr="00C41568">
              <w:rPr>
                <w:b/>
                <w:sz w:val="24"/>
                <w:szCs w:val="24"/>
              </w:rPr>
              <w:t>. Просвещение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F4579C" w:rsidRPr="00C41568" w:rsidRDefault="00F4579C" w:rsidP="00F4579C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1. Участие в родительских собраниях с целью ознакомления с общими результатами диагностики и повышению психологической грамотности родителей</w:t>
            </w:r>
          </w:p>
        </w:tc>
        <w:tc>
          <w:tcPr>
            <w:tcW w:w="2354" w:type="dxa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2. Выступления на методических объединениях, педагогических советах</w:t>
            </w:r>
          </w:p>
        </w:tc>
        <w:tc>
          <w:tcPr>
            <w:tcW w:w="2354" w:type="dxa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3. Проведение бесед на классных часах</w:t>
            </w:r>
          </w:p>
        </w:tc>
        <w:tc>
          <w:tcPr>
            <w:tcW w:w="2354" w:type="dxa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запросу, по необходимости</w:t>
            </w:r>
          </w:p>
        </w:tc>
        <w:tc>
          <w:tcPr>
            <w:tcW w:w="2148" w:type="dxa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F4579C" w:rsidRPr="00C41568" w:rsidTr="008E2A07">
        <w:tc>
          <w:tcPr>
            <w:tcW w:w="9747" w:type="dxa"/>
            <w:gridSpan w:val="3"/>
            <w:vAlign w:val="center"/>
          </w:tcPr>
          <w:p w:rsidR="00F4579C" w:rsidRPr="00C41568" w:rsidRDefault="00F4579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41568">
              <w:rPr>
                <w:b/>
                <w:sz w:val="24"/>
                <w:szCs w:val="24"/>
                <w:lang w:val="en-US"/>
              </w:rPr>
              <w:t>VII</w:t>
            </w:r>
            <w:r w:rsidRPr="00C41568">
              <w:rPr>
                <w:b/>
                <w:sz w:val="24"/>
                <w:szCs w:val="24"/>
              </w:rPr>
              <w:t>. Экспертная работа</w:t>
            </w:r>
          </w:p>
        </w:tc>
      </w:tr>
      <w:tr w:rsidR="00F4579C" w:rsidRPr="00C41568" w:rsidTr="00E909E5">
        <w:tc>
          <w:tcPr>
            <w:tcW w:w="5245" w:type="dxa"/>
            <w:vAlign w:val="center"/>
          </w:tcPr>
          <w:p w:rsidR="00F4579C" w:rsidRPr="00C41568" w:rsidRDefault="00F4579C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1.</w:t>
            </w:r>
            <w:r w:rsidR="0006700A" w:rsidRPr="00C41568">
              <w:rPr>
                <w:sz w:val="24"/>
                <w:szCs w:val="24"/>
              </w:rPr>
              <w:t xml:space="preserve"> Участие в административных совещаниях, педагогических советах</w:t>
            </w:r>
          </w:p>
        </w:tc>
        <w:tc>
          <w:tcPr>
            <w:tcW w:w="2354" w:type="dxa"/>
          </w:tcPr>
          <w:p w:rsidR="00F4579C" w:rsidRPr="00C41568" w:rsidRDefault="00F4579C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F4579C" w:rsidRPr="00C41568" w:rsidRDefault="0006700A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9B0B89" w:rsidRPr="00C41568" w:rsidTr="00E909E5">
        <w:tc>
          <w:tcPr>
            <w:tcW w:w="5245" w:type="dxa"/>
            <w:vAlign w:val="center"/>
          </w:tcPr>
          <w:p w:rsidR="009B0B89" w:rsidRPr="00C41568" w:rsidRDefault="009B0B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2. Участие в школьном </w:t>
            </w:r>
            <w:proofErr w:type="spellStart"/>
            <w:r w:rsidRPr="00C41568">
              <w:rPr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354" w:type="dxa"/>
          </w:tcPr>
          <w:p w:rsidR="009B0B89" w:rsidRPr="00C41568" w:rsidRDefault="009B0B89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9B0B89" w:rsidRPr="00C41568" w:rsidRDefault="009B0B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9B0B89" w:rsidRPr="00C41568" w:rsidTr="00E909E5">
        <w:tc>
          <w:tcPr>
            <w:tcW w:w="5245" w:type="dxa"/>
            <w:vAlign w:val="center"/>
          </w:tcPr>
          <w:p w:rsidR="009B0B89" w:rsidRPr="00C41568" w:rsidRDefault="009B0B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3. Участие в школьном Совете профилактики</w:t>
            </w:r>
          </w:p>
        </w:tc>
        <w:tc>
          <w:tcPr>
            <w:tcW w:w="2354" w:type="dxa"/>
          </w:tcPr>
          <w:p w:rsidR="009B0B89" w:rsidRPr="00C41568" w:rsidRDefault="009B0B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По запросу</w:t>
            </w:r>
          </w:p>
        </w:tc>
        <w:tc>
          <w:tcPr>
            <w:tcW w:w="2148" w:type="dxa"/>
          </w:tcPr>
          <w:p w:rsidR="009B0B89" w:rsidRPr="00C41568" w:rsidRDefault="009B0B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3A4930" w:rsidRPr="00C41568" w:rsidTr="00E909E5">
        <w:tc>
          <w:tcPr>
            <w:tcW w:w="5245" w:type="dxa"/>
            <w:vAlign w:val="center"/>
          </w:tcPr>
          <w:p w:rsidR="003A4930" w:rsidRPr="00C41568" w:rsidRDefault="003A4930" w:rsidP="00F45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Участие в </w:t>
            </w:r>
            <w:proofErr w:type="gramStart"/>
            <w:r>
              <w:rPr>
                <w:sz w:val="24"/>
                <w:szCs w:val="24"/>
              </w:rPr>
              <w:t>школьном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354" w:type="dxa"/>
          </w:tcPr>
          <w:p w:rsidR="003A4930" w:rsidRPr="00C41568" w:rsidRDefault="003A4930" w:rsidP="00F45252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3A4930" w:rsidRPr="00C41568" w:rsidRDefault="003A4930" w:rsidP="009220FC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9B0B89" w:rsidRPr="00C41568" w:rsidTr="005F4582">
        <w:tc>
          <w:tcPr>
            <w:tcW w:w="9747" w:type="dxa"/>
            <w:gridSpan w:val="3"/>
            <w:vAlign w:val="center"/>
          </w:tcPr>
          <w:p w:rsidR="009B0B89" w:rsidRPr="00C41568" w:rsidRDefault="009B0B89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VIII</w:t>
            </w:r>
            <w:r w:rsidRPr="00C41568">
              <w:rPr>
                <w:b/>
                <w:sz w:val="24"/>
                <w:szCs w:val="24"/>
              </w:rPr>
              <w:t>. Аналитическая работа</w:t>
            </w:r>
          </w:p>
        </w:tc>
      </w:tr>
      <w:tr w:rsidR="009B0B89" w:rsidRPr="00C41568" w:rsidTr="00E909E5">
        <w:tc>
          <w:tcPr>
            <w:tcW w:w="5245" w:type="dxa"/>
            <w:vAlign w:val="center"/>
          </w:tcPr>
          <w:p w:rsidR="009B0B89" w:rsidRPr="00C41568" w:rsidRDefault="009B0B89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1. Аналитическая обработка диагностических данных</w:t>
            </w:r>
          </w:p>
        </w:tc>
        <w:tc>
          <w:tcPr>
            <w:tcW w:w="2354" w:type="dxa"/>
          </w:tcPr>
          <w:p w:rsidR="009B0B89" w:rsidRPr="00C41568" w:rsidRDefault="009B0B89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9B0B89" w:rsidRPr="00C41568" w:rsidRDefault="009B0B89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9B0B89" w:rsidRPr="00C41568" w:rsidTr="00246E9C">
        <w:tc>
          <w:tcPr>
            <w:tcW w:w="9747" w:type="dxa"/>
            <w:gridSpan w:val="3"/>
            <w:vAlign w:val="center"/>
          </w:tcPr>
          <w:p w:rsidR="009B0B89" w:rsidRPr="00C41568" w:rsidRDefault="009B0B89">
            <w:pPr>
              <w:rPr>
                <w:b/>
                <w:sz w:val="24"/>
                <w:szCs w:val="24"/>
              </w:rPr>
            </w:pPr>
            <w:r w:rsidRPr="00C41568">
              <w:rPr>
                <w:b/>
                <w:sz w:val="24"/>
                <w:szCs w:val="24"/>
                <w:lang w:val="en-US"/>
              </w:rPr>
              <w:t>IX</w:t>
            </w:r>
            <w:r w:rsidRPr="00C41568">
              <w:rPr>
                <w:b/>
                <w:sz w:val="24"/>
                <w:szCs w:val="24"/>
              </w:rPr>
              <w:t>. Методическая работа</w:t>
            </w:r>
          </w:p>
        </w:tc>
      </w:tr>
      <w:tr w:rsidR="008C4A20" w:rsidRPr="00C41568" w:rsidTr="00E909E5">
        <w:tc>
          <w:tcPr>
            <w:tcW w:w="5245" w:type="dxa"/>
            <w:vAlign w:val="center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1. Повышение профессионального мастерства путем посещения МО педагогов-психологов, семинаров, конференций и др.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E909E5">
        <w:tc>
          <w:tcPr>
            <w:tcW w:w="5245" w:type="dxa"/>
            <w:vAlign w:val="center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2. Повышение профессиональной квалификации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E909E5">
        <w:tc>
          <w:tcPr>
            <w:tcW w:w="5245" w:type="dxa"/>
            <w:vAlign w:val="center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3. Подготовка к индивидуальной, групповой работе с учащимися, родителями, педагогами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E909E5">
        <w:tc>
          <w:tcPr>
            <w:tcW w:w="5245" w:type="dxa"/>
            <w:vAlign w:val="center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4. Обработка, анализ, обобщение результатов; заполнение аналитической и отчетной документации  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1C0674">
        <w:tc>
          <w:tcPr>
            <w:tcW w:w="5245" w:type="dxa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5. Разработка, корректировка рабочих программ 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1C0674">
        <w:tc>
          <w:tcPr>
            <w:tcW w:w="5245" w:type="dxa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6. Пополнение банка диагностических методик изучения личностных особенностей учащихся, их познавательных возможностей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1C0674">
        <w:tc>
          <w:tcPr>
            <w:tcW w:w="5245" w:type="dxa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 xml:space="preserve">7. Оформление кабинета, стендов с актуальной информацией для учащихся, родителей, </w:t>
            </w:r>
            <w:r w:rsidRPr="00C41568">
              <w:rPr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1C0674">
        <w:tc>
          <w:tcPr>
            <w:tcW w:w="5245" w:type="dxa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lastRenderedPageBreak/>
              <w:t xml:space="preserve">8. Размещение рекомендательной информации на сайте </w:t>
            </w:r>
            <w:r w:rsidR="007E6F88">
              <w:rPr>
                <w:sz w:val="24"/>
                <w:szCs w:val="24"/>
              </w:rPr>
              <w:t xml:space="preserve">МКОУ «ООШ </w:t>
            </w:r>
            <w:proofErr w:type="spellStart"/>
            <w:r w:rsidR="007E6F88">
              <w:rPr>
                <w:sz w:val="24"/>
                <w:szCs w:val="24"/>
              </w:rPr>
              <w:t>Нурменский</w:t>
            </w:r>
            <w:proofErr w:type="spellEnd"/>
            <w:r w:rsidR="007E6F88">
              <w:rPr>
                <w:sz w:val="24"/>
                <w:szCs w:val="24"/>
              </w:rPr>
              <w:t xml:space="preserve"> ЦО»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  <w:tr w:rsidR="008C4A20" w:rsidRPr="00C41568" w:rsidTr="001C0674">
        <w:tc>
          <w:tcPr>
            <w:tcW w:w="5245" w:type="dxa"/>
          </w:tcPr>
          <w:p w:rsidR="008C4A20" w:rsidRPr="00C41568" w:rsidRDefault="008C4A20" w:rsidP="00F45252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8. Чтение, анализ научной и практической литературы</w:t>
            </w:r>
          </w:p>
        </w:tc>
        <w:tc>
          <w:tcPr>
            <w:tcW w:w="2354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8C4A20" w:rsidRPr="00C41568" w:rsidRDefault="008C4A20">
            <w:pPr>
              <w:rPr>
                <w:sz w:val="24"/>
                <w:szCs w:val="24"/>
              </w:rPr>
            </w:pPr>
            <w:r w:rsidRPr="00C41568">
              <w:rPr>
                <w:sz w:val="24"/>
                <w:szCs w:val="24"/>
              </w:rPr>
              <w:t>В течение года</w:t>
            </w:r>
          </w:p>
        </w:tc>
      </w:tr>
    </w:tbl>
    <w:p w:rsidR="00C41568" w:rsidRDefault="00C41568">
      <w:pPr>
        <w:rPr>
          <w:sz w:val="24"/>
          <w:szCs w:val="24"/>
        </w:rPr>
      </w:pPr>
    </w:p>
    <w:p w:rsidR="007E6F88" w:rsidRPr="009E7B5F" w:rsidRDefault="00104595" w:rsidP="00F00D18">
      <w:pPr>
        <w:snapToGrid w:val="0"/>
        <w:jc w:val="both"/>
        <w:rPr>
          <w:bCs/>
          <w:u w:val="single"/>
        </w:rPr>
      </w:pPr>
      <w:r>
        <w:rPr>
          <w:bCs/>
        </w:rPr>
        <w:t xml:space="preserve">  Директор</w:t>
      </w:r>
      <w:r w:rsidR="007E6F88">
        <w:rPr>
          <w:bCs/>
        </w:rPr>
        <w:t xml:space="preserve"> </w:t>
      </w:r>
      <w:r w:rsidR="007E6F88" w:rsidRPr="00236149">
        <w:rPr>
          <w:bCs/>
          <w:u w:val="single"/>
        </w:rPr>
        <w:t>Литвинова С.А.</w:t>
      </w:r>
      <w:r w:rsidR="00F00D18" w:rsidRPr="00236149">
        <w:rPr>
          <w:bCs/>
          <w:u w:val="single"/>
        </w:rPr>
        <w:tab/>
      </w:r>
      <w:r w:rsidR="00F00D18">
        <w:rPr>
          <w:bCs/>
        </w:rPr>
        <w:tab/>
      </w:r>
      <w:r w:rsidR="00F00D18">
        <w:rPr>
          <w:bCs/>
        </w:rPr>
        <w:tab/>
      </w:r>
      <w:r w:rsidR="00F00D18" w:rsidRPr="009E7B5F">
        <w:rPr>
          <w:bCs/>
        </w:rPr>
        <w:t xml:space="preserve">Педагог-психолог </w:t>
      </w:r>
      <w:r w:rsidR="007E6F88">
        <w:rPr>
          <w:bCs/>
          <w:u w:val="single"/>
        </w:rPr>
        <w:t xml:space="preserve"> Михайлова Л. А.</w:t>
      </w:r>
    </w:p>
    <w:p w:rsidR="00F00D18" w:rsidRDefault="00F00D18" w:rsidP="00F00D18">
      <w:pPr>
        <w:snapToGrid w:val="0"/>
        <w:ind w:firstLine="709"/>
        <w:jc w:val="both"/>
        <w:rPr>
          <w:bCs/>
        </w:rPr>
      </w:pPr>
      <w:r w:rsidRPr="009E7B5F">
        <w:rPr>
          <w:bCs/>
        </w:rPr>
        <w:tab/>
      </w:r>
      <w:r w:rsidRPr="009E7B5F">
        <w:rPr>
          <w:bCs/>
        </w:rPr>
        <w:tab/>
      </w:r>
      <w:r w:rsidRPr="009E7B5F">
        <w:rPr>
          <w:bCs/>
        </w:rPr>
        <w:tab/>
      </w:r>
      <w:r w:rsidRPr="009E7B5F">
        <w:rPr>
          <w:bCs/>
        </w:rPr>
        <w:tab/>
      </w:r>
      <w:r w:rsidRPr="009E7B5F">
        <w:rPr>
          <w:bCs/>
        </w:rPr>
        <w:tab/>
      </w:r>
      <w:r w:rsidRPr="009E7B5F">
        <w:rPr>
          <w:bCs/>
        </w:rPr>
        <w:tab/>
      </w:r>
    </w:p>
    <w:p w:rsidR="00F00D18" w:rsidRDefault="00F00D18" w:rsidP="00F00D18">
      <w:pPr>
        <w:snapToGrid w:val="0"/>
        <w:ind w:firstLine="709"/>
        <w:jc w:val="both"/>
        <w:rPr>
          <w:bCs/>
          <w:u w:val="single"/>
        </w:rPr>
      </w:pPr>
      <w:r>
        <w:rPr>
          <w:bCs/>
        </w:rPr>
        <w:t xml:space="preserve">                                    М.П.                                              </w:t>
      </w:r>
    </w:p>
    <w:p w:rsidR="00F7401B" w:rsidRPr="00C41568" w:rsidRDefault="003B5E7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F7401B" w:rsidRPr="00C41568" w:rsidSect="00FC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4D"/>
    <w:rsid w:val="0003235F"/>
    <w:rsid w:val="00040C69"/>
    <w:rsid w:val="0006325C"/>
    <w:rsid w:val="0006700A"/>
    <w:rsid w:val="000A3A50"/>
    <w:rsid w:val="00104595"/>
    <w:rsid w:val="00116807"/>
    <w:rsid w:val="00124609"/>
    <w:rsid w:val="00181AB4"/>
    <w:rsid w:val="001958D4"/>
    <w:rsid w:val="001B0046"/>
    <w:rsid w:val="001C7E77"/>
    <w:rsid w:val="001F5208"/>
    <w:rsid w:val="0021588D"/>
    <w:rsid w:val="00236149"/>
    <w:rsid w:val="00254F89"/>
    <w:rsid w:val="00272B77"/>
    <w:rsid w:val="00287364"/>
    <w:rsid w:val="002A5885"/>
    <w:rsid w:val="002C3506"/>
    <w:rsid w:val="002E490B"/>
    <w:rsid w:val="003A4930"/>
    <w:rsid w:val="003B5E71"/>
    <w:rsid w:val="003D0F68"/>
    <w:rsid w:val="003F4247"/>
    <w:rsid w:val="003F7D63"/>
    <w:rsid w:val="00407B07"/>
    <w:rsid w:val="004117E5"/>
    <w:rsid w:val="00420A92"/>
    <w:rsid w:val="00475CD0"/>
    <w:rsid w:val="004E431A"/>
    <w:rsid w:val="00532F71"/>
    <w:rsid w:val="005B7ADE"/>
    <w:rsid w:val="005E4438"/>
    <w:rsid w:val="00614D95"/>
    <w:rsid w:val="0067095A"/>
    <w:rsid w:val="00674B62"/>
    <w:rsid w:val="006D4EDE"/>
    <w:rsid w:val="006F5A2B"/>
    <w:rsid w:val="00724A00"/>
    <w:rsid w:val="00782164"/>
    <w:rsid w:val="00791E63"/>
    <w:rsid w:val="007E6F88"/>
    <w:rsid w:val="0082245E"/>
    <w:rsid w:val="008B1658"/>
    <w:rsid w:val="008C4A20"/>
    <w:rsid w:val="008F2AB9"/>
    <w:rsid w:val="00917E4D"/>
    <w:rsid w:val="00981728"/>
    <w:rsid w:val="009B0B89"/>
    <w:rsid w:val="009D0B3E"/>
    <w:rsid w:val="00A20D44"/>
    <w:rsid w:val="00A36B20"/>
    <w:rsid w:val="00A37C25"/>
    <w:rsid w:val="00A61BED"/>
    <w:rsid w:val="00AE5C36"/>
    <w:rsid w:val="00B40058"/>
    <w:rsid w:val="00C03059"/>
    <w:rsid w:val="00C41568"/>
    <w:rsid w:val="00CA0D5E"/>
    <w:rsid w:val="00D309FA"/>
    <w:rsid w:val="00D62D39"/>
    <w:rsid w:val="00D662C4"/>
    <w:rsid w:val="00DC14C4"/>
    <w:rsid w:val="00E20CC9"/>
    <w:rsid w:val="00E267F2"/>
    <w:rsid w:val="00E41327"/>
    <w:rsid w:val="00E909E5"/>
    <w:rsid w:val="00EA6839"/>
    <w:rsid w:val="00F00D18"/>
    <w:rsid w:val="00F14911"/>
    <w:rsid w:val="00F4579C"/>
    <w:rsid w:val="00F72785"/>
    <w:rsid w:val="00F7401B"/>
    <w:rsid w:val="00FC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A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17E4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7E4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17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4A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24A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7A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A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A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17E4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7E4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1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24A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24A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7A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A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6657256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user</cp:lastModifiedBy>
  <cp:revision>51</cp:revision>
  <cp:lastPrinted>2023-08-30T10:33:00Z</cp:lastPrinted>
  <dcterms:created xsi:type="dcterms:W3CDTF">2019-08-31T19:33:00Z</dcterms:created>
  <dcterms:modified xsi:type="dcterms:W3CDTF">2024-06-04T10:24:00Z</dcterms:modified>
</cp:coreProperties>
</file>