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198A4" w14:textId="77777777" w:rsidR="00FF7702" w:rsidRDefault="00FF7702" w:rsidP="00C2299C">
      <w:pPr>
        <w:ind w:left="-142"/>
        <w:rPr>
          <w:sz w:val="30"/>
        </w:rPr>
      </w:pPr>
    </w:p>
    <w:p w14:paraId="2729B946" w14:textId="77777777" w:rsidR="00FF7702" w:rsidRDefault="00FF7702">
      <w:pPr>
        <w:spacing w:before="3"/>
        <w:rPr>
          <w:sz w:val="37"/>
        </w:rPr>
      </w:pPr>
    </w:p>
    <w:p w14:paraId="06B58947" w14:textId="57C4EAB6" w:rsidR="00FF7702" w:rsidRDefault="000C6B28">
      <w:pPr>
        <w:pStyle w:val="a3"/>
        <w:spacing w:line="276" w:lineRule="auto"/>
        <w:ind w:left="4060" w:right="-18" w:hanging="641"/>
      </w:pPr>
      <w:r>
        <w:t>План работы социального педагога</w:t>
      </w:r>
      <w:r>
        <w:rPr>
          <w:spacing w:val="-68"/>
        </w:rPr>
        <w:t xml:space="preserve"> </w:t>
      </w:r>
      <w:r>
        <w:t>на 202</w:t>
      </w:r>
      <w:r w:rsidR="00D10F2F">
        <w:t>4</w:t>
      </w:r>
      <w:r>
        <w:t>-202</w:t>
      </w:r>
      <w:r w:rsidR="00D10F2F">
        <w:t>5</w:t>
      </w:r>
      <w:r>
        <w:t xml:space="preserve"> учебный</w:t>
      </w:r>
      <w:r>
        <w:rPr>
          <w:spacing w:val="-1"/>
        </w:rPr>
        <w:t xml:space="preserve"> </w:t>
      </w:r>
      <w:r>
        <w:t>год</w:t>
      </w:r>
    </w:p>
    <w:p w14:paraId="7D6009E8" w14:textId="5CBDFB01" w:rsidR="00D10F2F" w:rsidRPr="00D10F2F" w:rsidRDefault="000C6B28" w:rsidP="00D10F2F">
      <w:pPr>
        <w:spacing w:before="78" w:line="244" w:lineRule="auto"/>
        <w:ind w:left="310" w:hanging="40"/>
        <w:jc w:val="center"/>
        <w:rPr>
          <w:rFonts w:ascii="Arial MT" w:hAnsi="Arial MT"/>
          <w:w w:val="110"/>
          <w:sz w:val="5"/>
        </w:rPr>
      </w:pPr>
      <w:r>
        <w:br w:type="column"/>
      </w:r>
    </w:p>
    <w:p w14:paraId="38837760" w14:textId="2994941A" w:rsidR="00FF7702" w:rsidRPr="00D10F2F" w:rsidRDefault="000C6B28" w:rsidP="00C2299C">
      <w:pPr>
        <w:spacing w:before="3"/>
        <w:ind w:left="136"/>
        <w:rPr>
          <w:rFonts w:ascii="Arial MT" w:hAnsi="Arial MT"/>
          <w:sz w:val="5"/>
          <w:lang w:val="en-US"/>
        </w:rPr>
        <w:sectPr w:rsidR="00FF7702" w:rsidRPr="00D10F2F" w:rsidSect="00C2299C">
          <w:type w:val="continuous"/>
          <w:pgSz w:w="11910" w:h="16840"/>
          <w:pgMar w:top="660" w:right="428" w:bottom="280" w:left="700" w:header="720" w:footer="720" w:gutter="0"/>
          <w:cols w:num="3" w:space="1145" w:equalWidth="0">
            <w:col w:w="7942" w:space="40"/>
            <w:col w:w="1421" w:space="39"/>
            <w:col w:w="1668"/>
          </w:cols>
        </w:sectPr>
      </w:pPr>
      <w:r w:rsidRPr="00D10F2F">
        <w:rPr>
          <w:rFonts w:ascii="Arial MT" w:hAnsi="Arial MT"/>
          <w:w w:val="110"/>
          <w:sz w:val="5"/>
          <w:lang w:val="en-US"/>
        </w:rPr>
        <w:t>.</w:t>
      </w:r>
    </w:p>
    <w:p w14:paraId="268780B5" w14:textId="0E788DF4" w:rsidR="00FF7702" w:rsidRDefault="000C6B28">
      <w:pPr>
        <w:pStyle w:val="a4"/>
        <w:numPr>
          <w:ilvl w:val="0"/>
          <w:numId w:val="5"/>
        </w:numPr>
        <w:tabs>
          <w:tab w:val="left" w:pos="1504"/>
        </w:tabs>
        <w:spacing w:after="50" w:line="321" w:lineRule="exact"/>
        <w:ind w:hanging="361"/>
        <w:jc w:val="left"/>
        <w:rPr>
          <w:b/>
          <w:sz w:val="28"/>
        </w:rPr>
      </w:pPr>
      <w:r>
        <w:rPr>
          <w:b/>
          <w:sz w:val="28"/>
        </w:rPr>
        <w:t>Профилактика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безнадзорности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правонарушений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школьников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1"/>
        <w:gridCol w:w="4391"/>
        <w:gridCol w:w="1992"/>
        <w:gridCol w:w="2992"/>
      </w:tblGrid>
      <w:tr w:rsidR="00FF7702" w14:paraId="2AD78731" w14:textId="77777777" w:rsidTr="00C2299C">
        <w:trPr>
          <w:trHeight w:val="491"/>
        </w:trPr>
        <w:tc>
          <w:tcPr>
            <w:tcW w:w="1161" w:type="dxa"/>
          </w:tcPr>
          <w:p w14:paraId="376169A2" w14:textId="77777777" w:rsidR="00FF7702" w:rsidRDefault="00FF7702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2F1E4970" w14:textId="77777777" w:rsidR="00FF7702" w:rsidRDefault="000C6B28">
            <w:pPr>
              <w:pStyle w:val="TableParagraph"/>
              <w:spacing w:line="210" w:lineRule="exact"/>
              <w:ind w:left="321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п/п</w:t>
            </w:r>
          </w:p>
        </w:tc>
        <w:tc>
          <w:tcPr>
            <w:tcW w:w="4391" w:type="dxa"/>
          </w:tcPr>
          <w:p w14:paraId="37F42282" w14:textId="77777777" w:rsidR="00FF7702" w:rsidRDefault="00FF7702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14:paraId="2BDCA062" w14:textId="77777777" w:rsidR="00FF7702" w:rsidRDefault="000C6B28">
            <w:pPr>
              <w:pStyle w:val="TableParagraph"/>
              <w:ind w:left="1712" w:right="1702"/>
              <w:jc w:val="center"/>
              <w:rPr>
                <w:sz w:val="18"/>
              </w:rPr>
            </w:pPr>
            <w:r>
              <w:rPr>
                <w:sz w:val="18"/>
              </w:rPr>
              <w:t>содержание</w:t>
            </w:r>
          </w:p>
        </w:tc>
        <w:tc>
          <w:tcPr>
            <w:tcW w:w="1992" w:type="dxa"/>
          </w:tcPr>
          <w:p w14:paraId="4A018A32" w14:textId="77777777" w:rsidR="00FF7702" w:rsidRDefault="000C6B28">
            <w:pPr>
              <w:pStyle w:val="TableParagraph"/>
              <w:spacing w:before="124"/>
              <w:ind w:left="180" w:right="168"/>
              <w:jc w:val="center"/>
              <w:rPr>
                <w:sz w:val="18"/>
              </w:rPr>
            </w:pPr>
            <w:r>
              <w:rPr>
                <w:sz w:val="18"/>
              </w:rPr>
              <w:t>сроки</w:t>
            </w:r>
          </w:p>
        </w:tc>
        <w:tc>
          <w:tcPr>
            <w:tcW w:w="2990" w:type="dxa"/>
          </w:tcPr>
          <w:p w14:paraId="381F7BA7" w14:textId="77777777" w:rsidR="00FF7702" w:rsidRDefault="000C6B28">
            <w:pPr>
              <w:pStyle w:val="TableParagraph"/>
              <w:spacing w:before="124"/>
              <w:ind w:left="262" w:right="254"/>
              <w:jc w:val="center"/>
              <w:rPr>
                <w:sz w:val="18"/>
              </w:rPr>
            </w:pPr>
            <w:r>
              <w:rPr>
                <w:sz w:val="18"/>
              </w:rPr>
              <w:t>ответственный</w:t>
            </w:r>
          </w:p>
        </w:tc>
      </w:tr>
      <w:tr w:rsidR="00FF7702" w14:paraId="697D4A14" w14:textId="77777777" w:rsidTr="00C2299C">
        <w:trPr>
          <w:trHeight w:val="404"/>
        </w:trPr>
        <w:tc>
          <w:tcPr>
            <w:tcW w:w="10536" w:type="dxa"/>
            <w:gridSpan w:val="4"/>
          </w:tcPr>
          <w:p w14:paraId="296A2E41" w14:textId="77777777" w:rsidR="00FF7702" w:rsidRDefault="000C6B28">
            <w:pPr>
              <w:pStyle w:val="TableParagraph"/>
              <w:spacing w:before="2"/>
              <w:ind w:left="2268"/>
              <w:rPr>
                <w:b/>
                <w:sz w:val="28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z w:val="28"/>
              </w:rPr>
              <w:t>Организационные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педагогами</w:t>
            </w:r>
          </w:p>
        </w:tc>
      </w:tr>
      <w:tr w:rsidR="00FF7702" w14:paraId="27330BF4" w14:textId="77777777" w:rsidTr="00C2299C">
        <w:trPr>
          <w:trHeight w:val="1483"/>
        </w:trPr>
        <w:tc>
          <w:tcPr>
            <w:tcW w:w="1161" w:type="dxa"/>
          </w:tcPr>
          <w:p w14:paraId="068FD2A3" w14:textId="77777777" w:rsidR="00FF7702" w:rsidRDefault="000C6B2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391" w:type="dxa"/>
          </w:tcPr>
          <w:p w14:paraId="569063DF" w14:textId="77777777" w:rsidR="00FF7702" w:rsidRDefault="000C6B2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</w:p>
          <w:p w14:paraId="7C5445BD" w14:textId="77777777" w:rsidR="00FF7702" w:rsidRDefault="000C6B28">
            <w:pPr>
              <w:pStyle w:val="TableParagraph"/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безнадзорности и правонарушений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 за 2022-2023 учебный год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2023-2024 учебный год.</w:t>
            </w:r>
          </w:p>
        </w:tc>
        <w:tc>
          <w:tcPr>
            <w:tcW w:w="1992" w:type="dxa"/>
          </w:tcPr>
          <w:p w14:paraId="48045ACC" w14:textId="77777777" w:rsidR="00FF7702" w:rsidRDefault="00FF7702">
            <w:pPr>
              <w:pStyle w:val="TableParagraph"/>
              <w:ind w:left="0"/>
              <w:rPr>
                <w:b/>
                <w:sz w:val="26"/>
              </w:rPr>
            </w:pPr>
          </w:p>
          <w:p w14:paraId="6A1C16C1" w14:textId="77777777" w:rsidR="00FF7702" w:rsidRDefault="00FF7702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52A1D15D" w14:textId="77777777" w:rsidR="00FF7702" w:rsidRDefault="000C6B28">
            <w:pPr>
              <w:pStyle w:val="TableParagraph"/>
              <w:ind w:left="180" w:right="171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990" w:type="dxa"/>
          </w:tcPr>
          <w:p w14:paraId="24E9C22A" w14:textId="77777777" w:rsidR="00FF7702" w:rsidRDefault="00FF7702">
            <w:pPr>
              <w:pStyle w:val="TableParagraph"/>
              <w:ind w:left="0"/>
              <w:rPr>
                <w:b/>
                <w:sz w:val="26"/>
              </w:rPr>
            </w:pPr>
          </w:p>
          <w:p w14:paraId="36CA95E2" w14:textId="77777777" w:rsidR="00FF7702" w:rsidRDefault="00FF7702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14E4C3AA" w14:textId="77777777" w:rsidR="00FF7702" w:rsidRDefault="000C6B28">
            <w:pPr>
              <w:pStyle w:val="TableParagraph"/>
              <w:ind w:left="262" w:right="255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FF7702" w14:paraId="69B0904C" w14:textId="77777777" w:rsidTr="00C2299C">
        <w:trPr>
          <w:trHeight w:val="2374"/>
        </w:trPr>
        <w:tc>
          <w:tcPr>
            <w:tcW w:w="1161" w:type="dxa"/>
          </w:tcPr>
          <w:p w14:paraId="6C5E5625" w14:textId="77777777" w:rsidR="00FF7702" w:rsidRDefault="000C6B2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391" w:type="dxa"/>
          </w:tcPr>
          <w:p w14:paraId="7A1BC6B8" w14:textId="77777777" w:rsidR="00FF7702" w:rsidRDefault="000C6B2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  <w:p w14:paraId="16A375A9" w14:textId="77777777" w:rsidR="00FF7702" w:rsidRDefault="000C6B28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-приказ о создании Совета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(СПП)</w:t>
            </w:r>
          </w:p>
          <w:p w14:paraId="17E58EC4" w14:textId="77777777" w:rsidR="00FF7702" w:rsidRDefault="000C6B28">
            <w:pPr>
              <w:pStyle w:val="TableParagraph"/>
              <w:ind w:right="1138"/>
              <w:rPr>
                <w:sz w:val="24"/>
              </w:rPr>
            </w:pPr>
            <w:r>
              <w:rPr>
                <w:sz w:val="24"/>
              </w:rPr>
              <w:t>-приказ о проведении в школе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ежегодной комплексной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  <w:p w14:paraId="5CA2BBC9" w14:textId="77777777" w:rsidR="00FF7702" w:rsidRDefault="000C6B2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«Подросток»</w:t>
            </w:r>
          </w:p>
        </w:tc>
        <w:tc>
          <w:tcPr>
            <w:tcW w:w="1992" w:type="dxa"/>
          </w:tcPr>
          <w:p w14:paraId="6A0AEBE7" w14:textId="77777777" w:rsidR="00FF7702" w:rsidRDefault="00FF7702">
            <w:pPr>
              <w:pStyle w:val="TableParagraph"/>
              <w:ind w:left="0"/>
              <w:rPr>
                <w:b/>
                <w:sz w:val="26"/>
              </w:rPr>
            </w:pPr>
          </w:p>
          <w:p w14:paraId="4008ED9C" w14:textId="77777777" w:rsidR="00FF7702" w:rsidRDefault="00FF7702">
            <w:pPr>
              <w:pStyle w:val="TableParagraph"/>
              <w:ind w:left="0"/>
              <w:rPr>
                <w:b/>
                <w:sz w:val="26"/>
              </w:rPr>
            </w:pPr>
          </w:p>
          <w:p w14:paraId="31905AB5" w14:textId="77777777" w:rsidR="00FF7702" w:rsidRDefault="00FF7702">
            <w:pPr>
              <w:pStyle w:val="TableParagraph"/>
              <w:ind w:left="0"/>
              <w:rPr>
                <w:b/>
                <w:sz w:val="32"/>
              </w:rPr>
            </w:pPr>
          </w:p>
          <w:p w14:paraId="09F48DDA" w14:textId="77777777" w:rsidR="00FF7702" w:rsidRDefault="000C6B28">
            <w:pPr>
              <w:pStyle w:val="TableParagraph"/>
              <w:spacing w:before="1"/>
              <w:ind w:left="180" w:right="17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990" w:type="dxa"/>
          </w:tcPr>
          <w:p w14:paraId="05F28B3D" w14:textId="77777777" w:rsidR="00FF7702" w:rsidRDefault="00FF7702">
            <w:pPr>
              <w:pStyle w:val="TableParagraph"/>
              <w:ind w:left="0"/>
              <w:rPr>
                <w:b/>
                <w:sz w:val="26"/>
              </w:rPr>
            </w:pPr>
          </w:p>
          <w:p w14:paraId="44D448A0" w14:textId="77777777" w:rsidR="00FF7702" w:rsidRDefault="00FF7702">
            <w:pPr>
              <w:pStyle w:val="TableParagraph"/>
              <w:ind w:left="0"/>
              <w:rPr>
                <w:b/>
                <w:sz w:val="26"/>
              </w:rPr>
            </w:pPr>
          </w:p>
          <w:p w14:paraId="1EF2F513" w14:textId="77777777" w:rsidR="00FF7702" w:rsidRDefault="000C6B28">
            <w:pPr>
              <w:pStyle w:val="TableParagraph"/>
              <w:spacing w:before="229"/>
              <w:ind w:left="1019" w:right="252" w:hanging="740"/>
              <w:rPr>
                <w:sz w:val="24"/>
              </w:rPr>
            </w:pPr>
            <w:r>
              <w:rPr>
                <w:sz w:val="24"/>
              </w:rPr>
              <w:t>Зам по ВР, соц.педагог,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FF7702" w14:paraId="7BF153E6" w14:textId="77777777" w:rsidTr="00C2299C">
        <w:trPr>
          <w:trHeight w:val="1483"/>
        </w:trPr>
        <w:tc>
          <w:tcPr>
            <w:tcW w:w="1161" w:type="dxa"/>
          </w:tcPr>
          <w:p w14:paraId="359CAEDE" w14:textId="77777777" w:rsidR="00FF7702" w:rsidRDefault="000C6B2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391" w:type="dxa"/>
          </w:tcPr>
          <w:p w14:paraId="56ED4CC5" w14:textId="77777777" w:rsidR="00FF7702" w:rsidRDefault="000C6B2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</w:p>
          <w:p w14:paraId="68A6FE67" w14:textId="77777777" w:rsidR="00FF7702" w:rsidRDefault="000C6B28">
            <w:pPr>
              <w:pStyle w:val="TableParagraph"/>
              <w:spacing w:line="270" w:lineRule="atLeast"/>
              <w:ind w:right="108"/>
              <w:rPr>
                <w:sz w:val="24"/>
              </w:rPr>
            </w:pPr>
            <w:r>
              <w:rPr>
                <w:sz w:val="24"/>
              </w:rPr>
              <w:t>мероприятий ОДН Тосненского ОВД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 Тосненским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центром занятости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населения, ЦДК, центром реабилитации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«Дельфиненок».</w:t>
            </w:r>
          </w:p>
        </w:tc>
        <w:tc>
          <w:tcPr>
            <w:tcW w:w="1992" w:type="dxa"/>
          </w:tcPr>
          <w:p w14:paraId="697A9147" w14:textId="77777777" w:rsidR="00FF7702" w:rsidRDefault="00FF7702">
            <w:pPr>
              <w:pStyle w:val="TableParagraph"/>
              <w:ind w:left="0"/>
              <w:rPr>
                <w:b/>
                <w:sz w:val="26"/>
              </w:rPr>
            </w:pPr>
          </w:p>
          <w:p w14:paraId="1E244529" w14:textId="77777777" w:rsidR="00FF7702" w:rsidRDefault="00FF7702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707DECBD" w14:textId="77777777" w:rsidR="00FF7702" w:rsidRDefault="000C6B28">
            <w:pPr>
              <w:pStyle w:val="TableParagraph"/>
              <w:ind w:left="180" w:right="17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990" w:type="dxa"/>
          </w:tcPr>
          <w:p w14:paraId="29F00D5E" w14:textId="77777777" w:rsidR="00FF7702" w:rsidRDefault="00FF7702">
            <w:pPr>
              <w:pStyle w:val="TableParagraph"/>
              <w:ind w:left="0"/>
              <w:rPr>
                <w:b/>
                <w:sz w:val="26"/>
              </w:rPr>
            </w:pPr>
          </w:p>
          <w:p w14:paraId="793D889E" w14:textId="77777777" w:rsidR="00FF7702" w:rsidRDefault="00FF7702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48AEFB73" w14:textId="77777777" w:rsidR="00FF7702" w:rsidRDefault="000C6B28">
            <w:pPr>
              <w:pStyle w:val="TableParagraph"/>
              <w:ind w:left="262" w:right="255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FF7702" w14:paraId="011F0A12" w14:textId="77777777" w:rsidTr="00C2299C">
        <w:trPr>
          <w:trHeight w:val="890"/>
        </w:trPr>
        <w:tc>
          <w:tcPr>
            <w:tcW w:w="1161" w:type="dxa"/>
          </w:tcPr>
          <w:p w14:paraId="742C98AF" w14:textId="77777777" w:rsidR="00FF7702" w:rsidRDefault="000C6B2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391" w:type="dxa"/>
          </w:tcPr>
          <w:p w14:paraId="6DEA74C5" w14:textId="77777777" w:rsidR="00FF7702" w:rsidRDefault="000C6B2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</w:p>
          <w:p w14:paraId="568EABDE" w14:textId="77777777" w:rsidR="00FF7702" w:rsidRDefault="000C6B28">
            <w:pPr>
              <w:pStyle w:val="TableParagraph"/>
              <w:spacing w:line="270" w:lineRule="atLeast"/>
              <w:ind w:right="464"/>
              <w:rPr>
                <w:sz w:val="24"/>
              </w:rPr>
            </w:pPr>
            <w:r>
              <w:rPr>
                <w:sz w:val="24"/>
              </w:rPr>
              <w:t>социально-психологической службы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(СПС)</w:t>
            </w:r>
          </w:p>
        </w:tc>
        <w:tc>
          <w:tcPr>
            <w:tcW w:w="1992" w:type="dxa"/>
          </w:tcPr>
          <w:p w14:paraId="3A6438B1" w14:textId="77777777" w:rsidR="00FF7702" w:rsidRDefault="00FF7702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14:paraId="31DFBE5C" w14:textId="77777777" w:rsidR="00FF7702" w:rsidRDefault="000C6B28">
            <w:pPr>
              <w:pStyle w:val="TableParagraph"/>
              <w:spacing w:before="1"/>
              <w:ind w:left="180" w:right="17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990" w:type="dxa"/>
          </w:tcPr>
          <w:p w14:paraId="6F96A403" w14:textId="77777777" w:rsidR="00FF7702" w:rsidRDefault="000C6B28">
            <w:pPr>
              <w:pStyle w:val="TableParagraph"/>
              <w:spacing w:before="138"/>
              <w:ind w:left="390" w:right="360" w:firstLine="547"/>
              <w:rPr>
                <w:sz w:val="24"/>
              </w:rPr>
            </w:pPr>
            <w:r>
              <w:rPr>
                <w:sz w:val="24"/>
              </w:rPr>
              <w:t>Зам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соц.педагог,психолог</w:t>
            </w:r>
          </w:p>
        </w:tc>
      </w:tr>
      <w:tr w:rsidR="00FF7702" w14:paraId="0DDECFAD" w14:textId="77777777" w:rsidTr="00C2299C">
        <w:trPr>
          <w:trHeight w:val="2967"/>
        </w:trPr>
        <w:tc>
          <w:tcPr>
            <w:tcW w:w="1161" w:type="dxa"/>
          </w:tcPr>
          <w:p w14:paraId="1ED1F523" w14:textId="77777777" w:rsidR="00FF7702" w:rsidRDefault="000C6B2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391" w:type="dxa"/>
          </w:tcPr>
          <w:p w14:paraId="77B5F3B7" w14:textId="77777777" w:rsidR="00FF7702" w:rsidRDefault="000C6B2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  <w:p w14:paraId="1A539B12" w14:textId="77777777" w:rsidR="00FF7702" w:rsidRDefault="000C6B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«Подросток»:</w:t>
            </w:r>
          </w:p>
          <w:p w14:paraId="1470CCD8" w14:textId="77777777" w:rsidR="00FF7702" w:rsidRDefault="000C6B28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«Контингент»</w:t>
            </w:r>
          </w:p>
          <w:p w14:paraId="466F4300" w14:textId="77777777" w:rsidR="00FF7702" w:rsidRDefault="000C6B28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«Семья»</w:t>
            </w:r>
          </w:p>
          <w:p w14:paraId="356A2A3F" w14:textId="77777777" w:rsidR="00FF7702" w:rsidRDefault="000C6B28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«Лето»</w:t>
            </w:r>
          </w:p>
          <w:p w14:paraId="44E38528" w14:textId="77777777" w:rsidR="00FF7702" w:rsidRDefault="000C6B28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«Занятость»</w:t>
            </w:r>
          </w:p>
          <w:p w14:paraId="67783A4D" w14:textId="77777777" w:rsidR="00FF7702" w:rsidRDefault="000C6B28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«Защита»</w:t>
            </w:r>
          </w:p>
          <w:p w14:paraId="0A6195F6" w14:textId="77777777" w:rsidR="00FF7702" w:rsidRDefault="000C6B28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«Здоровье»</w:t>
            </w:r>
          </w:p>
        </w:tc>
        <w:tc>
          <w:tcPr>
            <w:tcW w:w="1992" w:type="dxa"/>
          </w:tcPr>
          <w:p w14:paraId="5CC2A6C1" w14:textId="77777777" w:rsidR="00FF7702" w:rsidRDefault="00FF7702">
            <w:pPr>
              <w:pStyle w:val="TableParagraph"/>
              <w:ind w:left="0"/>
              <w:rPr>
                <w:b/>
                <w:sz w:val="26"/>
              </w:rPr>
            </w:pPr>
          </w:p>
          <w:p w14:paraId="32841048" w14:textId="77777777" w:rsidR="00FF7702" w:rsidRDefault="00FF7702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0F716FA7" w14:textId="77777777" w:rsidR="00FF7702" w:rsidRDefault="000C6B2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15-25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  <w:p w14:paraId="0DD516D0" w14:textId="77777777" w:rsidR="00FF7702" w:rsidRDefault="000C6B28">
            <w:pPr>
              <w:pStyle w:val="TableParagraph"/>
              <w:ind w:left="108" w:right="120"/>
              <w:rPr>
                <w:sz w:val="24"/>
              </w:rPr>
            </w:pPr>
            <w:r>
              <w:rPr>
                <w:sz w:val="24"/>
              </w:rPr>
              <w:t>1-30 апреля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1июня-30августа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  <w:p w14:paraId="42D8E56E" w14:textId="77777777" w:rsidR="00FF7702" w:rsidRDefault="000C6B2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15-30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  <w:p w14:paraId="15E68BD3" w14:textId="77777777" w:rsidR="00FF7702" w:rsidRDefault="000C6B2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990" w:type="dxa"/>
          </w:tcPr>
          <w:p w14:paraId="488ECF7B" w14:textId="77777777" w:rsidR="00FF7702" w:rsidRDefault="00FF7702">
            <w:pPr>
              <w:pStyle w:val="TableParagraph"/>
              <w:ind w:left="0"/>
              <w:rPr>
                <w:b/>
                <w:sz w:val="26"/>
              </w:rPr>
            </w:pPr>
          </w:p>
          <w:p w14:paraId="29BA7382" w14:textId="77777777" w:rsidR="00FF7702" w:rsidRDefault="00FF7702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70EE0330" w14:textId="77777777" w:rsidR="00FF7702" w:rsidRDefault="000C6B28">
            <w:pPr>
              <w:pStyle w:val="TableParagraph"/>
              <w:ind w:left="866" w:right="850"/>
              <w:jc w:val="both"/>
              <w:rPr>
                <w:sz w:val="24"/>
              </w:rPr>
            </w:pPr>
            <w:r>
              <w:rPr>
                <w:sz w:val="24"/>
              </w:rPr>
              <w:t>Соц.педагог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Соц.педагог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  <w:p w14:paraId="75FD34C8" w14:textId="77777777" w:rsidR="00FF7702" w:rsidRDefault="000C6B28">
            <w:pPr>
              <w:pStyle w:val="TableParagraph"/>
              <w:ind w:left="969" w:right="852" w:hanging="84"/>
              <w:rPr>
                <w:sz w:val="24"/>
              </w:rPr>
            </w:pPr>
            <w:r>
              <w:rPr>
                <w:sz w:val="24"/>
              </w:rPr>
              <w:t>Зам по УВР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FF7702" w14:paraId="52778173" w14:textId="77777777" w:rsidTr="00C2299C">
        <w:trPr>
          <w:trHeight w:val="890"/>
        </w:trPr>
        <w:tc>
          <w:tcPr>
            <w:tcW w:w="1161" w:type="dxa"/>
          </w:tcPr>
          <w:p w14:paraId="37D1CC6E" w14:textId="77777777" w:rsidR="00FF7702" w:rsidRDefault="000C6B2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391" w:type="dxa"/>
          </w:tcPr>
          <w:p w14:paraId="069C74BA" w14:textId="77777777" w:rsidR="00FF7702" w:rsidRDefault="000C6B28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Оформление документов для СПП,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КНД.ОВД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служб</w:t>
            </w:r>
          </w:p>
        </w:tc>
        <w:tc>
          <w:tcPr>
            <w:tcW w:w="1992" w:type="dxa"/>
          </w:tcPr>
          <w:p w14:paraId="3B36B21A" w14:textId="77777777" w:rsidR="00FF7702" w:rsidRDefault="000C6B28">
            <w:pPr>
              <w:pStyle w:val="TableParagraph"/>
              <w:spacing w:before="138"/>
              <w:ind w:left="202" w:right="172" w:firstLine="372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990" w:type="dxa"/>
          </w:tcPr>
          <w:p w14:paraId="3C5B6191" w14:textId="77777777" w:rsidR="00FF7702" w:rsidRDefault="000C6B28">
            <w:pPr>
              <w:pStyle w:val="TableParagraph"/>
              <w:spacing w:line="275" w:lineRule="exact"/>
              <w:ind w:left="262" w:right="250"/>
              <w:jc w:val="center"/>
              <w:rPr>
                <w:sz w:val="24"/>
              </w:rPr>
            </w:pPr>
            <w:r>
              <w:rPr>
                <w:sz w:val="24"/>
              </w:rPr>
              <w:t>соц.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  <w:p w14:paraId="18BAD484" w14:textId="77777777" w:rsidR="00FF7702" w:rsidRDefault="000C6B28">
            <w:pPr>
              <w:pStyle w:val="TableParagraph"/>
              <w:spacing w:line="270" w:lineRule="atLeast"/>
              <w:ind w:left="998" w:right="984"/>
              <w:jc w:val="center"/>
              <w:rPr>
                <w:sz w:val="24"/>
              </w:rPr>
            </w:pPr>
            <w:r>
              <w:rPr>
                <w:sz w:val="24"/>
              </w:rPr>
              <w:t>кл.рук-ли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FF7702" w14:paraId="251EC451" w14:textId="77777777" w:rsidTr="00C2299C">
        <w:trPr>
          <w:trHeight w:val="594"/>
        </w:trPr>
        <w:tc>
          <w:tcPr>
            <w:tcW w:w="1161" w:type="dxa"/>
          </w:tcPr>
          <w:p w14:paraId="4DAE0D24" w14:textId="77777777" w:rsidR="00FF7702" w:rsidRDefault="000C6B2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391" w:type="dxa"/>
          </w:tcPr>
          <w:p w14:paraId="293AFB4A" w14:textId="77777777" w:rsidR="00FF7702" w:rsidRDefault="000C6B28">
            <w:pPr>
              <w:pStyle w:val="TableParagraph"/>
              <w:spacing w:line="270" w:lineRule="atLeast"/>
              <w:ind w:right="334"/>
              <w:rPr>
                <w:sz w:val="24"/>
              </w:rPr>
            </w:pPr>
            <w:r>
              <w:rPr>
                <w:sz w:val="24"/>
              </w:rPr>
              <w:t>Выявление социально незащищенных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992" w:type="dxa"/>
          </w:tcPr>
          <w:p w14:paraId="56C71E39" w14:textId="77777777" w:rsidR="00FF7702" w:rsidRDefault="000C6B28">
            <w:pPr>
              <w:pStyle w:val="TableParagraph"/>
              <w:spacing w:before="138"/>
              <w:ind w:left="180" w:right="166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990" w:type="dxa"/>
          </w:tcPr>
          <w:p w14:paraId="2FDF5077" w14:textId="77777777" w:rsidR="00FF7702" w:rsidRDefault="000C6B28">
            <w:pPr>
              <w:pStyle w:val="TableParagraph"/>
              <w:spacing w:line="270" w:lineRule="atLeast"/>
              <w:ind w:left="998" w:right="821" w:hanging="164"/>
              <w:rPr>
                <w:sz w:val="24"/>
              </w:rPr>
            </w:pPr>
            <w:r>
              <w:rPr>
                <w:sz w:val="24"/>
              </w:rPr>
              <w:t>Соц.педагог,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кл.рук-ли</w:t>
            </w:r>
          </w:p>
        </w:tc>
      </w:tr>
      <w:tr w:rsidR="00FF7702" w14:paraId="53B5B080" w14:textId="77777777" w:rsidTr="00C2299C">
        <w:trPr>
          <w:trHeight w:val="889"/>
        </w:trPr>
        <w:tc>
          <w:tcPr>
            <w:tcW w:w="1161" w:type="dxa"/>
          </w:tcPr>
          <w:p w14:paraId="285E1E29" w14:textId="77777777" w:rsidR="00FF7702" w:rsidRDefault="000C6B2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391" w:type="dxa"/>
          </w:tcPr>
          <w:p w14:paraId="3DB7D05B" w14:textId="77777777" w:rsidR="00FF7702" w:rsidRDefault="000C6B28">
            <w:pPr>
              <w:pStyle w:val="TableParagraph"/>
              <w:ind w:right="504"/>
              <w:rPr>
                <w:sz w:val="24"/>
              </w:rPr>
            </w:pPr>
            <w:r>
              <w:rPr>
                <w:sz w:val="24"/>
              </w:rPr>
              <w:t>Выпуск газет, плакатов, санитарных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листов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992" w:type="dxa"/>
          </w:tcPr>
          <w:p w14:paraId="4FC0F525" w14:textId="77777777" w:rsidR="00FF7702" w:rsidRDefault="00FF7702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14:paraId="38896E39" w14:textId="77777777" w:rsidR="00FF7702" w:rsidRDefault="000C6B28">
            <w:pPr>
              <w:pStyle w:val="TableParagraph"/>
              <w:ind w:left="179" w:right="171"/>
              <w:jc w:val="center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990" w:type="dxa"/>
          </w:tcPr>
          <w:p w14:paraId="0B565C20" w14:textId="77777777" w:rsidR="00FF7702" w:rsidRDefault="000C6B28">
            <w:pPr>
              <w:pStyle w:val="TableParagraph"/>
              <w:spacing w:line="275" w:lineRule="exact"/>
              <w:ind w:left="262" w:right="253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14:paraId="0B18DBD2" w14:textId="77777777" w:rsidR="00FF7702" w:rsidRDefault="000C6B28">
            <w:pPr>
              <w:pStyle w:val="TableParagraph"/>
              <w:spacing w:line="270" w:lineRule="atLeast"/>
              <w:ind w:left="262" w:right="251"/>
              <w:jc w:val="center"/>
              <w:rPr>
                <w:sz w:val="24"/>
              </w:rPr>
            </w:pPr>
            <w:r>
              <w:rPr>
                <w:sz w:val="24"/>
              </w:rPr>
              <w:t>отв. за шк. печать, соц.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FF7702" w14:paraId="483FFE46" w14:textId="77777777" w:rsidTr="00C2299C">
        <w:trPr>
          <w:trHeight w:val="889"/>
        </w:trPr>
        <w:tc>
          <w:tcPr>
            <w:tcW w:w="1161" w:type="dxa"/>
          </w:tcPr>
          <w:p w14:paraId="7C40F497" w14:textId="77777777" w:rsidR="00FF7702" w:rsidRDefault="000C6B2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391" w:type="dxa"/>
          </w:tcPr>
          <w:p w14:paraId="62F439BE" w14:textId="77777777" w:rsidR="00FF7702" w:rsidRDefault="000C6B28">
            <w:pPr>
              <w:pStyle w:val="TableParagraph"/>
              <w:spacing w:line="276" w:lineRule="exact"/>
              <w:ind w:right="282"/>
              <w:rPr>
                <w:sz w:val="24"/>
              </w:rPr>
            </w:pPr>
            <w:r>
              <w:rPr>
                <w:sz w:val="24"/>
              </w:rPr>
              <w:t>Организация бесплатного питания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 из социально незащищенных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семей.</w:t>
            </w:r>
          </w:p>
        </w:tc>
        <w:tc>
          <w:tcPr>
            <w:tcW w:w="1992" w:type="dxa"/>
          </w:tcPr>
          <w:p w14:paraId="4E5815A6" w14:textId="77777777" w:rsidR="00FF7702" w:rsidRDefault="000C6B28">
            <w:pPr>
              <w:pStyle w:val="TableParagraph"/>
              <w:spacing w:before="135"/>
              <w:ind w:left="336" w:right="322" w:firstLine="57"/>
              <w:rPr>
                <w:sz w:val="24"/>
              </w:rPr>
            </w:pPr>
            <w:r>
              <w:rPr>
                <w:sz w:val="24"/>
              </w:rPr>
              <w:t>Сентябрь,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90" w:type="dxa"/>
          </w:tcPr>
          <w:p w14:paraId="2443632A" w14:textId="77777777" w:rsidR="00FF7702" w:rsidRDefault="000C6B28">
            <w:pPr>
              <w:pStyle w:val="TableParagraph"/>
              <w:spacing w:before="135"/>
              <w:ind w:left="818" w:right="773" w:hanging="12"/>
              <w:rPr>
                <w:sz w:val="24"/>
              </w:rPr>
            </w:pPr>
            <w:r>
              <w:rPr>
                <w:sz w:val="24"/>
              </w:rPr>
              <w:t>Соц. 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АХЧ.</w:t>
            </w:r>
          </w:p>
        </w:tc>
      </w:tr>
    </w:tbl>
    <w:p w14:paraId="5A0AB039" w14:textId="77777777" w:rsidR="00FF7702" w:rsidRDefault="00FF7702">
      <w:pPr>
        <w:rPr>
          <w:sz w:val="24"/>
        </w:rPr>
        <w:sectPr w:rsidR="00FF7702">
          <w:type w:val="continuous"/>
          <w:pgSz w:w="11910" w:h="16840"/>
          <w:pgMar w:top="660" w:right="10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8"/>
        <w:gridCol w:w="4379"/>
        <w:gridCol w:w="1986"/>
        <w:gridCol w:w="2982"/>
      </w:tblGrid>
      <w:tr w:rsidR="00FF7702" w14:paraId="630D10E6" w14:textId="77777777" w:rsidTr="00C2299C">
        <w:trPr>
          <w:trHeight w:val="904"/>
        </w:trPr>
        <w:tc>
          <w:tcPr>
            <w:tcW w:w="1158" w:type="dxa"/>
          </w:tcPr>
          <w:p w14:paraId="67177104" w14:textId="77777777" w:rsidR="00FF7702" w:rsidRDefault="000C6B2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4379" w:type="dxa"/>
          </w:tcPr>
          <w:p w14:paraId="09579F64" w14:textId="77777777" w:rsidR="00FF7702" w:rsidRDefault="000C6B28">
            <w:pPr>
              <w:pStyle w:val="TableParagraph"/>
              <w:ind w:right="769"/>
              <w:rPr>
                <w:sz w:val="24"/>
              </w:rPr>
            </w:pPr>
            <w:r>
              <w:rPr>
                <w:sz w:val="24"/>
              </w:rPr>
              <w:t>Обращения в органы ВД и КДН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уклоняющихся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14:paraId="018A7940" w14:textId="77777777" w:rsidR="00FF7702" w:rsidRDefault="000C6B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986" w:type="dxa"/>
          </w:tcPr>
          <w:p w14:paraId="385A4F63" w14:textId="77777777" w:rsidR="00FF7702" w:rsidRDefault="000C6B28">
            <w:pPr>
              <w:pStyle w:val="TableParagraph"/>
              <w:spacing w:before="132"/>
              <w:ind w:left="202" w:right="172" w:firstLine="372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982" w:type="dxa"/>
          </w:tcPr>
          <w:p w14:paraId="7BA45936" w14:textId="77777777" w:rsidR="00FF7702" w:rsidRDefault="00FF7702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14:paraId="6AFF6686" w14:textId="77777777" w:rsidR="00FF7702" w:rsidRDefault="000C6B28">
            <w:pPr>
              <w:pStyle w:val="TableParagraph"/>
              <w:ind w:left="262" w:right="248"/>
              <w:jc w:val="center"/>
              <w:rPr>
                <w:sz w:val="24"/>
              </w:rPr>
            </w:pPr>
            <w:r>
              <w:rPr>
                <w:sz w:val="24"/>
              </w:rPr>
              <w:t>Соц.педагог</w:t>
            </w:r>
          </w:p>
        </w:tc>
      </w:tr>
      <w:tr w:rsidR="00FF7702" w14:paraId="23A41AF1" w14:textId="77777777" w:rsidTr="00C2299C">
        <w:trPr>
          <w:trHeight w:val="1502"/>
        </w:trPr>
        <w:tc>
          <w:tcPr>
            <w:tcW w:w="1158" w:type="dxa"/>
          </w:tcPr>
          <w:p w14:paraId="074E28E4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379" w:type="dxa"/>
          </w:tcPr>
          <w:p w14:paraId="5C83646E" w14:textId="77777777" w:rsidR="00FF7702" w:rsidRDefault="000C6B28">
            <w:pPr>
              <w:pStyle w:val="TableParagraph"/>
              <w:ind w:right="932"/>
              <w:rPr>
                <w:sz w:val="24"/>
              </w:rPr>
            </w:pPr>
            <w:r>
              <w:rPr>
                <w:sz w:val="24"/>
              </w:rPr>
              <w:t>Связь школы с дошкольными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учреждениями, с районными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городскими администрациями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 о</w:t>
            </w:r>
          </w:p>
          <w:p w14:paraId="37B0B33E" w14:textId="77777777" w:rsidR="00FF7702" w:rsidRDefault="000C6B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неблагополучных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семьях.</w:t>
            </w:r>
          </w:p>
        </w:tc>
        <w:tc>
          <w:tcPr>
            <w:tcW w:w="1986" w:type="dxa"/>
          </w:tcPr>
          <w:p w14:paraId="10D91EDA" w14:textId="77777777" w:rsidR="00FF7702" w:rsidRDefault="00FF7702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14:paraId="7481560D" w14:textId="77777777" w:rsidR="00FF7702" w:rsidRDefault="000C6B28">
            <w:pPr>
              <w:pStyle w:val="TableParagraph"/>
              <w:spacing w:before="1"/>
              <w:ind w:left="180" w:right="17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14:paraId="20CF2E28" w14:textId="77777777" w:rsidR="00FF7702" w:rsidRDefault="000C6B28">
            <w:pPr>
              <w:pStyle w:val="TableParagraph"/>
              <w:ind w:left="180" w:right="168"/>
              <w:jc w:val="center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982" w:type="dxa"/>
          </w:tcPr>
          <w:p w14:paraId="472A6AB4" w14:textId="77777777" w:rsidR="00FF7702" w:rsidRDefault="00FF7702">
            <w:pPr>
              <w:pStyle w:val="TableParagraph"/>
              <w:ind w:left="0"/>
              <w:rPr>
                <w:b/>
                <w:sz w:val="26"/>
              </w:rPr>
            </w:pPr>
          </w:p>
          <w:p w14:paraId="414C61BE" w14:textId="77777777" w:rsidR="00FF7702" w:rsidRDefault="00FF7702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14:paraId="2A4E9482" w14:textId="77777777" w:rsidR="00FF7702" w:rsidRDefault="000C6B28">
            <w:pPr>
              <w:pStyle w:val="TableParagraph"/>
              <w:spacing w:before="1"/>
              <w:ind w:left="262" w:right="251"/>
              <w:jc w:val="center"/>
              <w:rPr>
                <w:sz w:val="24"/>
              </w:rPr>
            </w:pPr>
            <w:r>
              <w:rPr>
                <w:sz w:val="24"/>
              </w:rPr>
              <w:t>Соц.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FF7702" w14:paraId="002A5DE2" w14:textId="77777777" w:rsidTr="00C2299C">
        <w:trPr>
          <w:trHeight w:val="600"/>
        </w:trPr>
        <w:tc>
          <w:tcPr>
            <w:tcW w:w="1158" w:type="dxa"/>
          </w:tcPr>
          <w:p w14:paraId="69AA4F9D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379" w:type="dxa"/>
          </w:tcPr>
          <w:p w14:paraId="45BD1F7D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</w:p>
          <w:p w14:paraId="036DD601" w14:textId="77777777" w:rsidR="00FF7702" w:rsidRDefault="000C6B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986" w:type="dxa"/>
          </w:tcPr>
          <w:p w14:paraId="27B7A4CE" w14:textId="77777777" w:rsidR="00FF7702" w:rsidRDefault="000C6B28">
            <w:pPr>
              <w:pStyle w:val="TableParagraph"/>
              <w:spacing w:line="269" w:lineRule="exact"/>
              <w:ind w:left="471"/>
              <w:rPr>
                <w:sz w:val="24"/>
              </w:rPr>
            </w:pPr>
            <w:r>
              <w:rPr>
                <w:sz w:val="24"/>
              </w:rPr>
              <w:t>Сентябрь-</w:t>
            </w:r>
          </w:p>
          <w:p w14:paraId="4B3A2E67" w14:textId="77777777" w:rsidR="00FF7702" w:rsidRDefault="000C6B28">
            <w:pPr>
              <w:pStyle w:val="TableParagraph"/>
              <w:spacing w:line="262" w:lineRule="exact"/>
              <w:ind w:left="59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982" w:type="dxa"/>
          </w:tcPr>
          <w:p w14:paraId="12130EC5" w14:textId="77777777" w:rsidR="00FF7702" w:rsidRDefault="000C6B28">
            <w:pPr>
              <w:pStyle w:val="TableParagraph"/>
              <w:spacing w:before="130"/>
              <w:ind w:left="262" w:right="251"/>
              <w:jc w:val="center"/>
              <w:rPr>
                <w:sz w:val="24"/>
              </w:rPr>
            </w:pPr>
            <w:r>
              <w:rPr>
                <w:sz w:val="24"/>
              </w:rPr>
              <w:t>Соц.педагог,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FF7702" w14:paraId="41AF2B4D" w14:textId="77777777" w:rsidTr="00C2299C">
        <w:trPr>
          <w:trHeight w:val="1201"/>
        </w:trPr>
        <w:tc>
          <w:tcPr>
            <w:tcW w:w="1158" w:type="dxa"/>
          </w:tcPr>
          <w:p w14:paraId="7460510F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379" w:type="dxa"/>
          </w:tcPr>
          <w:p w14:paraId="2E12A1DD" w14:textId="77777777" w:rsidR="00FF7702" w:rsidRDefault="000C6B28">
            <w:pPr>
              <w:pStyle w:val="TableParagraph"/>
              <w:ind w:right="525"/>
              <w:jc w:val="both"/>
              <w:rPr>
                <w:sz w:val="24"/>
              </w:rPr>
            </w:pPr>
            <w:r>
              <w:rPr>
                <w:sz w:val="24"/>
              </w:rPr>
              <w:t>Анкетирование (сбор информации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потребностях учителей по 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«трудными»</w:t>
            </w:r>
          </w:p>
          <w:p w14:paraId="1BD8756D" w14:textId="77777777" w:rsidR="00FF7702" w:rsidRDefault="000C6B28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детьми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родителями)</w:t>
            </w:r>
          </w:p>
        </w:tc>
        <w:tc>
          <w:tcPr>
            <w:tcW w:w="1986" w:type="dxa"/>
          </w:tcPr>
          <w:p w14:paraId="5A1D9DC7" w14:textId="77777777" w:rsidR="00FF7702" w:rsidRDefault="00FF7702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14:paraId="3D3ACA90" w14:textId="77777777" w:rsidR="00FF7702" w:rsidRDefault="000C6B28">
            <w:pPr>
              <w:pStyle w:val="TableParagraph"/>
              <w:ind w:left="180" w:right="17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982" w:type="dxa"/>
          </w:tcPr>
          <w:p w14:paraId="1379C60A" w14:textId="77777777" w:rsidR="00FF7702" w:rsidRDefault="000C6B28">
            <w:pPr>
              <w:pStyle w:val="TableParagraph"/>
              <w:ind w:left="892" w:right="878" w:firstLine="96"/>
              <w:jc w:val="both"/>
              <w:rPr>
                <w:sz w:val="24"/>
              </w:rPr>
            </w:pPr>
            <w:r>
              <w:rPr>
                <w:sz w:val="24"/>
              </w:rPr>
              <w:t>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соц.педагог</w:t>
            </w:r>
          </w:p>
        </w:tc>
      </w:tr>
      <w:tr w:rsidR="00FF7702" w14:paraId="397A3D9D" w14:textId="77777777" w:rsidTr="00C2299C">
        <w:trPr>
          <w:trHeight w:val="901"/>
        </w:trPr>
        <w:tc>
          <w:tcPr>
            <w:tcW w:w="1158" w:type="dxa"/>
          </w:tcPr>
          <w:p w14:paraId="781CEF41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379" w:type="dxa"/>
          </w:tcPr>
          <w:p w14:paraId="091378FE" w14:textId="77777777" w:rsidR="00FF7702" w:rsidRDefault="000C6B28">
            <w:pPr>
              <w:pStyle w:val="TableParagraph"/>
              <w:ind w:right="578"/>
              <w:rPr>
                <w:sz w:val="24"/>
              </w:rPr>
            </w:pPr>
            <w:r>
              <w:rPr>
                <w:sz w:val="24"/>
              </w:rPr>
              <w:t>Индивидуальные консультации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986" w:type="dxa"/>
          </w:tcPr>
          <w:p w14:paraId="4B155CCC" w14:textId="77777777" w:rsidR="00FF7702" w:rsidRDefault="000C6B28">
            <w:pPr>
              <w:pStyle w:val="TableParagraph"/>
              <w:spacing w:line="269" w:lineRule="exact"/>
              <w:ind w:left="180" w:right="169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0D95E49D" w14:textId="77777777" w:rsidR="00FF7702" w:rsidRDefault="000C6B28">
            <w:pPr>
              <w:pStyle w:val="TableParagraph"/>
              <w:spacing w:line="270" w:lineRule="atLeast"/>
              <w:ind w:left="202" w:right="190" w:firstLine="3"/>
              <w:jc w:val="center"/>
              <w:rPr>
                <w:sz w:val="24"/>
              </w:rPr>
            </w:pP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982" w:type="dxa"/>
          </w:tcPr>
          <w:p w14:paraId="4A702118" w14:textId="77777777" w:rsidR="00FF7702" w:rsidRDefault="000C6B28">
            <w:pPr>
              <w:pStyle w:val="TableParagraph"/>
              <w:spacing w:line="269" w:lineRule="exact"/>
              <w:ind w:left="952" w:firstLine="43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  <w:p w14:paraId="4AB26930" w14:textId="77777777" w:rsidR="00FF7702" w:rsidRDefault="000C6B28">
            <w:pPr>
              <w:pStyle w:val="TableParagraph"/>
              <w:spacing w:line="270" w:lineRule="atLeast"/>
              <w:ind w:left="892" w:right="871" w:firstLine="60"/>
              <w:rPr>
                <w:sz w:val="24"/>
              </w:rPr>
            </w:pPr>
            <w:r>
              <w:rPr>
                <w:sz w:val="24"/>
              </w:rPr>
              <w:t>зам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соц.педагог</w:t>
            </w:r>
          </w:p>
        </w:tc>
      </w:tr>
      <w:tr w:rsidR="00FF7702" w14:paraId="1BC27013" w14:textId="77777777" w:rsidTr="00C2299C">
        <w:trPr>
          <w:trHeight w:val="2103"/>
        </w:trPr>
        <w:tc>
          <w:tcPr>
            <w:tcW w:w="1158" w:type="dxa"/>
          </w:tcPr>
          <w:p w14:paraId="219A8E72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379" w:type="dxa"/>
          </w:tcPr>
          <w:p w14:paraId="41578029" w14:textId="77777777" w:rsidR="00FF7702" w:rsidRDefault="000C6B28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Подбор и накопление 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 рекомендаций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руководителей, учителей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решению проблем социальной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 и снятию конфликтных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межличностных</w:t>
            </w:r>
          </w:p>
          <w:p w14:paraId="54DC6914" w14:textId="77777777" w:rsidR="00FF7702" w:rsidRDefault="000C6B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отношениях</w:t>
            </w:r>
          </w:p>
        </w:tc>
        <w:tc>
          <w:tcPr>
            <w:tcW w:w="1986" w:type="dxa"/>
          </w:tcPr>
          <w:p w14:paraId="26B80959" w14:textId="77777777" w:rsidR="00FF7702" w:rsidRDefault="00FF7702">
            <w:pPr>
              <w:pStyle w:val="TableParagraph"/>
              <w:ind w:left="0"/>
              <w:rPr>
                <w:b/>
                <w:sz w:val="26"/>
              </w:rPr>
            </w:pPr>
          </w:p>
          <w:p w14:paraId="7D4B5014" w14:textId="77777777" w:rsidR="00FF7702" w:rsidRDefault="00FF7702">
            <w:pPr>
              <w:pStyle w:val="TableParagraph"/>
              <w:ind w:left="0"/>
              <w:rPr>
                <w:b/>
                <w:sz w:val="26"/>
              </w:rPr>
            </w:pPr>
          </w:p>
          <w:p w14:paraId="4D4C0AAC" w14:textId="77777777" w:rsidR="00FF7702" w:rsidRDefault="000C6B28">
            <w:pPr>
              <w:pStyle w:val="TableParagraph"/>
              <w:spacing w:before="223"/>
              <w:ind w:left="180" w:right="166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982" w:type="dxa"/>
          </w:tcPr>
          <w:p w14:paraId="7942489D" w14:textId="77777777" w:rsidR="00FF7702" w:rsidRDefault="00FF7702">
            <w:pPr>
              <w:pStyle w:val="TableParagraph"/>
              <w:ind w:left="0"/>
              <w:rPr>
                <w:b/>
                <w:sz w:val="26"/>
              </w:rPr>
            </w:pPr>
          </w:p>
          <w:p w14:paraId="7EE8B0F5" w14:textId="77777777" w:rsidR="00FF7702" w:rsidRDefault="00FF7702">
            <w:pPr>
              <w:pStyle w:val="TableParagraph"/>
              <w:spacing w:before="6"/>
              <w:ind w:left="0"/>
              <w:rPr>
                <w:b/>
                <w:sz w:val="33"/>
              </w:rPr>
            </w:pPr>
          </w:p>
          <w:p w14:paraId="3FD9A602" w14:textId="77777777" w:rsidR="00FF7702" w:rsidRDefault="000C6B28">
            <w:pPr>
              <w:pStyle w:val="TableParagraph"/>
              <w:ind w:left="892" w:right="341" w:hanging="527"/>
              <w:rPr>
                <w:sz w:val="24"/>
              </w:rPr>
            </w:pPr>
            <w:r>
              <w:rPr>
                <w:sz w:val="24"/>
              </w:rPr>
              <w:t>Психолог, зам.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соц.педагог</w:t>
            </w:r>
          </w:p>
        </w:tc>
      </w:tr>
      <w:tr w:rsidR="00FF7702" w14:paraId="0CB5B4BC" w14:textId="77777777" w:rsidTr="00C2299C">
        <w:trPr>
          <w:trHeight w:val="900"/>
        </w:trPr>
        <w:tc>
          <w:tcPr>
            <w:tcW w:w="1158" w:type="dxa"/>
          </w:tcPr>
          <w:p w14:paraId="0D52381C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379" w:type="dxa"/>
          </w:tcPr>
          <w:p w14:paraId="263F4E49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трудных»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детях,</w:t>
            </w:r>
          </w:p>
          <w:p w14:paraId="65AAFE44" w14:textId="77777777" w:rsidR="00FF7702" w:rsidRDefault="000C6B28">
            <w:pPr>
              <w:pStyle w:val="TableParagraph"/>
              <w:spacing w:line="270" w:lineRule="atLeast"/>
              <w:ind w:right="907"/>
              <w:rPr>
                <w:sz w:val="24"/>
              </w:rPr>
            </w:pPr>
            <w:r>
              <w:rPr>
                <w:sz w:val="24"/>
              </w:rPr>
              <w:t>их семьях, жилищных условиях,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</w:p>
        </w:tc>
        <w:tc>
          <w:tcPr>
            <w:tcW w:w="1986" w:type="dxa"/>
          </w:tcPr>
          <w:p w14:paraId="6BE955EF" w14:textId="77777777" w:rsidR="00FF7702" w:rsidRDefault="000C6B28">
            <w:pPr>
              <w:pStyle w:val="TableParagraph"/>
              <w:spacing w:before="132"/>
              <w:ind w:left="202" w:right="172" w:firstLine="372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982" w:type="dxa"/>
          </w:tcPr>
          <w:p w14:paraId="7192ACDB" w14:textId="77777777" w:rsidR="00FF7702" w:rsidRDefault="00FF7702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14:paraId="22FE314A" w14:textId="77777777" w:rsidR="00FF7702" w:rsidRDefault="000C6B28">
            <w:pPr>
              <w:pStyle w:val="TableParagraph"/>
              <w:spacing w:before="1"/>
              <w:ind w:left="262" w:right="252"/>
              <w:jc w:val="center"/>
              <w:rPr>
                <w:sz w:val="24"/>
              </w:rPr>
            </w:pPr>
            <w:r>
              <w:rPr>
                <w:sz w:val="24"/>
              </w:rPr>
              <w:t>Соц.педагог,кл.рук-ли</w:t>
            </w:r>
          </w:p>
        </w:tc>
      </w:tr>
      <w:tr w:rsidR="00FF7702" w14:paraId="5F1BCCED" w14:textId="77777777" w:rsidTr="00C2299C">
        <w:trPr>
          <w:trHeight w:val="603"/>
        </w:trPr>
        <w:tc>
          <w:tcPr>
            <w:tcW w:w="1158" w:type="dxa"/>
          </w:tcPr>
          <w:p w14:paraId="31E34366" w14:textId="77777777" w:rsidR="00FF7702" w:rsidRDefault="000C6B2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379" w:type="dxa"/>
          </w:tcPr>
          <w:p w14:paraId="769D753F" w14:textId="77777777" w:rsidR="00FF7702" w:rsidRDefault="000C6B2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14:paraId="11A7DFE2" w14:textId="77777777" w:rsidR="00FF7702" w:rsidRDefault="000C6B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  <w:tc>
          <w:tcPr>
            <w:tcW w:w="1986" w:type="dxa"/>
          </w:tcPr>
          <w:p w14:paraId="7044AD73" w14:textId="77777777" w:rsidR="00FF7702" w:rsidRDefault="000C6B28">
            <w:pPr>
              <w:pStyle w:val="TableParagraph"/>
              <w:spacing w:before="133"/>
              <w:ind w:left="179" w:right="171"/>
              <w:jc w:val="center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982" w:type="dxa"/>
          </w:tcPr>
          <w:p w14:paraId="15BF1881" w14:textId="77777777" w:rsidR="00FF7702" w:rsidRDefault="000C6B28">
            <w:pPr>
              <w:pStyle w:val="TableParagraph"/>
              <w:spacing w:before="133"/>
              <w:ind w:left="262" w:right="251"/>
              <w:jc w:val="center"/>
              <w:rPr>
                <w:sz w:val="24"/>
              </w:rPr>
            </w:pPr>
            <w:r>
              <w:rPr>
                <w:sz w:val="24"/>
              </w:rPr>
              <w:t>Кл.рук-ли,соц.педагог</w:t>
            </w:r>
          </w:p>
        </w:tc>
      </w:tr>
      <w:tr w:rsidR="00FF7702" w14:paraId="08A09AB2" w14:textId="77777777" w:rsidTr="00C2299C">
        <w:trPr>
          <w:trHeight w:val="600"/>
        </w:trPr>
        <w:tc>
          <w:tcPr>
            <w:tcW w:w="1158" w:type="dxa"/>
          </w:tcPr>
          <w:p w14:paraId="4891858D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379" w:type="dxa"/>
          </w:tcPr>
          <w:p w14:paraId="11BD49D1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  <w:p w14:paraId="25C5975E" w14:textId="77777777" w:rsidR="00FF7702" w:rsidRDefault="000C6B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ТЖС</w:t>
            </w:r>
          </w:p>
        </w:tc>
        <w:tc>
          <w:tcPr>
            <w:tcW w:w="1986" w:type="dxa"/>
          </w:tcPr>
          <w:p w14:paraId="284CACB8" w14:textId="77777777" w:rsidR="00FF7702" w:rsidRDefault="000C6B28">
            <w:pPr>
              <w:pStyle w:val="TableParagraph"/>
              <w:spacing w:before="130"/>
              <w:ind w:left="180" w:right="169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982" w:type="dxa"/>
          </w:tcPr>
          <w:p w14:paraId="208AD1D5" w14:textId="77777777" w:rsidR="00FF7702" w:rsidRDefault="000C6B28">
            <w:pPr>
              <w:pStyle w:val="TableParagraph"/>
              <w:spacing w:before="130"/>
              <w:ind w:left="262" w:right="252"/>
              <w:jc w:val="center"/>
              <w:rPr>
                <w:sz w:val="24"/>
              </w:rPr>
            </w:pPr>
            <w:r>
              <w:rPr>
                <w:sz w:val="24"/>
              </w:rPr>
              <w:t>Соц.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кл.рук-ли</w:t>
            </w:r>
          </w:p>
        </w:tc>
      </w:tr>
      <w:tr w:rsidR="00FF7702" w14:paraId="4D003D20" w14:textId="77777777" w:rsidTr="00C2299C">
        <w:trPr>
          <w:trHeight w:val="1201"/>
        </w:trPr>
        <w:tc>
          <w:tcPr>
            <w:tcW w:w="1158" w:type="dxa"/>
          </w:tcPr>
          <w:p w14:paraId="145B48A0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379" w:type="dxa"/>
          </w:tcPr>
          <w:p w14:paraId="0CFDF12E" w14:textId="77777777" w:rsidR="00FF7702" w:rsidRDefault="000C6B28">
            <w:pPr>
              <w:pStyle w:val="TableParagraph"/>
              <w:ind w:right="574"/>
              <w:rPr>
                <w:sz w:val="24"/>
              </w:rPr>
            </w:pPr>
            <w:r>
              <w:rPr>
                <w:sz w:val="24"/>
              </w:rPr>
              <w:t>Учет, анализ и оказание помощи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051A1707" w14:textId="77777777" w:rsidR="00FF7702" w:rsidRDefault="000C6B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интересам</w:t>
            </w:r>
          </w:p>
        </w:tc>
        <w:tc>
          <w:tcPr>
            <w:tcW w:w="1986" w:type="dxa"/>
          </w:tcPr>
          <w:p w14:paraId="54F22C8D" w14:textId="77777777" w:rsidR="00FF7702" w:rsidRDefault="00FF7702">
            <w:pPr>
              <w:pStyle w:val="TableParagraph"/>
              <w:spacing w:before="3"/>
              <w:ind w:left="0"/>
              <w:rPr>
                <w:b/>
                <w:sz w:val="35"/>
              </w:rPr>
            </w:pPr>
          </w:p>
          <w:p w14:paraId="69A40239" w14:textId="77777777" w:rsidR="00FF7702" w:rsidRDefault="000C6B28">
            <w:pPr>
              <w:pStyle w:val="TableParagraph"/>
              <w:ind w:left="180" w:right="166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982" w:type="dxa"/>
          </w:tcPr>
          <w:p w14:paraId="53F63F37" w14:textId="77777777" w:rsidR="00FF7702" w:rsidRDefault="00FF7702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14:paraId="28E3FA26" w14:textId="77777777" w:rsidR="00FF7702" w:rsidRDefault="000C6B28">
            <w:pPr>
              <w:pStyle w:val="TableParagraph"/>
              <w:spacing w:before="1"/>
              <w:ind w:left="160" w:right="139" w:firstLine="290"/>
              <w:rPr>
                <w:sz w:val="24"/>
              </w:rPr>
            </w:pPr>
            <w:r>
              <w:rPr>
                <w:sz w:val="24"/>
              </w:rPr>
              <w:t>Кл. рук-ль, 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соц.педагог</w:t>
            </w:r>
          </w:p>
        </w:tc>
      </w:tr>
      <w:tr w:rsidR="00FF7702" w14:paraId="35110835" w14:textId="77777777" w:rsidTr="00C2299C">
        <w:trPr>
          <w:trHeight w:val="900"/>
        </w:trPr>
        <w:tc>
          <w:tcPr>
            <w:tcW w:w="1158" w:type="dxa"/>
          </w:tcPr>
          <w:p w14:paraId="1D35CCBE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379" w:type="dxa"/>
          </w:tcPr>
          <w:p w14:paraId="33FC5FE1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дому</w:t>
            </w:r>
          </w:p>
        </w:tc>
        <w:tc>
          <w:tcPr>
            <w:tcW w:w="1986" w:type="dxa"/>
          </w:tcPr>
          <w:p w14:paraId="73F6FFD2" w14:textId="77777777" w:rsidR="00FF7702" w:rsidRDefault="000C6B28">
            <w:pPr>
              <w:pStyle w:val="TableParagraph"/>
              <w:ind w:left="596" w:right="167" w:hanging="399"/>
              <w:rPr>
                <w:sz w:val="24"/>
              </w:rPr>
            </w:pPr>
            <w:r>
              <w:rPr>
                <w:sz w:val="24"/>
              </w:rPr>
              <w:t>В течение года,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  <w:p w14:paraId="65C10742" w14:textId="77777777" w:rsidR="00FF7702" w:rsidRDefault="000C6B28">
            <w:pPr>
              <w:pStyle w:val="TableParagraph"/>
              <w:spacing w:line="262" w:lineRule="exact"/>
              <w:ind w:left="202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  <w:tc>
          <w:tcPr>
            <w:tcW w:w="2982" w:type="dxa"/>
          </w:tcPr>
          <w:p w14:paraId="39406570" w14:textId="77777777" w:rsidR="00FF7702" w:rsidRDefault="00FF7702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14:paraId="76805A31" w14:textId="77777777" w:rsidR="00FF7702" w:rsidRDefault="000C6B28">
            <w:pPr>
              <w:pStyle w:val="TableParagraph"/>
              <w:spacing w:before="1"/>
              <w:ind w:left="262" w:right="254"/>
              <w:jc w:val="center"/>
              <w:rPr>
                <w:sz w:val="24"/>
              </w:rPr>
            </w:pPr>
            <w:r>
              <w:rPr>
                <w:sz w:val="24"/>
              </w:rPr>
              <w:t>Соц.педагог,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кл.рук-ли</w:t>
            </w:r>
          </w:p>
        </w:tc>
      </w:tr>
      <w:tr w:rsidR="00FF7702" w14:paraId="1188D87E" w14:textId="77777777" w:rsidTr="00C2299C">
        <w:trPr>
          <w:trHeight w:val="600"/>
        </w:trPr>
        <w:tc>
          <w:tcPr>
            <w:tcW w:w="1158" w:type="dxa"/>
          </w:tcPr>
          <w:p w14:paraId="69749D36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379" w:type="dxa"/>
          </w:tcPr>
          <w:p w14:paraId="39C01728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Статистическая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19451AA6" w14:textId="77777777" w:rsidR="00FF7702" w:rsidRDefault="000C6B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1986" w:type="dxa"/>
          </w:tcPr>
          <w:p w14:paraId="0B1BFFDD" w14:textId="77777777" w:rsidR="00FF7702" w:rsidRDefault="000C6B28">
            <w:pPr>
              <w:pStyle w:val="TableParagraph"/>
              <w:spacing w:line="269" w:lineRule="exact"/>
              <w:ind w:left="180" w:right="17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  <w:p w14:paraId="4C33858B" w14:textId="77777777" w:rsidR="00FF7702" w:rsidRDefault="000C6B28">
            <w:pPr>
              <w:pStyle w:val="TableParagraph"/>
              <w:spacing w:line="262" w:lineRule="exact"/>
              <w:ind w:left="180" w:right="171"/>
              <w:jc w:val="center"/>
              <w:rPr>
                <w:sz w:val="24"/>
              </w:rPr>
            </w:pPr>
            <w:r>
              <w:rPr>
                <w:sz w:val="24"/>
              </w:rPr>
              <w:t>необходимрсти</w:t>
            </w:r>
          </w:p>
        </w:tc>
        <w:tc>
          <w:tcPr>
            <w:tcW w:w="2982" w:type="dxa"/>
          </w:tcPr>
          <w:p w14:paraId="6F97118A" w14:textId="77777777" w:rsidR="00FF7702" w:rsidRDefault="000C6B28">
            <w:pPr>
              <w:pStyle w:val="TableParagraph"/>
              <w:spacing w:before="132"/>
              <w:ind w:left="262" w:right="251"/>
              <w:jc w:val="center"/>
              <w:rPr>
                <w:sz w:val="24"/>
              </w:rPr>
            </w:pPr>
            <w:r>
              <w:rPr>
                <w:sz w:val="24"/>
              </w:rPr>
              <w:t>Соц.пед.</w:t>
            </w:r>
          </w:p>
        </w:tc>
      </w:tr>
      <w:tr w:rsidR="00FF7702" w14:paraId="4D9ACA89" w14:textId="77777777" w:rsidTr="00C2299C">
        <w:trPr>
          <w:trHeight w:val="601"/>
        </w:trPr>
        <w:tc>
          <w:tcPr>
            <w:tcW w:w="1158" w:type="dxa"/>
          </w:tcPr>
          <w:p w14:paraId="49E608E7" w14:textId="77777777" w:rsidR="00FF7702" w:rsidRDefault="000C6B2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4379" w:type="dxa"/>
          </w:tcPr>
          <w:p w14:paraId="18F0696D" w14:textId="77777777" w:rsidR="00FF7702" w:rsidRDefault="000C6B2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районных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A093677" w14:textId="77777777" w:rsidR="00FF7702" w:rsidRDefault="000C6B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городских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семинарах</w:t>
            </w:r>
          </w:p>
        </w:tc>
        <w:tc>
          <w:tcPr>
            <w:tcW w:w="1986" w:type="dxa"/>
          </w:tcPr>
          <w:p w14:paraId="2E7B5217" w14:textId="77777777" w:rsidR="00FF7702" w:rsidRDefault="000C6B28">
            <w:pPr>
              <w:pStyle w:val="TableParagraph"/>
              <w:spacing w:before="133"/>
              <w:ind w:left="180" w:right="16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82" w:type="dxa"/>
          </w:tcPr>
          <w:p w14:paraId="4C09148C" w14:textId="77777777" w:rsidR="00FF7702" w:rsidRDefault="000C6B28">
            <w:pPr>
              <w:pStyle w:val="TableParagraph"/>
              <w:spacing w:line="270" w:lineRule="exact"/>
              <w:ind w:left="262" w:right="251"/>
              <w:jc w:val="center"/>
              <w:rPr>
                <w:sz w:val="24"/>
              </w:rPr>
            </w:pPr>
            <w:r>
              <w:rPr>
                <w:sz w:val="24"/>
              </w:rPr>
              <w:t>Соц.педагог,</w:t>
            </w:r>
          </w:p>
          <w:p w14:paraId="136610AF" w14:textId="77777777" w:rsidR="00FF7702" w:rsidRDefault="000C6B28">
            <w:pPr>
              <w:pStyle w:val="TableParagraph"/>
              <w:spacing w:line="262" w:lineRule="exact"/>
              <w:ind w:left="262" w:right="251"/>
              <w:jc w:val="center"/>
              <w:rPr>
                <w:sz w:val="24"/>
              </w:rPr>
            </w:pPr>
            <w:r>
              <w:rPr>
                <w:sz w:val="24"/>
              </w:rPr>
              <w:t>кл.рук-ли</w:t>
            </w:r>
          </w:p>
        </w:tc>
      </w:tr>
      <w:tr w:rsidR="00FF7702" w14:paraId="17E50A31" w14:textId="77777777" w:rsidTr="00C2299C">
        <w:trPr>
          <w:trHeight w:val="900"/>
        </w:trPr>
        <w:tc>
          <w:tcPr>
            <w:tcW w:w="1158" w:type="dxa"/>
          </w:tcPr>
          <w:p w14:paraId="4658D61E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379" w:type="dxa"/>
          </w:tcPr>
          <w:p w14:paraId="591B0966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малоимущим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семьям</w:t>
            </w:r>
          </w:p>
        </w:tc>
        <w:tc>
          <w:tcPr>
            <w:tcW w:w="1986" w:type="dxa"/>
          </w:tcPr>
          <w:p w14:paraId="7D447959" w14:textId="77777777" w:rsidR="00FF7702" w:rsidRDefault="000C6B28">
            <w:pPr>
              <w:pStyle w:val="TableParagraph"/>
              <w:spacing w:before="132"/>
              <w:ind w:left="202" w:right="172" w:firstLine="372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982" w:type="dxa"/>
          </w:tcPr>
          <w:p w14:paraId="46F04FBB" w14:textId="77777777" w:rsidR="00FF7702" w:rsidRDefault="000C6B28">
            <w:pPr>
              <w:pStyle w:val="TableParagraph"/>
              <w:ind w:left="861" w:right="843" w:firstLine="24"/>
              <w:rPr>
                <w:sz w:val="24"/>
              </w:rPr>
            </w:pPr>
            <w:r>
              <w:rPr>
                <w:sz w:val="24"/>
              </w:rPr>
              <w:t>Адм.школы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соц.педагог,</w:t>
            </w:r>
          </w:p>
          <w:p w14:paraId="0C2F9147" w14:textId="77777777" w:rsidR="00FF7702" w:rsidRDefault="000C6B28">
            <w:pPr>
              <w:pStyle w:val="TableParagraph"/>
              <w:spacing w:line="262" w:lineRule="exact"/>
              <w:ind w:left="998"/>
              <w:rPr>
                <w:sz w:val="24"/>
              </w:rPr>
            </w:pPr>
            <w:r>
              <w:rPr>
                <w:sz w:val="24"/>
              </w:rPr>
              <w:t>кл.рук-ли</w:t>
            </w:r>
          </w:p>
        </w:tc>
      </w:tr>
      <w:tr w:rsidR="00FF7702" w14:paraId="31F0E2B8" w14:textId="77777777" w:rsidTr="00C2299C">
        <w:trPr>
          <w:trHeight w:val="904"/>
        </w:trPr>
        <w:tc>
          <w:tcPr>
            <w:tcW w:w="1158" w:type="dxa"/>
          </w:tcPr>
          <w:p w14:paraId="48C4B285" w14:textId="77777777" w:rsidR="00FF7702" w:rsidRDefault="000C6B2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379" w:type="dxa"/>
          </w:tcPr>
          <w:p w14:paraId="3D01856A" w14:textId="77777777" w:rsidR="00FF7702" w:rsidRDefault="000C6B28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прибывших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</w:p>
          <w:p w14:paraId="7E67F8F6" w14:textId="77777777" w:rsidR="00FF7702" w:rsidRDefault="000C6B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ТЖС.</w:t>
            </w:r>
          </w:p>
        </w:tc>
        <w:tc>
          <w:tcPr>
            <w:tcW w:w="1986" w:type="dxa"/>
          </w:tcPr>
          <w:p w14:paraId="75C7042D" w14:textId="77777777" w:rsidR="00FF7702" w:rsidRDefault="000C6B28">
            <w:pPr>
              <w:pStyle w:val="TableParagraph"/>
              <w:ind w:left="596" w:right="196" w:hanging="36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  <w:p w14:paraId="6EF83AA4" w14:textId="77777777" w:rsidR="00FF7702" w:rsidRDefault="000C6B28">
            <w:pPr>
              <w:pStyle w:val="TableParagraph"/>
              <w:spacing w:line="262" w:lineRule="exact"/>
              <w:ind w:left="202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  <w:tc>
          <w:tcPr>
            <w:tcW w:w="2982" w:type="dxa"/>
          </w:tcPr>
          <w:p w14:paraId="43EE8F01" w14:textId="77777777" w:rsidR="00FF7702" w:rsidRDefault="000C6B28">
            <w:pPr>
              <w:pStyle w:val="TableParagraph"/>
              <w:spacing w:before="132"/>
              <w:ind w:left="998" w:right="878" w:hanging="106"/>
              <w:rPr>
                <w:sz w:val="24"/>
              </w:rPr>
            </w:pPr>
            <w:r>
              <w:rPr>
                <w:spacing w:val="-1"/>
                <w:sz w:val="24"/>
              </w:rPr>
              <w:t>соц.педагог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кл.рук-ли</w:t>
            </w:r>
          </w:p>
        </w:tc>
      </w:tr>
      <w:tr w:rsidR="00FF7702" w14:paraId="755C648F" w14:textId="77777777" w:rsidTr="00C2299C">
        <w:trPr>
          <w:trHeight w:val="600"/>
        </w:trPr>
        <w:tc>
          <w:tcPr>
            <w:tcW w:w="1158" w:type="dxa"/>
          </w:tcPr>
          <w:p w14:paraId="01368005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4379" w:type="dxa"/>
          </w:tcPr>
          <w:p w14:paraId="22D9E4C2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устройстве</w:t>
            </w:r>
          </w:p>
          <w:p w14:paraId="1C29AF03" w14:textId="77777777" w:rsidR="00FF7702" w:rsidRDefault="000C6B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986" w:type="dxa"/>
          </w:tcPr>
          <w:p w14:paraId="062BBE7A" w14:textId="77777777" w:rsidR="00FF7702" w:rsidRDefault="000C6B28">
            <w:pPr>
              <w:pStyle w:val="TableParagraph"/>
              <w:spacing w:before="130"/>
              <w:ind w:left="180" w:right="17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982" w:type="dxa"/>
          </w:tcPr>
          <w:p w14:paraId="573708E0" w14:textId="77777777" w:rsidR="00FF7702" w:rsidRDefault="000C6B28">
            <w:pPr>
              <w:pStyle w:val="TableParagraph"/>
              <w:spacing w:before="130"/>
              <w:ind w:left="262" w:right="254"/>
              <w:jc w:val="center"/>
              <w:rPr>
                <w:sz w:val="24"/>
              </w:rPr>
            </w:pPr>
            <w:r>
              <w:rPr>
                <w:sz w:val="24"/>
              </w:rPr>
              <w:t>Соц.педагог,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кл.рук-ли</w:t>
            </w:r>
          </w:p>
        </w:tc>
      </w:tr>
    </w:tbl>
    <w:p w14:paraId="748AA8BF" w14:textId="77777777" w:rsidR="00FF7702" w:rsidRDefault="00FF7702" w:rsidP="00C2299C">
      <w:pPr>
        <w:ind w:left="-284" w:firstLine="284"/>
        <w:jc w:val="center"/>
        <w:rPr>
          <w:sz w:val="24"/>
        </w:rPr>
        <w:sectPr w:rsidR="00FF7702">
          <w:pgSz w:w="11910" w:h="16840"/>
          <w:pgMar w:top="1120" w:right="10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4373"/>
        <w:gridCol w:w="1984"/>
        <w:gridCol w:w="2978"/>
      </w:tblGrid>
      <w:tr w:rsidR="00FF7702" w14:paraId="721835CA" w14:textId="77777777">
        <w:trPr>
          <w:trHeight w:val="830"/>
        </w:trPr>
        <w:tc>
          <w:tcPr>
            <w:tcW w:w="1157" w:type="dxa"/>
          </w:tcPr>
          <w:p w14:paraId="0678AFAF" w14:textId="77777777" w:rsidR="00FF7702" w:rsidRDefault="000C6B2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26</w:t>
            </w:r>
          </w:p>
        </w:tc>
        <w:tc>
          <w:tcPr>
            <w:tcW w:w="4373" w:type="dxa"/>
          </w:tcPr>
          <w:p w14:paraId="5EF88FA2" w14:textId="77777777" w:rsidR="00FF7702" w:rsidRDefault="000C6B28">
            <w:pPr>
              <w:pStyle w:val="TableParagraph"/>
              <w:ind w:right="1022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</w:p>
        </w:tc>
        <w:tc>
          <w:tcPr>
            <w:tcW w:w="1984" w:type="dxa"/>
          </w:tcPr>
          <w:p w14:paraId="00AB2980" w14:textId="77777777" w:rsidR="00FF7702" w:rsidRDefault="000C6B28">
            <w:pPr>
              <w:pStyle w:val="TableParagraph"/>
              <w:ind w:left="596" w:right="196" w:hanging="36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  <w:p w14:paraId="4163B957" w14:textId="77777777" w:rsidR="00FF7702" w:rsidRDefault="000C6B28">
            <w:pPr>
              <w:pStyle w:val="TableParagraph"/>
              <w:spacing w:line="262" w:lineRule="exact"/>
              <w:ind w:left="202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  <w:tc>
          <w:tcPr>
            <w:tcW w:w="2978" w:type="dxa"/>
          </w:tcPr>
          <w:p w14:paraId="29CA0E08" w14:textId="77777777" w:rsidR="00FF7702" w:rsidRDefault="00FF7702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14:paraId="47891C87" w14:textId="77777777" w:rsidR="00FF7702" w:rsidRDefault="000C6B28">
            <w:pPr>
              <w:pStyle w:val="TableParagraph"/>
              <w:ind w:left="313"/>
              <w:rPr>
                <w:sz w:val="24"/>
              </w:rPr>
            </w:pPr>
            <w:r>
              <w:rPr>
                <w:sz w:val="24"/>
              </w:rPr>
              <w:t>Соц.педагог,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кл.рук-ли</w:t>
            </w:r>
          </w:p>
        </w:tc>
      </w:tr>
      <w:tr w:rsidR="00FF7702" w14:paraId="00AFCB38" w14:textId="77777777">
        <w:trPr>
          <w:trHeight w:val="827"/>
        </w:trPr>
        <w:tc>
          <w:tcPr>
            <w:tcW w:w="1157" w:type="dxa"/>
          </w:tcPr>
          <w:p w14:paraId="25D482EA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373" w:type="dxa"/>
          </w:tcPr>
          <w:p w14:paraId="64AF20A6" w14:textId="77777777" w:rsidR="00FF7702" w:rsidRDefault="000C6B28">
            <w:pPr>
              <w:pStyle w:val="TableParagraph"/>
              <w:ind w:right="873"/>
              <w:rPr>
                <w:sz w:val="24"/>
              </w:rPr>
            </w:pPr>
            <w:r>
              <w:rPr>
                <w:sz w:val="24"/>
              </w:rPr>
              <w:t>Оформление рекреаций 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нравственному</w:t>
            </w:r>
          </w:p>
          <w:p w14:paraId="2D8471BF" w14:textId="77777777" w:rsidR="00FF7702" w:rsidRDefault="000C6B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984" w:type="dxa"/>
          </w:tcPr>
          <w:p w14:paraId="4D0C8660" w14:textId="77777777" w:rsidR="00FF7702" w:rsidRDefault="00FF7702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14:paraId="748BF07B" w14:textId="77777777" w:rsidR="00FF7702" w:rsidRDefault="000C6B28">
            <w:pPr>
              <w:pStyle w:val="TableParagraph"/>
              <w:spacing w:before="1"/>
              <w:ind w:left="2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8" w:type="dxa"/>
          </w:tcPr>
          <w:p w14:paraId="37959632" w14:textId="77777777" w:rsidR="00FF7702" w:rsidRDefault="000C6B28">
            <w:pPr>
              <w:pStyle w:val="TableParagraph"/>
              <w:spacing w:before="130"/>
              <w:ind w:left="1343" w:right="190" w:hanging="1127"/>
              <w:rPr>
                <w:sz w:val="24"/>
              </w:rPr>
            </w:pPr>
            <w:r>
              <w:rPr>
                <w:sz w:val="24"/>
              </w:rPr>
              <w:t>Адм.школы, зам. дир.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FF7702" w14:paraId="603372AA" w14:textId="77777777">
        <w:trPr>
          <w:trHeight w:val="1103"/>
        </w:trPr>
        <w:tc>
          <w:tcPr>
            <w:tcW w:w="1157" w:type="dxa"/>
          </w:tcPr>
          <w:p w14:paraId="7313C8A8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4373" w:type="dxa"/>
          </w:tcPr>
          <w:p w14:paraId="5905C067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</w:p>
          <w:p w14:paraId="4CB32009" w14:textId="77777777" w:rsidR="00FF7702" w:rsidRDefault="000C6B28">
            <w:pPr>
              <w:pStyle w:val="TableParagraph"/>
              <w:ind w:right="556"/>
              <w:rPr>
                <w:sz w:val="24"/>
              </w:rPr>
            </w:pPr>
            <w:r>
              <w:rPr>
                <w:sz w:val="24"/>
              </w:rPr>
              <w:t>бригады,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вовлечением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ТЖС</w:t>
            </w:r>
          </w:p>
        </w:tc>
        <w:tc>
          <w:tcPr>
            <w:tcW w:w="1984" w:type="dxa"/>
          </w:tcPr>
          <w:p w14:paraId="0EE0D356" w14:textId="77777777" w:rsidR="00FF7702" w:rsidRDefault="00FF7702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14:paraId="62184A74" w14:textId="77777777" w:rsidR="00FF7702" w:rsidRDefault="000C6B28">
            <w:pPr>
              <w:pStyle w:val="TableParagraph"/>
              <w:spacing w:before="1"/>
              <w:ind w:left="492" w:right="464" w:firstLine="129"/>
              <w:rPr>
                <w:sz w:val="24"/>
              </w:rPr>
            </w:pPr>
            <w:r>
              <w:rPr>
                <w:sz w:val="24"/>
              </w:rPr>
              <w:t>Летние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2978" w:type="dxa"/>
          </w:tcPr>
          <w:p w14:paraId="58ED3787" w14:textId="77777777" w:rsidR="00FF7702" w:rsidRDefault="000C6B28">
            <w:pPr>
              <w:pStyle w:val="TableParagraph"/>
              <w:ind w:left="971" w:right="854" w:hanging="87"/>
              <w:rPr>
                <w:sz w:val="24"/>
              </w:rPr>
            </w:pPr>
            <w:r>
              <w:rPr>
                <w:sz w:val="24"/>
              </w:rPr>
              <w:t>Адм.школы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соц.педаг.</w:t>
            </w:r>
          </w:p>
          <w:p w14:paraId="1F782BC2" w14:textId="77777777" w:rsidR="00FF7702" w:rsidRDefault="000C6B28">
            <w:pPr>
              <w:pStyle w:val="TableParagraph"/>
              <w:spacing w:line="262" w:lineRule="exact"/>
              <w:ind w:left="998"/>
              <w:rPr>
                <w:sz w:val="24"/>
              </w:rPr>
            </w:pPr>
            <w:r>
              <w:rPr>
                <w:sz w:val="24"/>
              </w:rPr>
              <w:t>кл.рук-ли</w:t>
            </w:r>
          </w:p>
        </w:tc>
      </w:tr>
    </w:tbl>
    <w:p w14:paraId="30C2BEA6" w14:textId="77777777" w:rsidR="00FF7702" w:rsidRDefault="000C6B28" w:rsidP="00C2299C">
      <w:pPr>
        <w:pStyle w:val="a4"/>
        <w:numPr>
          <w:ilvl w:val="0"/>
          <w:numId w:val="5"/>
        </w:numPr>
        <w:spacing w:line="317" w:lineRule="exact"/>
        <w:ind w:left="2638" w:hanging="361"/>
        <w:jc w:val="left"/>
        <w:rPr>
          <w:b/>
          <w:sz w:val="28"/>
        </w:rPr>
      </w:pPr>
      <w:r>
        <w:rPr>
          <w:b/>
          <w:sz w:val="28"/>
        </w:rPr>
        <w:t>Работа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учащимися,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состоящими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учете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ОДН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</w:p>
    <w:p w14:paraId="3A18A672" w14:textId="77777777" w:rsidR="00FF7702" w:rsidRDefault="000C6B28">
      <w:pPr>
        <w:pStyle w:val="a3"/>
        <w:spacing w:before="47" w:after="50"/>
        <w:ind w:left="4432"/>
      </w:pPr>
      <w:r>
        <w:t>внутришкольном</w:t>
      </w:r>
      <w:r>
        <w:rPr>
          <w:spacing w:val="-1"/>
        </w:rPr>
        <w:t xml:space="preserve"> </w:t>
      </w:r>
      <w:r>
        <w:t>учёте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4270"/>
        <w:gridCol w:w="2215"/>
        <w:gridCol w:w="2873"/>
      </w:tblGrid>
      <w:tr w:rsidR="00FF7702" w14:paraId="4D2227AD" w14:textId="77777777">
        <w:trPr>
          <w:trHeight w:val="828"/>
        </w:trPr>
        <w:tc>
          <w:tcPr>
            <w:tcW w:w="1136" w:type="dxa"/>
          </w:tcPr>
          <w:p w14:paraId="5EB62978" w14:textId="77777777" w:rsidR="00FF7702" w:rsidRDefault="00FF7702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14:paraId="0D61DA6E" w14:textId="77777777" w:rsidR="00FF7702" w:rsidRDefault="000C6B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70" w:type="dxa"/>
          </w:tcPr>
          <w:p w14:paraId="7E056EC5" w14:textId="77777777" w:rsidR="00FF7702" w:rsidRDefault="000C6B28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Ведение картотеки на 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ВШУ,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Тосненского</w:t>
            </w:r>
          </w:p>
          <w:p w14:paraId="31778057" w14:textId="77777777" w:rsidR="00FF7702" w:rsidRDefault="000C6B2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ОВД</w:t>
            </w:r>
          </w:p>
        </w:tc>
        <w:tc>
          <w:tcPr>
            <w:tcW w:w="2215" w:type="dxa"/>
          </w:tcPr>
          <w:p w14:paraId="50835E59" w14:textId="77777777" w:rsidR="00FF7702" w:rsidRDefault="00FF7702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14:paraId="5AC766E1" w14:textId="77777777" w:rsidR="00FF7702" w:rsidRDefault="000C6B28">
            <w:pPr>
              <w:pStyle w:val="TableParagraph"/>
              <w:ind w:left="571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873" w:type="dxa"/>
          </w:tcPr>
          <w:p w14:paraId="2EC2AAD1" w14:textId="77777777" w:rsidR="00FF7702" w:rsidRDefault="00FF7702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14:paraId="7D1FEF09" w14:textId="77777777" w:rsidR="00FF7702" w:rsidRDefault="000C6B28">
            <w:pPr>
              <w:pStyle w:val="TableParagraph"/>
              <w:ind w:left="809"/>
              <w:rPr>
                <w:sz w:val="24"/>
              </w:rPr>
            </w:pPr>
            <w:r>
              <w:rPr>
                <w:sz w:val="24"/>
              </w:rPr>
              <w:t>Соц.педагог</w:t>
            </w:r>
          </w:p>
        </w:tc>
      </w:tr>
      <w:tr w:rsidR="00FF7702" w14:paraId="0E20AF69" w14:textId="77777777">
        <w:trPr>
          <w:trHeight w:val="1103"/>
        </w:trPr>
        <w:tc>
          <w:tcPr>
            <w:tcW w:w="1136" w:type="dxa"/>
          </w:tcPr>
          <w:p w14:paraId="3258F7FB" w14:textId="77777777" w:rsidR="00FF7702" w:rsidRDefault="00FF7702">
            <w:pPr>
              <w:pStyle w:val="TableParagraph"/>
              <w:spacing w:before="9"/>
              <w:ind w:left="0"/>
              <w:rPr>
                <w:b/>
                <w:sz w:val="35"/>
              </w:rPr>
            </w:pPr>
          </w:p>
          <w:p w14:paraId="1A2E33C0" w14:textId="77777777" w:rsidR="00FF7702" w:rsidRDefault="000C6B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270" w:type="dxa"/>
          </w:tcPr>
          <w:p w14:paraId="7983FEE0" w14:textId="77777777" w:rsidR="00FF7702" w:rsidRDefault="000C6B28">
            <w:pPr>
              <w:pStyle w:val="TableParagraph"/>
              <w:spacing w:line="276" w:lineRule="exact"/>
              <w:ind w:right="251"/>
              <w:rPr>
                <w:sz w:val="24"/>
              </w:rPr>
            </w:pPr>
            <w:r>
              <w:rPr>
                <w:sz w:val="24"/>
              </w:rPr>
              <w:t>Контрольприсутствия на 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ТСЖ.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учащимися и их родителями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профилактикепрогулов.</w:t>
            </w:r>
          </w:p>
        </w:tc>
        <w:tc>
          <w:tcPr>
            <w:tcW w:w="2215" w:type="dxa"/>
          </w:tcPr>
          <w:p w14:paraId="57D5C512" w14:textId="77777777" w:rsidR="00FF7702" w:rsidRDefault="00FF7702">
            <w:pPr>
              <w:pStyle w:val="TableParagraph"/>
              <w:spacing w:before="9"/>
              <w:ind w:left="0"/>
              <w:rPr>
                <w:b/>
                <w:sz w:val="35"/>
              </w:rPr>
            </w:pPr>
          </w:p>
          <w:p w14:paraId="3EF61A62" w14:textId="77777777" w:rsidR="00FF7702" w:rsidRDefault="000C6B28">
            <w:pPr>
              <w:pStyle w:val="TableParagraph"/>
              <w:ind w:left="556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873" w:type="dxa"/>
          </w:tcPr>
          <w:p w14:paraId="025EE916" w14:textId="77777777" w:rsidR="00FF7702" w:rsidRDefault="000C6B28">
            <w:pPr>
              <w:pStyle w:val="TableParagraph"/>
              <w:ind w:left="105" w:right="1553"/>
              <w:rPr>
                <w:sz w:val="24"/>
              </w:rPr>
            </w:pPr>
            <w:r>
              <w:rPr>
                <w:sz w:val="24"/>
              </w:rPr>
              <w:t>Кл.рук-ли,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соц.педагог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FF7702" w14:paraId="1690A909" w14:textId="77777777">
        <w:trPr>
          <w:trHeight w:val="1149"/>
        </w:trPr>
        <w:tc>
          <w:tcPr>
            <w:tcW w:w="1136" w:type="dxa"/>
          </w:tcPr>
          <w:p w14:paraId="16F60E64" w14:textId="77777777" w:rsidR="00FF7702" w:rsidRDefault="00FF7702">
            <w:pPr>
              <w:pStyle w:val="TableParagraph"/>
              <w:ind w:left="0"/>
              <w:rPr>
                <w:b/>
                <w:sz w:val="36"/>
              </w:rPr>
            </w:pPr>
          </w:p>
          <w:p w14:paraId="7892C221" w14:textId="77777777" w:rsidR="00FF7702" w:rsidRDefault="000C6B28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270" w:type="dxa"/>
          </w:tcPr>
          <w:p w14:paraId="312E67D9" w14:textId="77777777" w:rsidR="00FF7702" w:rsidRDefault="000C6B28">
            <w:pPr>
              <w:pStyle w:val="TableParagraph"/>
              <w:ind w:right="632"/>
              <w:rPr>
                <w:sz w:val="24"/>
              </w:rPr>
            </w:pPr>
            <w:r>
              <w:rPr>
                <w:sz w:val="24"/>
              </w:rPr>
              <w:t>Собеседование с учащимися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4"/>
              </w:rPr>
              <w:t>состоящими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  <w:p w14:paraId="5C52AD0C" w14:textId="77777777" w:rsidR="00FF7702" w:rsidRDefault="000C6B28">
            <w:pPr>
              <w:pStyle w:val="TableParagraph"/>
              <w:spacing w:line="276" w:lineRule="exact"/>
              <w:ind w:right="1096"/>
              <w:rPr>
                <w:sz w:val="24"/>
              </w:rPr>
            </w:pPr>
            <w:r>
              <w:rPr>
                <w:sz w:val="24"/>
              </w:rPr>
              <w:t>посещаемости,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успеваемости,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2215" w:type="dxa"/>
          </w:tcPr>
          <w:p w14:paraId="6AC58E8E" w14:textId="77777777" w:rsidR="00FF7702" w:rsidRDefault="00FF7702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14:paraId="37FADEB0" w14:textId="77777777" w:rsidR="00FF7702" w:rsidRDefault="000C6B28">
            <w:pPr>
              <w:pStyle w:val="TableParagraph"/>
              <w:spacing w:before="1"/>
              <w:ind w:left="439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873" w:type="dxa"/>
          </w:tcPr>
          <w:p w14:paraId="2E3DDE94" w14:textId="77777777" w:rsidR="00FF7702" w:rsidRDefault="000C6B28">
            <w:pPr>
              <w:pStyle w:val="TableParagraph"/>
              <w:ind w:left="105" w:right="1482"/>
              <w:rPr>
                <w:sz w:val="24"/>
              </w:rPr>
            </w:pPr>
            <w:r>
              <w:rPr>
                <w:sz w:val="24"/>
              </w:rPr>
              <w:t>кл.рук-ли,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соц.педагог,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FF7702" w14:paraId="4E9722F6" w14:textId="77777777">
        <w:trPr>
          <w:trHeight w:val="826"/>
        </w:trPr>
        <w:tc>
          <w:tcPr>
            <w:tcW w:w="1136" w:type="dxa"/>
          </w:tcPr>
          <w:p w14:paraId="46B18CDF" w14:textId="77777777" w:rsidR="00FF7702" w:rsidRDefault="00FF7702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14:paraId="24760F3F" w14:textId="77777777" w:rsidR="00FF7702" w:rsidRDefault="000C6B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270" w:type="dxa"/>
          </w:tcPr>
          <w:p w14:paraId="60339B42" w14:textId="77777777" w:rsidR="00FF7702" w:rsidRDefault="000C6B28">
            <w:pPr>
              <w:pStyle w:val="TableParagraph"/>
              <w:spacing w:line="276" w:lineRule="exact"/>
              <w:ind w:right="374"/>
              <w:rPr>
                <w:sz w:val="24"/>
              </w:rPr>
            </w:pPr>
            <w:r>
              <w:rPr>
                <w:sz w:val="24"/>
              </w:rPr>
              <w:t>Работа с докладными, 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 правонарушений и принятие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их устранению</w:t>
            </w:r>
          </w:p>
        </w:tc>
        <w:tc>
          <w:tcPr>
            <w:tcW w:w="2215" w:type="dxa"/>
          </w:tcPr>
          <w:p w14:paraId="36D815BC" w14:textId="77777777" w:rsidR="00FF7702" w:rsidRDefault="000C6B28">
            <w:pPr>
              <w:pStyle w:val="TableParagraph"/>
              <w:ind w:right="776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поступления</w:t>
            </w:r>
          </w:p>
        </w:tc>
        <w:tc>
          <w:tcPr>
            <w:tcW w:w="2873" w:type="dxa"/>
          </w:tcPr>
          <w:p w14:paraId="1AC69036" w14:textId="77777777" w:rsidR="00FF7702" w:rsidRDefault="000C6B28">
            <w:pPr>
              <w:pStyle w:val="TableParagraph"/>
              <w:ind w:left="105" w:right="1553"/>
              <w:rPr>
                <w:sz w:val="24"/>
              </w:rPr>
            </w:pPr>
            <w:r>
              <w:rPr>
                <w:sz w:val="24"/>
              </w:rPr>
              <w:t>Кл.рук-ль,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соц.педагог</w:t>
            </w:r>
          </w:p>
        </w:tc>
      </w:tr>
      <w:tr w:rsidR="00FF7702" w14:paraId="7C725151" w14:textId="77777777">
        <w:trPr>
          <w:trHeight w:val="826"/>
        </w:trPr>
        <w:tc>
          <w:tcPr>
            <w:tcW w:w="1136" w:type="dxa"/>
          </w:tcPr>
          <w:p w14:paraId="17250BD0" w14:textId="77777777" w:rsidR="00FF7702" w:rsidRDefault="00FF7702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14:paraId="0342F93E" w14:textId="77777777" w:rsidR="00FF7702" w:rsidRDefault="000C6B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270" w:type="dxa"/>
          </w:tcPr>
          <w:p w14:paraId="3B60685C" w14:textId="77777777" w:rsidR="00FF7702" w:rsidRDefault="000C6B28">
            <w:pPr>
              <w:pStyle w:val="TableParagraph"/>
              <w:ind w:right="532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«трудных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класса, школы</w:t>
            </w:r>
          </w:p>
        </w:tc>
        <w:tc>
          <w:tcPr>
            <w:tcW w:w="2215" w:type="dxa"/>
          </w:tcPr>
          <w:p w14:paraId="7C906B09" w14:textId="77777777" w:rsidR="00FF7702" w:rsidRDefault="00FF7702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14:paraId="4B673267" w14:textId="77777777" w:rsidR="00FF7702" w:rsidRDefault="000C6B28">
            <w:pPr>
              <w:pStyle w:val="TableParagraph"/>
              <w:ind w:left="571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873" w:type="dxa"/>
          </w:tcPr>
          <w:p w14:paraId="51057641" w14:textId="77777777" w:rsidR="00FF7702" w:rsidRDefault="000C6B28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14:paraId="59967779" w14:textId="77777777" w:rsidR="00FF7702" w:rsidRDefault="000C6B28">
            <w:pPr>
              <w:pStyle w:val="TableParagraph"/>
              <w:spacing w:line="270" w:lineRule="atLeast"/>
              <w:ind w:left="105" w:right="1790"/>
              <w:rPr>
                <w:sz w:val="24"/>
              </w:rPr>
            </w:pPr>
            <w:r>
              <w:rPr>
                <w:sz w:val="24"/>
              </w:rPr>
              <w:t>соц.пед.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кл.рук-ль</w:t>
            </w:r>
          </w:p>
        </w:tc>
      </w:tr>
      <w:tr w:rsidR="00FF7702" w14:paraId="1B6704BF" w14:textId="77777777">
        <w:trPr>
          <w:trHeight w:val="554"/>
        </w:trPr>
        <w:tc>
          <w:tcPr>
            <w:tcW w:w="1136" w:type="dxa"/>
          </w:tcPr>
          <w:p w14:paraId="48A69400" w14:textId="77777777" w:rsidR="00FF7702" w:rsidRDefault="000C6B28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270" w:type="dxa"/>
          </w:tcPr>
          <w:p w14:paraId="39889C57" w14:textId="77777777" w:rsidR="00FF7702" w:rsidRDefault="000C6B28">
            <w:pPr>
              <w:pStyle w:val="TableParagraph"/>
              <w:spacing w:line="270" w:lineRule="atLeast"/>
              <w:ind w:right="125"/>
              <w:rPr>
                <w:sz w:val="24"/>
              </w:rPr>
            </w:pPr>
            <w:r>
              <w:rPr>
                <w:sz w:val="24"/>
              </w:rPr>
              <w:t>Организация досуга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«трудных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учащихся»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 каникул</w:t>
            </w:r>
          </w:p>
        </w:tc>
        <w:tc>
          <w:tcPr>
            <w:tcW w:w="2215" w:type="dxa"/>
          </w:tcPr>
          <w:p w14:paraId="48E2955D" w14:textId="77777777" w:rsidR="00FF7702" w:rsidRDefault="000C6B28">
            <w:pPr>
              <w:pStyle w:val="TableParagraph"/>
              <w:spacing w:before="138"/>
              <w:ind w:left="271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</w:p>
        </w:tc>
        <w:tc>
          <w:tcPr>
            <w:tcW w:w="2873" w:type="dxa"/>
          </w:tcPr>
          <w:p w14:paraId="3788EFDF" w14:textId="77777777" w:rsidR="00FF7702" w:rsidRDefault="000C6B28">
            <w:pPr>
              <w:pStyle w:val="TableParagraph"/>
              <w:spacing w:line="270" w:lineRule="atLeast"/>
              <w:ind w:left="105" w:right="339"/>
              <w:rPr>
                <w:sz w:val="24"/>
              </w:rPr>
            </w:pPr>
            <w:r>
              <w:rPr>
                <w:sz w:val="24"/>
              </w:rPr>
              <w:t>Зам по ВР, соц.педагог,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кл.рук-ль</w:t>
            </w:r>
          </w:p>
        </w:tc>
      </w:tr>
      <w:tr w:rsidR="00FF7702" w14:paraId="4EF05A7A" w14:textId="77777777">
        <w:trPr>
          <w:trHeight w:val="1379"/>
        </w:trPr>
        <w:tc>
          <w:tcPr>
            <w:tcW w:w="1136" w:type="dxa"/>
          </w:tcPr>
          <w:p w14:paraId="5A2DD8D8" w14:textId="77777777" w:rsidR="00FF7702" w:rsidRDefault="00FF7702">
            <w:pPr>
              <w:pStyle w:val="TableParagraph"/>
              <w:ind w:left="0"/>
              <w:rPr>
                <w:b/>
                <w:sz w:val="26"/>
              </w:rPr>
            </w:pPr>
          </w:p>
          <w:p w14:paraId="2BE4BEEC" w14:textId="77777777" w:rsidR="00FF7702" w:rsidRDefault="00FF7702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017D1F28" w14:textId="77777777" w:rsidR="00FF7702" w:rsidRDefault="000C6B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270" w:type="dxa"/>
          </w:tcPr>
          <w:p w14:paraId="3820F695" w14:textId="77777777" w:rsidR="00FF7702" w:rsidRDefault="000C6B2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</w:p>
          <w:p w14:paraId="63A07CAF" w14:textId="77777777" w:rsidR="00FF7702" w:rsidRDefault="000C6B28">
            <w:pPr>
              <w:pStyle w:val="TableParagraph"/>
              <w:spacing w:line="270" w:lineRule="atLeast"/>
              <w:ind w:right="476"/>
              <w:rPr>
                <w:sz w:val="24"/>
              </w:rPr>
            </w:pPr>
            <w:r>
              <w:rPr>
                <w:sz w:val="24"/>
              </w:rPr>
              <w:t>библиотеки,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дополнительных произведений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 предметам, книг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печати.</w:t>
            </w:r>
          </w:p>
        </w:tc>
        <w:tc>
          <w:tcPr>
            <w:tcW w:w="2215" w:type="dxa"/>
          </w:tcPr>
          <w:p w14:paraId="1EDC209D" w14:textId="77777777" w:rsidR="00FF7702" w:rsidRDefault="00FF7702">
            <w:pPr>
              <w:pStyle w:val="TableParagraph"/>
              <w:ind w:left="0"/>
              <w:rPr>
                <w:b/>
                <w:sz w:val="26"/>
              </w:rPr>
            </w:pPr>
          </w:p>
          <w:p w14:paraId="7DDBF51B" w14:textId="77777777" w:rsidR="00FF7702" w:rsidRDefault="00FF7702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7A571759" w14:textId="77777777" w:rsidR="00FF7702" w:rsidRDefault="000C6B28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873" w:type="dxa"/>
          </w:tcPr>
          <w:p w14:paraId="7A27ABFD" w14:textId="77777777" w:rsidR="00FF7702" w:rsidRDefault="000C6B2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Кл.рук-ль</w:t>
            </w:r>
          </w:p>
          <w:p w14:paraId="5EFDF016" w14:textId="77777777" w:rsidR="00FF7702" w:rsidRDefault="000C6B28">
            <w:pPr>
              <w:pStyle w:val="TableParagraph"/>
              <w:ind w:left="105" w:right="465"/>
              <w:rPr>
                <w:sz w:val="24"/>
              </w:rPr>
            </w:pPr>
            <w:r>
              <w:rPr>
                <w:sz w:val="24"/>
              </w:rPr>
              <w:t>учителя предметники,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библиотекарь,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соц.педагог</w:t>
            </w:r>
          </w:p>
        </w:tc>
      </w:tr>
      <w:tr w:rsidR="00FF7702" w14:paraId="53B47549" w14:textId="77777777">
        <w:trPr>
          <w:trHeight w:val="551"/>
        </w:trPr>
        <w:tc>
          <w:tcPr>
            <w:tcW w:w="1136" w:type="dxa"/>
          </w:tcPr>
          <w:p w14:paraId="75CBD608" w14:textId="77777777" w:rsidR="00FF7702" w:rsidRDefault="000C6B28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270" w:type="dxa"/>
          </w:tcPr>
          <w:p w14:paraId="27DED756" w14:textId="77777777" w:rsidR="00FF7702" w:rsidRDefault="000C6B2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215" w:type="dxa"/>
          </w:tcPr>
          <w:p w14:paraId="2AF7BD69" w14:textId="77777777" w:rsidR="00FF7702" w:rsidRDefault="000C6B2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73" w:type="dxa"/>
          </w:tcPr>
          <w:p w14:paraId="7D2A1D56" w14:textId="77777777" w:rsidR="00FF7702" w:rsidRDefault="000C6B28">
            <w:pPr>
              <w:pStyle w:val="TableParagraph"/>
              <w:spacing w:line="276" w:lineRule="exact"/>
              <w:ind w:left="105" w:right="1489"/>
              <w:rPr>
                <w:sz w:val="24"/>
              </w:rPr>
            </w:pPr>
            <w:r>
              <w:rPr>
                <w:sz w:val="24"/>
              </w:rPr>
              <w:t>Соц.педагог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FF7702" w14:paraId="6847C0DF" w14:textId="77777777">
        <w:trPr>
          <w:trHeight w:val="552"/>
        </w:trPr>
        <w:tc>
          <w:tcPr>
            <w:tcW w:w="1136" w:type="dxa"/>
          </w:tcPr>
          <w:p w14:paraId="4D0453E6" w14:textId="77777777" w:rsidR="00FF7702" w:rsidRDefault="000C6B28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70" w:type="dxa"/>
          </w:tcPr>
          <w:p w14:paraId="3A138B5A" w14:textId="77777777" w:rsidR="00FF7702" w:rsidRDefault="000C6B28">
            <w:pPr>
              <w:pStyle w:val="TableParagraph"/>
              <w:spacing w:line="276" w:lineRule="exact"/>
              <w:ind w:right="333"/>
              <w:rPr>
                <w:sz w:val="24"/>
              </w:rPr>
            </w:pPr>
            <w:r>
              <w:rPr>
                <w:sz w:val="24"/>
              </w:rPr>
              <w:t>«Копилка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поступков»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состоящих на учете</w:t>
            </w:r>
          </w:p>
        </w:tc>
        <w:tc>
          <w:tcPr>
            <w:tcW w:w="2215" w:type="dxa"/>
          </w:tcPr>
          <w:p w14:paraId="1AD5CBA5" w14:textId="77777777" w:rsidR="00FF7702" w:rsidRDefault="000C6B2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873" w:type="dxa"/>
          </w:tcPr>
          <w:p w14:paraId="16F24B84" w14:textId="77777777" w:rsidR="00FF7702" w:rsidRDefault="000C6B28">
            <w:pPr>
              <w:pStyle w:val="TableParagraph"/>
              <w:spacing w:line="276" w:lineRule="exact"/>
              <w:ind w:left="105" w:right="1505"/>
              <w:rPr>
                <w:sz w:val="24"/>
              </w:rPr>
            </w:pPr>
            <w:r>
              <w:rPr>
                <w:sz w:val="24"/>
              </w:rPr>
              <w:t>Соц.педагог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кл.рук-ль</w:t>
            </w:r>
          </w:p>
        </w:tc>
      </w:tr>
      <w:tr w:rsidR="00FF7702" w14:paraId="5AF8FE0D" w14:textId="77777777">
        <w:trPr>
          <w:trHeight w:val="827"/>
        </w:trPr>
        <w:tc>
          <w:tcPr>
            <w:tcW w:w="1136" w:type="dxa"/>
          </w:tcPr>
          <w:p w14:paraId="23BF1483" w14:textId="77777777" w:rsidR="00FF7702" w:rsidRDefault="00FF7702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14:paraId="7482B5D6" w14:textId="77777777" w:rsidR="00FF7702" w:rsidRDefault="000C6B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270" w:type="dxa"/>
          </w:tcPr>
          <w:p w14:paraId="5586C12F" w14:textId="77777777" w:rsidR="00FF7702" w:rsidRDefault="000C6B28">
            <w:pPr>
              <w:pStyle w:val="TableParagraph"/>
              <w:spacing w:line="276" w:lineRule="exact"/>
              <w:ind w:right="260"/>
              <w:rPr>
                <w:sz w:val="24"/>
              </w:rPr>
            </w:pPr>
            <w:r>
              <w:rPr>
                <w:sz w:val="24"/>
              </w:rPr>
              <w:t>Оказание помощи учащимся в ТЖС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выборе профессии,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профнамерений</w:t>
            </w:r>
          </w:p>
        </w:tc>
        <w:tc>
          <w:tcPr>
            <w:tcW w:w="2215" w:type="dxa"/>
          </w:tcPr>
          <w:p w14:paraId="2DAE1E63" w14:textId="77777777" w:rsidR="00FF7702" w:rsidRDefault="000C6B2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73" w:type="dxa"/>
          </w:tcPr>
          <w:p w14:paraId="0BD08E8A" w14:textId="77777777" w:rsidR="00FF7702" w:rsidRDefault="000C6B28">
            <w:pPr>
              <w:pStyle w:val="TableParagraph"/>
              <w:spacing w:line="276" w:lineRule="exact"/>
              <w:ind w:left="105" w:right="1678"/>
              <w:jc w:val="both"/>
              <w:rPr>
                <w:sz w:val="24"/>
              </w:rPr>
            </w:pPr>
            <w:r>
              <w:rPr>
                <w:sz w:val="24"/>
              </w:rPr>
              <w:t>Психолог,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кл.рук-ль</w:t>
            </w:r>
          </w:p>
        </w:tc>
      </w:tr>
      <w:tr w:rsidR="00FF7702" w14:paraId="245683C4" w14:textId="77777777">
        <w:trPr>
          <w:trHeight w:val="826"/>
        </w:trPr>
        <w:tc>
          <w:tcPr>
            <w:tcW w:w="1136" w:type="dxa"/>
          </w:tcPr>
          <w:p w14:paraId="1D372239" w14:textId="77777777" w:rsidR="00FF7702" w:rsidRDefault="00FF7702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14:paraId="6728B4F4" w14:textId="77777777" w:rsidR="00FF7702" w:rsidRDefault="000C6B2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270" w:type="dxa"/>
          </w:tcPr>
          <w:p w14:paraId="1FB2E316" w14:textId="77777777" w:rsidR="00FF7702" w:rsidRDefault="000C6B2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2215" w:type="dxa"/>
          </w:tcPr>
          <w:p w14:paraId="2CBE92CB" w14:textId="77777777" w:rsidR="00FF7702" w:rsidRDefault="000C6B2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2873" w:type="dxa"/>
          </w:tcPr>
          <w:p w14:paraId="26123A62" w14:textId="77777777" w:rsidR="00FF7702" w:rsidRDefault="000C6B28">
            <w:pPr>
              <w:pStyle w:val="TableParagraph"/>
              <w:ind w:left="105" w:right="1429"/>
              <w:rPr>
                <w:sz w:val="24"/>
              </w:rPr>
            </w:pPr>
            <w:r>
              <w:rPr>
                <w:sz w:val="24"/>
              </w:rPr>
              <w:t>Зам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Соц.педагог,</w:t>
            </w:r>
          </w:p>
        </w:tc>
      </w:tr>
      <w:tr w:rsidR="00FF7702" w14:paraId="76ABD578" w14:textId="77777777">
        <w:trPr>
          <w:trHeight w:val="827"/>
        </w:trPr>
        <w:tc>
          <w:tcPr>
            <w:tcW w:w="1136" w:type="dxa"/>
          </w:tcPr>
          <w:p w14:paraId="2609B897" w14:textId="77777777" w:rsidR="00FF7702" w:rsidRDefault="00FF7702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14:paraId="5DFB5025" w14:textId="77777777" w:rsidR="00FF7702" w:rsidRDefault="000C6B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270" w:type="dxa"/>
          </w:tcPr>
          <w:p w14:paraId="0D3E8CBD" w14:textId="77777777" w:rsidR="00FF7702" w:rsidRDefault="000C6B28">
            <w:pPr>
              <w:pStyle w:val="TableParagraph"/>
              <w:ind w:right="40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наркозависимости</w:t>
            </w:r>
          </w:p>
        </w:tc>
        <w:tc>
          <w:tcPr>
            <w:tcW w:w="2215" w:type="dxa"/>
          </w:tcPr>
          <w:p w14:paraId="33A9D45A" w14:textId="77777777" w:rsidR="00FF7702" w:rsidRDefault="000C6B2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873" w:type="dxa"/>
          </w:tcPr>
          <w:p w14:paraId="15444230" w14:textId="77777777" w:rsidR="00FF7702" w:rsidRDefault="000C6B28">
            <w:pPr>
              <w:pStyle w:val="TableParagraph"/>
              <w:spacing w:line="276" w:lineRule="exact"/>
              <w:ind w:left="105" w:right="1500"/>
              <w:rPr>
                <w:sz w:val="24"/>
              </w:rPr>
            </w:pPr>
            <w:r>
              <w:rPr>
                <w:sz w:val="24"/>
              </w:rPr>
              <w:t>Зам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соц.педагог,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кл.рук-ль</w:t>
            </w:r>
          </w:p>
        </w:tc>
      </w:tr>
      <w:tr w:rsidR="00FF7702" w14:paraId="1E87986D" w14:textId="77777777">
        <w:trPr>
          <w:trHeight w:val="553"/>
        </w:trPr>
        <w:tc>
          <w:tcPr>
            <w:tcW w:w="1136" w:type="dxa"/>
          </w:tcPr>
          <w:p w14:paraId="392958FA" w14:textId="77777777" w:rsidR="00FF7702" w:rsidRDefault="000C6B28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270" w:type="dxa"/>
          </w:tcPr>
          <w:p w14:paraId="02473662" w14:textId="77777777" w:rsidR="00FF7702" w:rsidRDefault="000C6B28">
            <w:pPr>
              <w:pStyle w:val="TableParagraph"/>
              <w:spacing w:line="270" w:lineRule="atLeast"/>
              <w:ind w:right="238"/>
              <w:rPr>
                <w:sz w:val="24"/>
              </w:rPr>
            </w:pPr>
            <w:r>
              <w:rPr>
                <w:sz w:val="24"/>
              </w:rPr>
              <w:t>Организация 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несовершеннолетнего</w:t>
            </w:r>
          </w:p>
        </w:tc>
        <w:tc>
          <w:tcPr>
            <w:tcW w:w="2215" w:type="dxa"/>
          </w:tcPr>
          <w:p w14:paraId="00FDECA0" w14:textId="77777777" w:rsidR="00FF7702" w:rsidRDefault="000C6B2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1,2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четверг</w:t>
            </w:r>
          </w:p>
          <w:p w14:paraId="286B713F" w14:textId="77777777" w:rsidR="00FF7702" w:rsidRDefault="000C6B2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2873" w:type="dxa"/>
          </w:tcPr>
          <w:p w14:paraId="3CE4546C" w14:textId="77777777" w:rsidR="00FF7702" w:rsidRDefault="000C6B28">
            <w:pPr>
              <w:pStyle w:val="TableParagraph"/>
              <w:spacing w:line="270" w:lineRule="atLeast"/>
              <w:ind w:left="105" w:right="1467"/>
              <w:rPr>
                <w:sz w:val="24"/>
              </w:rPr>
            </w:pPr>
            <w:r>
              <w:rPr>
                <w:sz w:val="24"/>
              </w:rPr>
              <w:t>Зам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ВР,</w:t>
            </w:r>
          </w:p>
        </w:tc>
      </w:tr>
    </w:tbl>
    <w:p w14:paraId="52EF6005" w14:textId="77777777" w:rsidR="00FF7702" w:rsidRDefault="00FF7702">
      <w:pPr>
        <w:spacing w:line="270" w:lineRule="atLeast"/>
        <w:rPr>
          <w:sz w:val="24"/>
        </w:rPr>
        <w:sectPr w:rsidR="00FF7702">
          <w:pgSz w:w="11910" w:h="16840"/>
          <w:pgMar w:top="1120" w:right="10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4270"/>
        <w:gridCol w:w="2215"/>
        <w:gridCol w:w="2873"/>
      </w:tblGrid>
      <w:tr w:rsidR="00FF7702" w14:paraId="2D68D2E5" w14:textId="77777777">
        <w:trPr>
          <w:trHeight w:val="830"/>
        </w:trPr>
        <w:tc>
          <w:tcPr>
            <w:tcW w:w="1136" w:type="dxa"/>
          </w:tcPr>
          <w:p w14:paraId="4443722A" w14:textId="77777777" w:rsidR="00FF7702" w:rsidRDefault="00FF77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70" w:type="dxa"/>
          </w:tcPr>
          <w:p w14:paraId="6A7F80A2" w14:textId="77777777" w:rsidR="00FF7702" w:rsidRDefault="00FF77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5" w:type="dxa"/>
          </w:tcPr>
          <w:p w14:paraId="3876BCB7" w14:textId="77777777" w:rsidR="00FF7702" w:rsidRDefault="00FF77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73" w:type="dxa"/>
          </w:tcPr>
          <w:p w14:paraId="3E32879B" w14:textId="77777777" w:rsidR="00FF7702" w:rsidRDefault="000C6B28">
            <w:pPr>
              <w:pStyle w:val="TableParagraph"/>
              <w:ind w:left="105" w:right="1494"/>
              <w:rPr>
                <w:sz w:val="24"/>
              </w:rPr>
            </w:pPr>
            <w:r>
              <w:rPr>
                <w:spacing w:val="-1"/>
                <w:sz w:val="24"/>
              </w:rPr>
              <w:t>соц.педагог,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</w:p>
          <w:p w14:paraId="338917F5" w14:textId="77777777" w:rsidR="00FF7702" w:rsidRDefault="000C6B2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кл.рук-ль</w:t>
            </w:r>
          </w:p>
        </w:tc>
      </w:tr>
      <w:tr w:rsidR="00FF7702" w14:paraId="0F537CEE" w14:textId="77777777">
        <w:trPr>
          <w:trHeight w:val="1103"/>
        </w:trPr>
        <w:tc>
          <w:tcPr>
            <w:tcW w:w="1136" w:type="dxa"/>
          </w:tcPr>
          <w:p w14:paraId="296F5A35" w14:textId="77777777" w:rsidR="00FF7702" w:rsidRDefault="00FF7702">
            <w:pPr>
              <w:pStyle w:val="TableParagraph"/>
              <w:spacing w:before="3"/>
              <w:ind w:left="0"/>
              <w:rPr>
                <w:b/>
                <w:sz w:val="35"/>
              </w:rPr>
            </w:pPr>
          </w:p>
          <w:p w14:paraId="2FE473E1" w14:textId="77777777" w:rsidR="00FF7702" w:rsidRDefault="000C6B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270" w:type="dxa"/>
          </w:tcPr>
          <w:p w14:paraId="6A3E434C" w14:textId="77777777" w:rsidR="00FF7702" w:rsidRDefault="00FF7702">
            <w:pPr>
              <w:pStyle w:val="TableParagraph"/>
              <w:spacing w:before="3"/>
              <w:ind w:left="0"/>
              <w:rPr>
                <w:b/>
                <w:sz w:val="35"/>
              </w:rPr>
            </w:pPr>
          </w:p>
          <w:p w14:paraId="71A89C2A" w14:textId="77777777" w:rsidR="00FF7702" w:rsidRDefault="000C6B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СПП</w:t>
            </w:r>
          </w:p>
        </w:tc>
        <w:tc>
          <w:tcPr>
            <w:tcW w:w="2215" w:type="dxa"/>
          </w:tcPr>
          <w:p w14:paraId="6C7BE420" w14:textId="77777777" w:rsidR="00FF7702" w:rsidRDefault="00FF7702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14:paraId="67EB9CFA" w14:textId="77777777" w:rsidR="00FF7702" w:rsidRDefault="000C6B28">
            <w:pPr>
              <w:pStyle w:val="TableParagraph"/>
              <w:spacing w:before="1"/>
              <w:ind w:left="295" w:right="119" w:hanging="149"/>
              <w:rPr>
                <w:sz w:val="24"/>
              </w:rPr>
            </w:pPr>
            <w:r>
              <w:rPr>
                <w:sz w:val="24"/>
              </w:rPr>
              <w:t>последний четверг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2873" w:type="dxa"/>
          </w:tcPr>
          <w:p w14:paraId="54F21EAD" w14:textId="77777777" w:rsidR="00FF7702" w:rsidRDefault="000C6B28">
            <w:pPr>
              <w:pStyle w:val="TableParagraph"/>
              <w:ind w:left="105" w:right="1407"/>
              <w:rPr>
                <w:sz w:val="24"/>
              </w:rPr>
            </w:pPr>
            <w:r>
              <w:rPr>
                <w:sz w:val="24"/>
              </w:rPr>
              <w:t>Зам.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ВР,</w:t>
            </w:r>
          </w:p>
          <w:p w14:paraId="678FB65A" w14:textId="77777777" w:rsidR="00FF7702" w:rsidRDefault="000C6B28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соц.педагог,психолог,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кл.руководител</w:t>
            </w:r>
          </w:p>
        </w:tc>
      </w:tr>
      <w:tr w:rsidR="00FF7702" w14:paraId="691AAB08" w14:textId="77777777">
        <w:trPr>
          <w:trHeight w:val="551"/>
        </w:trPr>
        <w:tc>
          <w:tcPr>
            <w:tcW w:w="1136" w:type="dxa"/>
          </w:tcPr>
          <w:p w14:paraId="10EC6EF6" w14:textId="77777777" w:rsidR="00FF7702" w:rsidRDefault="000C6B28">
            <w:pPr>
              <w:pStyle w:val="TableParagraph"/>
              <w:spacing w:before="13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270" w:type="dxa"/>
          </w:tcPr>
          <w:p w14:paraId="59698531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областных</w:t>
            </w:r>
          </w:p>
          <w:p w14:paraId="4027A0FC" w14:textId="77777777" w:rsidR="00FF7702" w:rsidRDefault="000C6B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акциях,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операциях</w:t>
            </w:r>
          </w:p>
        </w:tc>
        <w:tc>
          <w:tcPr>
            <w:tcW w:w="2215" w:type="dxa"/>
          </w:tcPr>
          <w:p w14:paraId="4B57CADF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73" w:type="dxa"/>
          </w:tcPr>
          <w:p w14:paraId="020EB95D" w14:textId="77777777" w:rsidR="00FF7702" w:rsidRDefault="000C6B2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соц.педагог,</w:t>
            </w:r>
          </w:p>
          <w:p w14:paraId="09E9CAED" w14:textId="77777777" w:rsidR="00FF7702" w:rsidRDefault="000C6B2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кл.рук-ль</w:t>
            </w:r>
          </w:p>
        </w:tc>
      </w:tr>
      <w:tr w:rsidR="00FF7702" w14:paraId="068E7EBE" w14:textId="77777777">
        <w:trPr>
          <w:trHeight w:val="551"/>
        </w:trPr>
        <w:tc>
          <w:tcPr>
            <w:tcW w:w="1136" w:type="dxa"/>
          </w:tcPr>
          <w:p w14:paraId="3F2046EF" w14:textId="77777777" w:rsidR="00FF7702" w:rsidRDefault="000C6B28">
            <w:pPr>
              <w:pStyle w:val="TableParagraph"/>
              <w:spacing w:before="132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270" w:type="dxa"/>
          </w:tcPr>
          <w:p w14:paraId="544E251A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«трудным»</w:t>
            </w:r>
          </w:p>
          <w:p w14:paraId="54F22DF6" w14:textId="77777777" w:rsidR="00FF7702" w:rsidRDefault="000C6B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подросткам</w:t>
            </w:r>
          </w:p>
        </w:tc>
        <w:tc>
          <w:tcPr>
            <w:tcW w:w="2215" w:type="dxa"/>
          </w:tcPr>
          <w:p w14:paraId="69DA1633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873" w:type="dxa"/>
          </w:tcPr>
          <w:p w14:paraId="6E928894" w14:textId="77777777" w:rsidR="00FF7702" w:rsidRDefault="000C6B28">
            <w:pPr>
              <w:pStyle w:val="TableParagraph"/>
              <w:spacing w:before="132"/>
              <w:ind w:left="105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FF7702" w14:paraId="58AA945B" w14:textId="77777777">
        <w:trPr>
          <w:trHeight w:val="827"/>
        </w:trPr>
        <w:tc>
          <w:tcPr>
            <w:tcW w:w="1136" w:type="dxa"/>
          </w:tcPr>
          <w:p w14:paraId="23A104EF" w14:textId="77777777" w:rsidR="00FF7702" w:rsidRDefault="00FF7702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14:paraId="73470A5B" w14:textId="77777777" w:rsidR="00FF7702" w:rsidRDefault="000C6B2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270" w:type="dxa"/>
          </w:tcPr>
          <w:p w14:paraId="0765347B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</w:p>
          <w:p w14:paraId="509B0A0E" w14:textId="77777777" w:rsidR="00FF7702" w:rsidRDefault="000C6B28">
            <w:pPr>
              <w:pStyle w:val="TableParagraph"/>
              <w:spacing w:line="270" w:lineRule="atLeast"/>
              <w:ind w:right="214"/>
              <w:rPr>
                <w:sz w:val="24"/>
              </w:rPr>
            </w:pPr>
            <w:r>
              <w:rPr>
                <w:sz w:val="24"/>
              </w:rPr>
              <w:t>актов обследования ЖБУ проживания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215" w:type="dxa"/>
          </w:tcPr>
          <w:p w14:paraId="66DD9DD7" w14:textId="77777777" w:rsidR="00FF7702" w:rsidRDefault="00FF7702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14:paraId="5EFD2A61" w14:textId="77777777" w:rsidR="00FF7702" w:rsidRDefault="000C6B28">
            <w:pPr>
              <w:pStyle w:val="TableParagraph"/>
              <w:spacing w:before="1"/>
              <w:ind w:left="16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873" w:type="dxa"/>
          </w:tcPr>
          <w:p w14:paraId="314FACF2" w14:textId="77777777" w:rsidR="00FF7702" w:rsidRDefault="000C6B28">
            <w:pPr>
              <w:pStyle w:val="TableParagraph"/>
              <w:spacing w:before="132"/>
              <w:ind w:left="105" w:right="1402"/>
              <w:rPr>
                <w:sz w:val="24"/>
              </w:rPr>
            </w:pPr>
            <w:r>
              <w:rPr>
                <w:sz w:val="24"/>
              </w:rPr>
              <w:t>Соц. Педагог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кл.рук-ль</w:t>
            </w:r>
          </w:p>
        </w:tc>
      </w:tr>
      <w:tr w:rsidR="00FF7702" w14:paraId="00D7D120" w14:textId="77777777">
        <w:trPr>
          <w:trHeight w:val="552"/>
        </w:trPr>
        <w:tc>
          <w:tcPr>
            <w:tcW w:w="1136" w:type="dxa"/>
          </w:tcPr>
          <w:p w14:paraId="230A5C19" w14:textId="77777777" w:rsidR="00FF7702" w:rsidRDefault="000C6B28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270" w:type="dxa"/>
          </w:tcPr>
          <w:p w14:paraId="5F7BFA48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Выездное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КДН.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</w:t>
            </w:r>
          </w:p>
        </w:tc>
        <w:tc>
          <w:tcPr>
            <w:tcW w:w="2215" w:type="dxa"/>
          </w:tcPr>
          <w:p w14:paraId="323D75C6" w14:textId="77777777" w:rsidR="00FF7702" w:rsidRDefault="00FF77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73" w:type="dxa"/>
          </w:tcPr>
          <w:p w14:paraId="7ADBE9B1" w14:textId="77777777" w:rsidR="00FF7702" w:rsidRDefault="000C6B2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14:paraId="61A1376A" w14:textId="77777777" w:rsidR="00FF7702" w:rsidRDefault="000C6B2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Соц.педагог</w:t>
            </w:r>
          </w:p>
        </w:tc>
      </w:tr>
      <w:tr w:rsidR="00FF7702" w14:paraId="7346237F" w14:textId="77777777">
        <w:trPr>
          <w:trHeight w:val="827"/>
        </w:trPr>
        <w:tc>
          <w:tcPr>
            <w:tcW w:w="1136" w:type="dxa"/>
          </w:tcPr>
          <w:p w14:paraId="727E7683" w14:textId="77777777" w:rsidR="00FF7702" w:rsidRDefault="00FF7702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14:paraId="78958124" w14:textId="77777777" w:rsidR="00FF7702" w:rsidRDefault="000C6B2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270" w:type="dxa"/>
          </w:tcPr>
          <w:p w14:paraId="1A8829B5" w14:textId="77777777" w:rsidR="00FF7702" w:rsidRDefault="000C6B28">
            <w:pPr>
              <w:pStyle w:val="TableParagraph"/>
              <w:spacing w:line="237" w:lineRule="auto"/>
              <w:ind w:right="265"/>
              <w:rPr>
                <w:sz w:val="24"/>
              </w:rPr>
            </w:pPr>
            <w:r>
              <w:rPr>
                <w:sz w:val="24"/>
              </w:rPr>
              <w:t>Тематические классные часы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4B4C052" w14:textId="77777777" w:rsidR="00FF7702" w:rsidRDefault="000C6B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</w:p>
        </w:tc>
        <w:tc>
          <w:tcPr>
            <w:tcW w:w="2215" w:type="dxa"/>
          </w:tcPr>
          <w:p w14:paraId="5542F323" w14:textId="77777777" w:rsidR="00FF7702" w:rsidRDefault="000C6B28">
            <w:pPr>
              <w:pStyle w:val="TableParagraph"/>
              <w:spacing w:line="237" w:lineRule="auto"/>
              <w:ind w:right="195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кл.руководителей.</w:t>
            </w:r>
          </w:p>
        </w:tc>
        <w:tc>
          <w:tcPr>
            <w:tcW w:w="2873" w:type="dxa"/>
          </w:tcPr>
          <w:p w14:paraId="04766E8B" w14:textId="77777777" w:rsidR="00FF7702" w:rsidRDefault="000C6B28">
            <w:pPr>
              <w:pStyle w:val="TableParagraph"/>
              <w:spacing w:line="237" w:lineRule="auto"/>
              <w:ind w:left="105" w:right="1494"/>
              <w:rPr>
                <w:sz w:val="24"/>
              </w:rPr>
            </w:pPr>
            <w:r>
              <w:rPr>
                <w:sz w:val="24"/>
              </w:rPr>
              <w:t>Зам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соц.педагог,</w:t>
            </w:r>
          </w:p>
          <w:p w14:paraId="4E7B8264" w14:textId="77777777" w:rsidR="00FF7702" w:rsidRDefault="000C6B2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кл.рук-ль</w:t>
            </w:r>
          </w:p>
        </w:tc>
      </w:tr>
      <w:tr w:rsidR="00FF7702" w14:paraId="49A2923A" w14:textId="77777777">
        <w:trPr>
          <w:trHeight w:val="1381"/>
        </w:trPr>
        <w:tc>
          <w:tcPr>
            <w:tcW w:w="1136" w:type="dxa"/>
          </w:tcPr>
          <w:p w14:paraId="64CCB1ED" w14:textId="77777777" w:rsidR="00FF7702" w:rsidRDefault="00FF7702">
            <w:pPr>
              <w:pStyle w:val="TableParagraph"/>
              <w:ind w:left="0"/>
              <w:rPr>
                <w:b/>
                <w:sz w:val="26"/>
              </w:rPr>
            </w:pPr>
          </w:p>
          <w:p w14:paraId="1BD2B56E" w14:textId="77777777" w:rsidR="00FF7702" w:rsidRDefault="00FF7702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7D86F8C0" w14:textId="77777777" w:rsidR="00FF7702" w:rsidRDefault="000C6B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270" w:type="dxa"/>
          </w:tcPr>
          <w:p w14:paraId="3E01DC01" w14:textId="77777777" w:rsidR="00FF7702" w:rsidRDefault="000C6B2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  <w:p w14:paraId="6861EEBF" w14:textId="77777777" w:rsidR="00FF7702" w:rsidRDefault="000C6B28">
            <w:pPr>
              <w:pStyle w:val="TableParagraph"/>
              <w:spacing w:line="270" w:lineRule="atLeast"/>
              <w:ind w:right="278"/>
              <w:rPr>
                <w:sz w:val="24"/>
              </w:rPr>
            </w:pPr>
            <w:r>
              <w:rPr>
                <w:sz w:val="24"/>
              </w:rPr>
              <w:t>«группы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подготовке и успешному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прохождению 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итоговой аттестации</w:t>
            </w:r>
          </w:p>
        </w:tc>
        <w:tc>
          <w:tcPr>
            <w:tcW w:w="2215" w:type="dxa"/>
          </w:tcPr>
          <w:p w14:paraId="1011142B" w14:textId="77777777" w:rsidR="00FF7702" w:rsidRDefault="00FF7702">
            <w:pPr>
              <w:pStyle w:val="TableParagraph"/>
              <w:ind w:left="0"/>
              <w:rPr>
                <w:b/>
                <w:sz w:val="26"/>
              </w:rPr>
            </w:pPr>
          </w:p>
          <w:p w14:paraId="7A3F75FB" w14:textId="77777777" w:rsidR="00FF7702" w:rsidRDefault="00FF7702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6F9E1F82" w14:textId="77777777" w:rsidR="00FF7702" w:rsidRDefault="000C6B28">
            <w:pPr>
              <w:pStyle w:val="TableParagraph"/>
              <w:ind w:left="448"/>
              <w:rPr>
                <w:sz w:val="24"/>
              </w:rPr>
            </w:pPr>
            <w:r>
              <w:rPr>
                <w:sz w:val="24"/>
              </w:rPr>
              <w:t>январь-июнь</w:t>
            </w:r>
          </w:p>
        </w:tc>
        <w:tc>
          <w:tcPr>
            <w:tcW w:w="2873" w:type="dxa"/>
          </w:tcPr>
          <w:p w14:paraId="202BABD9" w14:textId="77777777" w:rsidR="00FF7702" w:rsidRDefault="00FF7702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14:paraId="466C73C8" w14:textId="77777777" w:rsidR="00FF7702" w:rsidRDefault="000C6B28">
            <w:pPr>
              <w:pStyle w:val="TableParagraph"/>
              <w:ind w:left="105" w:right="399"/>
              <w:rPr>
                <w:sz w:val="24"/>
              </w:rPr>
            </w:pPr>
            <w:r>
              <w:rPr>
                <w:sz w:val="24"/>
              </w:rPr>
              <w:t>Зам по ВР,соц.педагог,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кл.рук-ль</w:t>
            </w:r>
          </w:p>
        </w:tc>
      </w:tr>
      <w:tr w:rsidR="00FF7702" w14:paraId="37375028" w14:textId="77777777">
        <w:trPr>
          <w:trHeight w:val="1103"/>
        </w:trPr>
        <w:tc>
          <w:tcPr>
            <w:tcW w:w="1136" w:type="dxa"/>
          </w:tcPr>
          <w:p w14:paraId="7CD09B5A" w14:textId="77777777" w:rsidR="00FF7702" w:rsidRDefault="00FF7702">
            <w:pPr>
              <w:pStyle w:val="TableParagraph"/>
              <w:spacing w:before="3"/>
              <w:ind w:left="0"/>
              <w:rPr>
                <w:b/>
                <w:sz w:val="35"/>
              </w:rPr>
            </w:pPr>
          </w:p>
          <w:p w14:paraId="69E4B531" w14:textId="77777777" w:rsidR="00FF7702" w:rsidRDefault="000C6B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270" w:type="dxa"/>
          </w:tcPr>
          <w:p w14:paraId="06080F6B" w14:textId="77777777" w:rsidR="00FF7702" w:rsidRDefault="000C6B28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 и технике безопасности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14:paraId="7E441D96" w14:textId="77777777" w:rsidR="00FF7702" w:rsidRDefault="000C6B2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экскурсий,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улице,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</w:p>
        </w:tc>
        <w:tc>
          <w:tcPr>
            <w:tcW w:w="2215" w:type="dxa"/>
          </w:tcPr>
          <w:p w14:paraId="162FF9A8" w14:textId="77777777" w:rsidR="00FF7702" w:rsidRDefault="000C6B28">
            <w:pPr>
              <w:pStyle w:val="TableParagraph"/>
              <w:ind w:right="372"/>
              <w:rPr>
                <w:sz w:val="24"/>
              </w:rPr>
            </w:pPr>
            <w:r>
              <w:rPr>
                <w:spacing w:val="-1"/>
                <w:sz w:val="24"/>
              </w:rPr>
              <w:t>Регулярно(перед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каникулами,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экскурсиями)</w:t>
            </w:r>
          </w:p>
        </w:tc>
        <w:tc>
          <w:tcPr>
            <w:tcW w:w="2873" w:type="dxa"/>
          </w:tcPr>
          <w:p w14:paraId="498966BE" w14:textId="77777777" w:rsidR="00FF7702" w:rsidRDefault="000C6B2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Кл.рук-ли</w:t>
            </w:r>
          </w:p>
        </w:tc>
      </w:tr>
      <w:tr w:rsidR="00FF7702" w14:paraId="5D24178C" w14:textId="77777777">
        <w:trPr>
          <w:trHeight w:val="827"/>
        </w:trPr>
        <w:tc>
          <w:tcPr>
            <w:tcW w:w="1136" w:type="dxa"/>
          </w:tcPr>
          <w:p w14:paraId="600ACCCC" w14:textId="77777777" w:rsidR="00FF7702" w:rsidRDefault="00FF7702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14:paraId="195F85C7" w14:textId="77777777" w:rsidR="00FF7702" w:rsidRDefault="000C6B2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4270" w:type="dxa"/>
          </w:tcPr>
          <w:p w14:paraId="009BEAB4" w14:textId="77777777" w:rsidR="00FF7702" w:rsidRDefault="000C6B28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Планирование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 планов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</w:p>
          <w:p w14:paraId="7887B2D6" w14:textId="77777777" w:rsidR="00FF7702" w:rsidRDefault="000C6B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руководителями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школой</w:t>
            </w:r>
          </w:p>
        </w:tc>
        <w:tc>
          <w:tcPr>
            <w:tcW w:w="2215" w:type="dxa"/>
          </w:tcPr>
          <w:p w14:paraId="08E4A579" w14:textId="77777777" w:rsidR="00FF7702" w:rsidRDefault="00FF7702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14:paraId="46ACB6FF" w14:textId="77777777" w:rsidR="00FF7702" w:rsidRDefault="000C6B2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73" w:type="dxa"/>
          </w:tcPr>
          <w:p w14:paraId="6AF53CA3" w14:textId="77777777" w:rsidR="00FF7702" w:rsidRDefault="000C6B28">
            <w:pPr>
              <w:pStyle w:val="TableParagraph"/>
              <w:ind w:left="105" w:right="1654"/>
              <w:rPr>
                <w:sz w:val="24"/>
              </w:rPr>
            </w:pPr>
            <w:r>
              <w:rPr>
                <w:sz w:val="24"/>
              </w:rPr>
              <w:t>Зам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кл.рук-ли</w:t>
            </w:r>
          </w:p>
        </w:tc>
      </w:tr>
      <w:tr w:rsidR="00FF7702" w14:paraId="166D07D2" w14:textId="77777777">
        <w:trPr>
          <w:trHeight w:val="827"/>
        </w:trPr>
        <w:tc>
          <w:tcPr>
            <w:tcW w:w="1136" w:type="dxa"/>
          </w:tcPr>
          <w:p w14:paraId="4CA84A13" w14:textId="77777777" w:rsidR="00FF7702" w:rsidRDefault="00FF7702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14:paraId="6F2E8A2D" w14:textId="77777777" w:rsidR="00FF7702" w:rsidRDefault="000C6B2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270" w:type="dxa"/>
          </w:tcPr>
          <w:p w14:paraId="6777C0EE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</w:p>
          <w:p w14:paraId="7831498B" w14:textId="77777777" w:rsidR="00FF7702" w:rsidRDefault="000C6B28">
            <w:pPr>
              <w:pStyle w:val="TableParagraph"/>
              <w:spacing w:line="270" w:lineRule="atLeast"/>
              <w:ind w:right="154"/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ПДД.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Привлечение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ГИБДД.</w:t>
            </w:r>
          </w:p>
        </w:tc>
        <w:tc>
          <w:tcPr>
            <w:tcW w:w="2215" w:type="dxa"/>
          </w:tcPr>
          <w:p w14:paraId="15DF4698" w14:textId="77777777" w:rsidR="00FF7702" w:rsidRDefault="00FF7702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14:paraId="31A3FAAE" w14:textId="77777777" w:rsidR="00FF7702" w:rsidRDefault="000C6B2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73" w:type="dxa"/>
          </w:tcPr>
          <w:p w14:paraId="7AD4A74B" w14:textId="77777777" w:rsidR="00FF7702" w:rsidRDefault="000C6B2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14:paraId="4B22F064" w14:textId="77777777" w:rsidR="00FF7702" w:rsidRDefault="000C6B2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Соц.педагог,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кл.рук-ль</w:t>
            </w:r>
          </w:p>
        </w:tc>
      </w:tr>
      <w:tr w:rsidR="00FF7702" w14:paraId="64153DBF" w14:textId="77777777">
        <w:trPr>
          <w:trHeight w:val="827"/>
        </w:trPr>
        <w:tc>
          <w:tcPr>
            <w:tcW w:w="1136" w:type="dxa"/>
          </w:tcPr>
          <w:p w14:paraId="6FD1AE72" w14:textId="77777777" w:rsidR="00FF7702" w:rsidRDefault="00FF7702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14:paraId="5A1E3D3B" w14:textId="77777777" w:rsidR="00FF7702" w:rsidRDefault="000C6B2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270" w:type="dxa"/>
          </w:tcPr>
          <w:p w14:paraId="551FD6FA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</w:p>
          <w:p w14:paraId="418706CB" w14:textId="77777777" w:rsidR="00FF7702" w:rsidRDefault="000C6B28">
            <w:pPr>
              <w:pStyle w:val="TableParagraph"/>
              <w:spacing w:line="270" w:lineRule="atLeast"/>
              <w:ind w:right="438"/>
              <w:rPr>
                <w:sz w:val="24"/>
              </w:rPr>
            </w:pPr>
            <w:r>
              <w:rPr>
                <w:sz w:val="24"/>
              </w:rPr>
              <w:t>учащихся, отклонений в поведении,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защищенности</w:t>
            </w:r>
          </w:p>
        </w:tc>
        <w:tc>
          <w:tcPr>
            <w:tcW w:w="2215" w:type="dxa"/>
          </w:tcPr>
          <w:p w14:paraId="741C68A5" w14:textId="77777777" w:rsidR="00FF7702" w:rsidRDefault="00FF7702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14:paraId="00E7660D" w14:textId="77777777" w:rsidR="00FF7702" w:rsidRDefault="000C6B2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73" w:type="dxa"/>
          </w:tcPr>
          <w:p w14:paraId="4842A79C" w14:textId="77777777" w:rsidR="00FF7702" w:rsidRDefault="000C6B2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14:paraId="4024EFED" w14:textId="77777777" w:rsidR="00FF7702" w:rsidRDefault="000C6B28">
            <w:pPr>
              <w:pStyle w:val="TableParagraph"/>
              <w:spacing w:line="270" w:lineRule="atLeast"/>
              <w:ind w:left="105" w:right="1371"/>
              <w:rPr>
                <w:sz w:val="24"/>
              </w:rPr>
            </w:pPr>
            <w:r>
              <w:rPr>
                <w:spacing w:val="-1"/>
                <w:sz w:val="24"/>
              </w:rPr>
              <w:t>соц.педангог,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кл.рук-ль</w:t>
            </w:r>
          </w:p>
        </w:tc>
      </w:tr>
      <w:tr w:rsidR="00FF7702" w14:paraId="7B7A93FC" w14:textId="77777777">
        <w:trPr>
          <w:trHeight w:val="551"/>
        </w:trPr>
        <w:tc>
          <w:tcPr>
            <w:tcW w:w="1136" w:type="dxa"/>
          </w:tcPr>
          <w:p w14:paraId="1DEEC2BF" w14:textId="77777777" w:rsidR="00FF7702" w:rsidRDefault="000C6B28">
            <w:pPr>
              <w:pStyle w:val="TableParagraph"/>
              <w:spacing w:before="132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270" w:type="dxa"/>
          </w:tcPr>
          <w:p w14:paraId="6BB1E49D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инспектором</w:t>
            </w:r>
          </w:p>
          <w:p w14:paraId="229C42F6" w14:textId="77777777" w:rsidR="00FF7702" w:rsidRDefault="000C6B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ОДН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правонаруш.</w:t>
            </w:r>
          </w:p>
        </w:tc>
        <w:tc>
          <w:tcPr>
            <w:tcW w:w="2215" w:type="dxa"/>
          </w:tcPr>
          <w:p w14:paraId="5FC1AECF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873" w:type="dxa"/>
          </w:tcPr>
          <w:p w14:paraId="245C1411" w14:textId="77777777" w:rsidR="00FF7702" w:rsidRDefault="000C6B2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ВР,соц.педагог</w:t>
            </w:r>
          </w:p>
        </w:tc>
      </w:tr>
      <w:tr w:rsidR="00FF7702" w14:paraId="20C76229" w14:textId="77777777">
        <w:trPr>
          <w:trHeight w:val="323"/>
        </w:trPr>
        <w:tc>
          <w:tcPr>
            <w:tcW w:w="10494" w:type="dxa"/>
            <w:gridSpan w:val="4"/>
          </w:tcPr>
          <w:p w14:paraId="288C1326" w14:textId="77777777" w:rsidR="00FF7702" w:rsidRDefault="000C6B28">
            <w:pPr>
              <w:pStyle w:val="TableParagraph"/>
              <w:spacing w:line="304" w:lineRule="exact"/>
              <w:ind w:left="2315" w:right="2312"/>
              <w:jc w:val="center"/>
              <w:rPr>
                <w:b/>
                <w:sz w:val="28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родителями,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находящимися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ТЖС</w:t>
            </w:r>
          </w:p>
        </w:tc>
      </w:tr>
      <w:tr w:rsidR="00FF7702" w14:paraId="70868EA6" w14:textId="77777777">
        <w:trPr>
          <w:trHeight w:val="828"/>
        </w:trPr>
        <w:tc>
          <w:tcPr>
            <w:tcW w:w="1136" w:type="dxa"/>
          </w:tcPr>
          <w:p w14:paraId="1C0D9211" w14:textId="77777777" w:rsidR="00FF7702" w:rsidRDefault="00FF7702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4FA9617A" w14:textId="77777777" w:rsidR="00FF7702" w:rsidRDefault="000C6B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270" w:type="dxa"/>
          </w:tcPr>
          <w:p w14:paraId="300D7437" w14:textId="77777777" w:rsidR="00FF7702" w:rsidRDefault="000C6B28">
            <w:pPr>
              <w:pStyle w:val="TableParagraph"/>
              <w:ind w:right="925"/>
              <w:rPr>
                <w:sz w:val="24"/>
              </w:rPr>
            </w:pPr>
            <w:r>
              <w:rPr>
                <w:sz w:val="24"/>
              </w:rPr>
              <w:t>Общешкольные родительские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</w:p>
          <w:p w14:paraId="0F30353B" w14:textId="77777777" w:rsidR="00FF7702" w:rsidRDefault="000C6B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собраний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ТЖС</w:t>
            </w:r>
          </w:p>
        </w:tc>
        <w:tc>
          <w:tcPr>
            <w:tcW w:w="2215" w:type="dxa"/>
          </w:tcPr>
          <w:p w14:paraId="4776C457" w14:textId="77777777" w:rsidR="00FF7702" w:rsidRDefault="00FF7702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32572861" w14:textId="77777777" w:rsidR="00FF7702" w:rsidRDefault="000C6B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873" w:type="dxa"/>
          </w:tcPr>
          <w:p w14:paraId="54B4E4DB" w14:textId="77777777" w:rsidR="00FF7702" w:rsidRDefault="00FF7702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3ABC9AAC" w14:textId="77777777" w:rsidR="00FF7702" w:rsidRDefault="000C6B2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FF7702" w14:paraId="60334D2B" w14:textId="77777777">
        <w:trPr>
          <w:trHeight w:val="2483"/>
        </w:trPr>
        <w:tc>
          <w:tcPr>
            <w:tcW w:w="1136" w:type="dxa"/>
          </w:tcPr>
          <w:p w14:paraId="751B7229" w14:textId="77777777" w:rsidR="00FF7702" w:rsidRDefault="00FF7702">
            <w:pPr>
              <w:pStyle w:val="TableParagraph"/>
              <w:ind w:left="0"/>
              <w:rPr>
                <w:b/>
                <w:sz w:val="26"/>
              </w:rPr>
            </w:pPr>
          </w:p>
          <w:p w14:paraId="38F7727A" w14:textId="77777777" w:rsidR="00FF7702" w:rsidRDefault="00FF7702">
            <w:pPr>
              <w:pStyle w:val="TableParagraph"/>
              <w:ind w:left="0"/>
              <w:rPr>
                <w:b/>
                <w:sz w:val="26"/>
              </w:rPr>
            </w:pPr>
          </w:p>
          <w:p w14:paraId="07EF753C" w14:textId="77777777" w:rsidR="00FF7702" w:rsidRDefault="00FF7702">
            <w:pPr>
              <w:pStyle w:val="TableParagraph"/>
              <w:ind w:left="0"/>
              <w:rPr>
                <w:b/>
                <w:sz w:val="26"/>
              </w:rPr>
            </w:pPr>
          </w:p>
          <w:p w14:paraId="08713A25" w14:textId="77777777" w:rsidR="00FF7702" w:rsidRDefault="000C6B28">
            <w:pPr>
              <w:pStyle w:val="TableParagraph"/>
              <w:spacing w:before="20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270" w:type="dxa"/>
          </w:tcPr>
          <w:p w14:paraId="7AD04B85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мероприятия:</w:t>
            </w:r>
          </w:p>
          <w:p w14:paraId="23EE225B" w14:textId="77777777" w:rsidR="00FF7702" w:rsidRDefault="000C6B28"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>-«учителя-родители» (субботники,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турнир по волейболу, конкурс песни,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эстафета,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туристский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поход)</w:t>
            </w:r>
          </w:p>
          <w:p w14:paraId="01A8CC69" w14:textId="77777777" w:rsidR="00FF7702" w:rsidRDefault="000C6B28">
            <w:pPr>
              <w:pStyle w:val="TableParagraph"/>
              <w:ind w:right="569"/>
              <w:rPr>
                <w:sz w:val="24"/>
              </w:rPr>
            </w:pPr>
            <w:r>
              <w:rPr>
                <w:sz w:val="24"/>
              </w:rPr>
              <w:t>- «моя семья» (спорт-игра»вместе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руками». Конкурс рисунков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тематику)</w:t>
            </w:r>
          </w:p>
        </w:tc>
        <w:tc>
          <w:tcPr>
            <w:tcW w:w="2215" w:type="dxa"/>
          </w:tcPr>
          <w:p w14:paraId="43B69955" w14:textId="77777777" w:rsidR="00FF7702" w:rsidRDefault="000C6B28">
            <w:pPr>
              <w:pStyle w:val="TableParagraph"/>
              <w:ind w:right="647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73" w:type="dxa"/>
          </w:tcPr>
          <w:p w14:paraId="4F252CC4" w14:textId="77777777" w:rsidR="00FF7702" w:rsidRDefault="000C6B28">
            <w:pPr>
              <w:pStyle w:val="TableParagraph"/>
              <w:ind w:left="105" w:right="961"/>
              <w:rPr>
                <w:sz w:val="24"/>
              </w:rPr>
            </w:pPr>
            <w:r>
              <w:rPr>
                <w:sz w:val="24"/>
              </w:rPr>
              <w:t>Зам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кл.руководители,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</w:tbl>
    <w:p w14:paraId="2B244F07" w14:textId="77777777" w:rsidR="00FF7702" w:rsidRDefault="00FF7702">
      <w:pPr>
        <w:rPr>
          <w:sz w:val="24"/>
        </w:rPr>
        <w:sectPr w:rsidR="00FF7702">
          <w:pgSz w:w="11910" w:h="16840"/>
          <w:pgMar w:top="1120" w:right="10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4270"/>
        <w:gridCol w:w="2215"/>
        <w:gridCol w:w="2873"/>
      </w:tblGrid>
      <w:tr w:rsidR="00FF7702" w14:paraId="0DAF531E" w14:textId="77777777">
        <w:trPr>
          <w:trHeight w:val="830"/>
        </w:trPr>
        <w:tc>
          <w:tcPr>
            <w:tcW w:w="1136" w:type="dxa"/>
          </w:tcPr>
          <w:p w14:paraId="2AF8824E" w14:textId="77777777" w:rsidR="00FF7702" w:rsidRDefault="00FF7702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14:paraId="1AABBE1C" w14:textId="77777777" w:rsidR="00FF7702" w:rsidRDefault="000C6B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270" w:type="dxa"/>
          </w:tcPr>
          <w:p w14:paraId="49A8EE7F" w14:textId="77777777" w:rsidR="00FF7702" w:rsidRDefault="000C6B28">
            <w:pPr>
              <w:pStyle w:val="TableParagraph"/>
              <w:ind w:right="475"/>
              <w:rPr>
                <w:sz w:val="24"/>
              </w:rPr>
            </w:pPr>
            <w:r>
              <w:rPr>
                <w:sz w:val="24"/>
              </w:rPr>
              <w:t>Индивидуальные консультации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психологом,</w:t>
            </w:r>
          </w:p>
          <w:p w14:paraId="70D24C0F" w14:textId="77777777" w:rsidR="00FF7702" w:rsidRDefault="000C6B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соц.педагогом</w:t>
            </w:r>
          </w:p>
        </w:tc>
        <w:tc>
          <w:tcPr>
            <w:tcW w:w="2215" w:type="dxa"/>
          </w:tcPr>
          <w:p w14:paraId="4EBCD80E" w14:textId="77777777" w:rsidR="00FF7702" w:rsidRDefault="000C6B28">
            <w:pPr>
              <w:pStyle w:val="TableParagraph"/>
              <w:ind w:right="498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873" w:type="dxa"/>
          </w:tcPr>
          <w:p w14:paraId="3DB96D9F" w14:textId="77777777" w:rsidR="00FF7702" w:rsidRDefault="000C6B28">
            <w:pPr>
              <w:pStyle w:val="TableParagraph"/>
              <w:ind w:left="105" w:right="1429"/>
              <w:rPr>
                <w:sz w:val="24"/>
              </w:rPr>
            </w:pPr>
            <w:r>
              <w:rPr>
                <w:sz w:val="24"/>
              </w:rPr>
              <w:t>Соц.педагог,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FF7702" w14:paraId="7E544C32" w14:textId="77777777">
        <w:trPr>
          <w:trHeight w:val="827"/>
        </w:trPr>
        <w:tc>
          <w:tcPr>
            <w:tcW w:w="1136" w:type="dxa"/>
          </w:tcPr>
          <w:p w14:paraId="1A145E06" w14:textId="77777777" w:rsidR="00FF7702" w:rsidRDefault="00FF7702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14:paraId="1A67C188" w14:textId="77777777" w:rsidR="00FF7702" w:rsidRDefault="000C6B2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270" w:type="dxa"/>
          </w:tcPr>
          <w:p w14:paraId="19783E79" w14:textId="77777777" w:rsidR="00FF7702" w:rsidRDefault="000C6B28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Посещение семей «риска»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501670C" w14:textId="77777777" w:rsidR="00FF7702" w:rsidRDefault="000C6B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2215" w:type="dxa"/>
          </w:tcPr>
          <w:p w14:paraId="11DB0EF4" w14:textId="77777777" w:rsidR="00FF7702" w:rsidRDefault="000C6B28">
            <w:pPr>
              <w:pStyle w:val="TableParagraph"/>
              <w:ind w:right="498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873" w:type="dxa"/>
          </w:tcPr>
          <w:p w14:paraId="1BD96715" w14:textId="77777777" w:rsidR="00FF7702" w:rsidRDefault="000C6B28">
            <w:pPr>
              <w:pStyle w:val="TableParagraph"/>
              <w:ind w:left="105" w:right="1040"/>
              <w:rPr>
                <w:sz w:val="24"/>
              </w:rPr>
            </w:pPr>
            <w:r>
              <w:rPr>
                <w:sz w:val="24"/>
              </w:rPr>
              <w:t>Соц.педагог,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кл.руководитель</w:t>
            </w:r>
          </w:p>
        </w:tc>
      </w:tr>
      <w:tr w:rsidR="00FF7702" w14:paraId="484EA053" w14:textId="77777777">
        <w:trPr>
          <w:trHeight w:val="1103"/>
        </w:trPr>
        <w:tc>
          <w:tcPr>
            <w:tcW w:w="1136" w:type="dxa"/>
          </w:tcPr>
          <w:p w14:paraId="02FC0384" w14:textId="77777777" w:rsidR="00FF7702" w:rsidRDefault="00FF7702">
            <w:pPr>
              <w:pStyle w:val="TableParagraph"/>
              <w:spacing w:before="3"/>
              <w:ind w:left="0"/>
              <w:rPr>
                <w:b/>
                <w:sz w:val="35"/>
              </w:rPr>
            </w:pPr>
          </w:p>
          <w:p w14:paraId="191FA16B" w14:textId="77777777" w:rsidR="00FF7702" w:rsidRDefault="000C6B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270" w:type="dxa"/>
          </w:tcPr>
          <w:p w14:paraId="6D803DC4" w14:textId="77777777" w:rsidR="00FF7702" w:rsidRDefault="000C6B28">
            <w:pPr>
              <w:pStyle w:val="TableParagraph"/>
              <w:ind w:right="383"/>
              <w:rPr>
                <w:sz w:val="24"/>
              </w:rPr>
            </w:pPr>
            <w:r>
              <w:rPr>
                <w:sz w:val="24"/>
              </w:rPr>
              <w:t>Встречи и беседы для родителей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КДН,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ОДН,ГИБДД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  <w:p w14:paraId="6BCE8C60" w14:textId="77777777" w:rsidR="00FF7702" w:rsidRDefault="000C6B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правонарушений</w:t>
            </w:r>
          </w:p>
        </w:tc>
        <w:tc>
          <w:tcPr>
            <w:tcW w:w="2215" w:type="dxa"/>
          </w:tcPr>
          <w:p w14:paraId="6DEC2899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73" w:type="dxa"/>
          </w:tcPr>
          <w:p w14:paraId="17DE5AD0" w14:textId="77777777" w:rsidR="00FF7702" w:rsidRDefault="000C6B2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Соц.педагог</w:t>
            </w:r>
          </w:p>
        </w:tc>
      </w:tr>
      <w:tr w:rsidR="00FF7702" w14:paraId="76A1F589" w14:textId="77777777">
        <w:trPr>
          <w:trHeight w:val="827"/>
        </w:trPr>
        <w:tc>
          <w:tcPr>
            <w:tcW w:w="1136" w:type="dxa"/>
          </w:tcPr>
          <w:p w14:paraId="0B6963ED" w14:textId="77777777" w:rsidR="00FF7702" w:rsidRDefault="00FF7702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14:paraId="652B316B" w14:textId="77777777" w:rsidR="00FF7702" w:rsidRDefault="000C6B2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270" w:type="dxa"/>
          </w:tcPr>
          <w:p w14:paraId="4513CA29" w14:textId="77777777" w:rsidR="00FF7702" w:rsidRDefault="000C6B28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Оказание материальной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нуждающимся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</w:p>
          <w:p w14:paraId="233F5D24" w14:textId="77777777" w:rsidR="00FF7702" w:rsidRDefault="000C6B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бесплатного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льготного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2215" w:type="dxa"/>
          </w:tcPr>
          <w:p w14:paraId="50E4E42D" w14:textId="77777777" w:rsidR="00FF7702" w:rsidRDefault="000C6B28">
            <w:pPr>
              <w:pStyle w:val="TableParagraph"/>
              <w:ind w:right="776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поступления</w:t>
            </w:r>
          </w:p>
        </w:tc>
        <w:tc>
          <w:tcPr>
            <w:tcW w:w="2873" w:type="dxa"/>
          </w:tcPr>
          <w:p w14:paraId="781271BA" w14:textId="77777777" w:rsidR="00FF7702" w:rsidRDefault="000C6B28">
            <w:pPr>
              <w:pStyle w:val="TableParagraph"/>
              <w:ind w:left="105" w:right="1429"/>
              <w:rPr>
                <w:sz w:val="24"/>
              </w:rPr>
            </w:pPr>
            <w:r>
              <w:rPr>
                <w:sz w:val="24"/>
              </w:rPr>
              <w:t>Соц.педагог,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</w:tc>
      </w:tr>
      <w:tr w:rsidR="00FF7702" w14:paraId="408B84CE" w14:textId="77777777">
        <w:trPr>
          <w:trHeight w:val="551"/>
        </w:trPr>
        <w:tc>
          <w:tcPr>
            <w:tcW w:w="1136" w:type="dxa"/>
          </w:tcPr>
          <w:p w14:paraId="3E558A79" w14:textId="77777777" w:rsidR="00FF7702" w:rsidRDefault="000C6B28">
            <w:pPr>
              <w:pStyle w:val="TableParagraph"/>
              <w:spacing w:before="13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270" w:type="dxa"/>
          </w:tcPr>
          <w:p w14:paraId="72AE079D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«риска»</w:t>
            </w:r>
          </w:p>
        </w:tc>
        <w:tc>
          <w:tcPr>
            <w:tcW w:w="2215" w:type="dxa"/>
          </w:tcPr>
          <w:p w14:paraId="19671310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873" w:type="dxa"/>
          </w:tcPr>
          <w:p w14:paraId="22531E90" w14:textId="77777777" w:rsidR="00FF7702" w:rsidRDefault="000C6B2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Соц.педагог,</w:t>
            </w:r>
          </w:p>
          <w:p w14:paraId="69C8344E" w14:textId="77777777" w:rsidR="00FF7702" w:rsidRDefault="000C6B2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кл.рук-ль</w:t>
            </w:r>
          </w:p>
        </w:tc>
      </w:tr>
      <w:tr w:rsidR="00FF7702" w14:paraId="045E18E1" w14:textId="77777777">
        <w:trPr>
          <w:trHeight w:val="828"/>
        </w:trPr>
        <w:tc>
          <w:tcPr>
            <w:tcW w:w="1136" w:type="dxa"/>
          </w:tcPr>
          <w:p w14:paraId="43729EF7" w14:textId="77777777" w:rsidR="00FF7702" w:rsidRDefault="00FF7702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1F493230" w14:textId="77777777" w:rsidR="00FF7702" w:rsidRDefault="000C6B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270" w:type="dxa"/>
          </w:tcPr>
          <w:p w14:paraId="561727B7" w14:textId="77777777" w:rsidR="00FF7702" w:rsidRDefault="000C6B28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риска»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</w:p>
          <w:p w14:paraId="515B6DDF" w14:textId="77777777" w:rsidR="00FF7702" w:rsidRDefault="000C6B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элективных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2215" w:type="dxa"/>
          </w:tcPr>
          <w:p w14:paraId="3B92EE69" w14:textId="77777777" w:rsidR="00FF7702" w:rsidRDefault="000C6B2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Август-сентябрь</w:t>
            </w:r>
          </w:p>
        </w:tc>
        <w:tc>
          <w:tcPr>
            <w:tcW w:w="2873" w:type="dxa"/>
          </w:tcPr>
          <w:p w14:paraId="0ED1094A" w14:textId="77777777" w:rsidR="00FF7702" w:rsidRDefault="000C6B28">
            <w:pPr>
              <w:pStyle w:val="TableParagraph"/>
              <w:ind w:left="105" w:right="770"/>
              <w:rPr>
                <w:sz w:val="24"/>
              </w:rPr>
            </w:pPr>
            <w:r>
              <w:rPr>
                <w:sz w:val="24"/>
              </w:rPr>
              <w:t>Зам 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кл.рук-ли,психолог</w:t>
            </w:r>
          </w:p>
        </w:tc>
      </w:tr>
      <w:tr w:rsidR="00FF7702" w14:paraId="1B3A0D9C" w14:textId="77777777">
        <w:trPr>
          <w:trHeight w:val="827"/>
        </w:trPr>
        <w:tc>
          <w:tcPr>
            <w:tcW w:w="1136" w:type="dxa"/>
          </w:tcPr>
          <w:p w14:paraId="28ED1DAC" w14:textId="77777777" w:rsidR="00FF7702" w:rsidRDefault="00FF7702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14:paraId="2B981039" w14:textId="77777777" w:rsidR="00FF7702" w:rsidRDefault="000C6B2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270" w:type="dxa"/>
          </w:tcPr>
          <w:p w14:paraId="03B33227" w14:textId="77777777" w:rsidR="00FF7702" w:rsidRDefault="000C6B28">
            <w:pPr>
              <w:pStyle w:val="TableParagraph"/>
              <w:ind w:right="572"/>
              <w:rPr>
                <w:sz w:val="24"/>
              </w:rPr>
            </w:pPr>
            <w:r>
              <w:rPr>
                <w:sz w:val="24"/>
              </w:rPr>
              <w:t>Информированность родителей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C97B4AC" w14:textId="77777777" w:rsidR="00FF7702" w:rsidRDefault="000C6B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посещаемости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  <w:tc>
          <w:tcPr>
            <w:tcW w:w="2215" w:type="dxa"/>
          </w:tcPr>
          <w:p w14:paraId="32FAEE4C" w14:textId="77777777" w:rsidR="00FF7702" w:rsidRDefault="000C6B28"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Ежедневно(через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дневник,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телефон,</w:t>
            </w:r>
          </w:p>
          <w:p w14:paraId="5F949BD8" w14:textId="77777777" w:rsidR="00FF7702" w:rsidRDefault="000C6B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личная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встреча)</w:t>
            </w:r>
          </w:p>
        </w:tc>
        <w:tc>
          <w:tcPr>
            <w:tcW w:w="2873" w:type="dxa"/>
          </w:tcPr>
          <w:p w14:paraId="632B9D2F" w14:textId="77777777" w:rsidR="00FF7702" w:rsidRDefault="000C6B2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Кл.рук-ли</w:t>
            </w:r>
          </w:p>
        </w:tc>
      </w:tr>
      <w:tr w:rsidR="00FF7702" w14:paraId="61674D2E" w14:textId="77777777">
        <w:trPr>
          <w:trHeight w:val="1105"/>
        </w:trPr>
        <w:tc>
          <w:tcPr>
            <w:tcW w:w="1136" w:type="dxa"/>
          </w:tcPr>
          <w:p w14:paraId="1D28E4FA" w14:textId="77777777" w:rsidR="00FF7702" w:rsidRDefault="00FF7702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14:paraId="44E5135A" w14:textId="77777777" w:rsidR="00FF7702" w:rsidRDefault="000C6B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270" w:type="dxa"/>
          </w:tcPr>
          <w:p w14:paraId="232436F1" w14:textId="77777777" w:rsidR="00FF7702" w:rsidRDefault="000C6B28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Выявление намерений детей «группы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</w:p>
          <w:p w14:paraId="3F5C8DD3" w14:textId="77777777" w:rsidR="00FF7702" w:rsidRDefault="000C6B28">
            <w:pPr>
              <w:pStyle w:val="TableParagraph"/>
              <w:spacing w:line="270" w:lineRule="atLeast"/>
              <w:ind w:right="237"/>
              <w:rPr>
                <w:sz w:val="24"/>
              </w:rPr>
            </w:pPr>
            <w:r>
              <w:rPr>
                <w:sz w:val="24"/>
              </w:rPr>
              <w:t>деятельности летом и 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трудоустройстве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работу)</w:t>
            </w:r>
          </w:p>
        </w:tc>
        <w:tc>
          <w:tcPr>
            <w:tcW w:w="2215" w:type="dxa"/>
          </w:tcPr>
          <w:p w14:paraId="5CB99C0F" w14:textId="77777777" w:rsidR="00FF7702" w:rsidRDefault="00FF7702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14:paraId="57A4E56E" w14:textId="77777777" w:rsidR="00FF7702" w:rsidRDefault="000C6B28">
            <w:pPr>
              <w:pStyle w:val="TableParagraph"/>
              <w:ind w:left="527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</w:tc>
        <w:tc>
          <w:tcPr>
            <w:tcW w:w="2873" w:type="dxa"/>
          </w:tcPr>
          <w:p w14:paraId="6C02A212" w14:textId="77777777" w:rsidR="00FF7702" w:rsidRDefault="000C6B28">
            <w:pPr>
              <w:pStyle w:val="TableParagraph"/>
              <w:ind w:left="105" w:right="213"/>
              <w:rPr>
                <w:sz w:val="24"/>
              </w:rPr>
            </w:pPr>
            <w:r>
              <w:rPr>
                <w:sz w:val="24"/>
              </w:rPr>
              <w:t>Директор школы, зам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14:paraId="3C108912" w14:textId="77777777" w:rsidR="00FF7702" w:rsidRDefault="000C6B2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соц.педагог</w:t>
            </w:r>
          </w:p>
        </w:tc>
      </w:tr>
      <w:tr w:rsidR="00FF7702" w14:paraId="0798F5AC" w14:textId="77777777">
        <w:trPr>
          <w:trHeight w:val="828"/>
        </w:trPr>
        <w:tc>
          <w:tcPr>
            <w:tcW w:w="1136" w:type="dxa"/>
          </w:tcPr>
          <w:p w14:paraId="5308CF27" w14:textId="77777777" w:rsidR="00FF7702" w:rsidRDefault="00FF7702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14:paraId="13FFE529" w14:textId="77777777" w:rsidR="00FF7702" w:rsidRDefault="000C6B2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270" w:type="dxa"/>
          </w:tcPr>
          <w:p w14:paraId="5B070F23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38DCA93A" w14:textId="77777777" w:rsidR="00FF7702" w:rsidRDefault="000C6B28">
            <w:pPr>
              <w:pStyle w:val="TableParagraph"/>
              <w:spacing w:line="270" w:lineRule="atLeast"/>
              <w:ind w:right="858"/>
              <w:rPr>
                <w:sz w:val="24"/>
              </w:rPr>
            </w:pPr>
            <w:r>
              <w:rPr>
                <w:sz w:val="24"/>
              </w:rPr>
              <w:t>консультаций в сопутствующие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2215" w:type="dxa"/>
          </w:tcPr>
          <w:p w14:paraId="0454E50C" w14:textId="77777777" w:rsidR="00FF7702" w:rsidRDefault="000C6B28">
            <w:pPr>
              <w:pStyle w:val="TableParagraph"/>
              <w:ind w:right="498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873" w:type="dxa"/>
          </w:tcPr>
          <w:p w14:paraId="47E3C212" w14:textId="77777777" w:rsidR="00FF7702" w:rsidRDefault="000C6B28">
            <w:pPr>
              <w:pStyle w:val="TableParagraph"/>
              <w:ind w:left="105" w:right="1429"/>
              <w:rPr>
                <w:sz w:val="24"/>
              </w:rPr>
            </w:pPr>
            <w:r>
              <w:rPr>
                <w:sz w:val="24"/>
              </w:rPr>
              <w:t>Соц.педагог,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FF7702" w14:paraId="094E0084" w14:textId="77777777">
        <w:trPr>
          <w:trHeight w:val="827"/>
        </w:trPr>
        <w:tc>
          <w:tcPr>
            <w:tcW w:w="1136" w:type="dxa"/>
          </w:tcPr>
          <w:p w14:paraId="121585C1" w14:textId="77777777" w:rsidR="00FF7702" w:rsidRDefault="00FF7702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14:paraId="5EB8EE6A" w14:textId="77777777" w:rsidR="00FF7702" w:rsidRDefault="000C6B2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270" w:type="dxa"/>
          </w:tcPr>
          <w:p w14:paraId="779F4646" w14:textId="77777777" w:rsidR="00FF7702" w:rsidRDefault="000C6B28">
            <w:pPr>
              <w:pStyle w:val="TableParagraph"/>
              <w:ind w:right="503"/>
              <w:rPr>
                <w:sz w:val="24"/>
              </w:rPr>
            </w:pPr>
            <w:r>
              <w:rPr>
                <w:sz w:val="24"/>
              </w:rPr>
              <w:t>Работа РК школы по профилактике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</w:p>
          <w:p w14:paraId="3457EF9B" w14:textId="77777777" w:rsidR="00FF7702" w:rsidRDefault="000C6B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несовершеннолетними</w:t>
            </w:r>
          </w:p>
        </w:tc>
        <w:tc>
          <w:tcPr>
            <w:tcW w:w="2215" w:type="dxa"/>
          </w:tcPr>
          <w:p w14:paraId="2C8FD0AC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873" w:type="dxa"/>
          </w:tcPr>
          <w:p w14:paraId="24451547" w14:textId="77777777" w:rsidR="00FF7702" w:rsidRDefault="000C6B28">
            <w:pPr>
              <w:pStyle w:val="TableParagraph"/>
              <w:ind w:left="105" w:right="980"/>
              <w:rPr>
                <w:sz w:val="24"/>
              </w:rPr>
            </w:pPr>
            <w:r>
              <w:rPr>
                <w:sz w:val="24"/>
              </w:rPr>
              <w:t>Председатель РК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</w:tr>
      <w:tr w:rsidR="00FF7702" w14:paraId="1D2F239C" w14:textId="77777777">
        <w:trPr>
          <w:trHeight w:val="827"/>
        </w:trPr>
        <w:tc>
          <w:tcPr>
            <w:tcW w:w="1136" w:type="dxa"/>
          </w:tcPr>
          <w:p w14:paraId="10767284" w14:textId="77777777" w:rsidR="00FF7702" w:rsidRDefault="00FF7702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14:paraId="2B13EC06" w14:textId="77777777" w:rsidR="00FF7702" w:rsidRDefault="000C6B2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270" w:type="dxa"/>
          </w:tcPr>
          <w:p w14:paraId="36527341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Выступления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</w:p>
          <w:p w14:paraId="141C4C9F" w14:textId="77777777" w:rsidR="00FF7702" w:rsidRDefault="000C6B28">
            <w:pPr>
              <w:pStyle w:val="TableParagraph"/>
              <w:spacing w:line="270" w:lineRule="atLeast"/>
              <w:ind w:right="546"/>
              <w:rPr>
                <w:sz w:val="24"/>
              </w:rPr>
            </w:pPr>
            <w:r>
              <w:rPr>
                <w:sz w:val="24"/>
              </w:rPr>
              <w:t>собраниях (по запросам кл.рук.,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контроля)</w:t>
            </w:r>
          </w:p>
        </w:tc>
        <w:tc>
          <w:tcPr>
            <w:tcW w:w="2215" w:type="dxa"/>
          </w:tcPr>
          <w:p w14:paraId="1CB43898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73" w:type="dxa"/>
          </w:tcPr>
          <w:p w14:paraId="48EBE7F9" w14:textId="77777777" w:rsidR="00FF7702" w:rsidRDefault="000C6B28">
            <w:pPr>
              <w:pStyle w:val="TableParagraph"/>
              <w:ind w:left="105" w:right="1429"/>
              <w:rPr>
                <w:sz w:val="24"/>
              </w:rPr>
            </w:pPr>
            <w:r>
              <w:rPr>
                <w:sz w:val="24"/>
              </w:rPr>
              <w:t>Соц.педагог,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FF7702" w14:paraId="191164F5" w14:textId="77777777">
        <w:trPr>
          <w:trHeight w:val="827"/>
        </w:trPr>
        <w:tc>
          <w:tcPr>
            <w:tcW w:w="1136" w:type="dxa"/>
          </w:tcPr>
          <w:p w14:paraId="3475DD95" w14:textId="77777777" w:rsidR="00FF7702" w:rsidRDefault="00FF7702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14:paraId="28C262AA" w14:textId="77777777" w:rsidR="00FF7702" w:rsidRDefault="000C6B2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270" w:type="dxa"/>
          </w:tcPr>
          <w:p w14:paraId="444FDCD0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46D6F539" w14:textId="77777777" w:rsidR="00FF7702" w:rsidRDefault="000C6B28">
            <w:pPr>
              <w:pStyle w:val="TableParagraph"/>
              <w:spacing w:line="270" w:lineRule="atLeast"/>
              <w:ind w:right="1232"/>
              <w:rPr>
                <w:sz w:val="24"/>
              </w:rPr>
            </w:pPr>
            <w:r>
              <w:rPr>
                <w:sz w:val="24"/>
              </w:rPr>
              <w:t>актуальным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стенды.</w:t>
            </w:r>
          </w:p>
        </w:tc>
        <w:tc>
          <w:tcPr>
            <w:tcW w:w="2215" w:type="dxa"/>
          </w:tcPr>
          <w:p w14:paraId="3F8A677F" w14:textId="77777777" w:rsidR="00FF7702" w:rsidRDefault="000C6B28">
            <w:pPr>
              <w:pStyle w:val="TableParagraph"/>
              <w:spacing w:line="269" w:lineRule="exact"/>
              <w:ind w:left="16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73" w:type="dxa"/>
          </w:tcPr>
          <w:p w14:paraId="3BB13A2B" w14:textId="77777777" w:rsidR="00FF7702" w:rsidRDefault="000C6B28">
            <w:pPr>
              <w:pStyle w:val="TableParagraph"/>
              <w:ind w:left="105" w:right="1429"/>
              <w:rPr>
                <w:sz w:val="24"/>
              </w:rPr>
            </w:pPr>
            <w:r>
              <w:rPr>
                <w:sz w:val="24"/>
              </w:rPr>
              <w:t>Соц.педагог,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FF7702" w14:paraId="3E99932F" w14:textId="77777777">
        <w:trPr>
          <w:trHeight w:val="645"/>
        </w:trPr>
        <w:tc>
          <w:tcPr>
            <w:tcW w:w="10494" w:type="dxa"/>
            <w:gridSpan w:val="4"/>
          </w:tcPr>
          <w:p w14:paraId="4B5ABC9B" w14:textId="77777777" w:rsidR="00FF7702" w:rsidRDefault="000C6B28">
            <w:pPr>
              <w:pStyle w:val="TableParagraph"/>
              <w:spacing w:line="316" w:lineRule="exact"/>
              <w:ind w:left="1125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детьми,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находящимися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под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опекой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(попечительством)</w:t>
            </w:r>
          </w:p>
          <w:p w14:paraId="73026996" w14:textId="77777777" w:rsidR="00FF7702" w:rsidRDefault="000C6B28">
            <w:pPr>
              <w:pStyle w:val="TableParagraph"/>
              <w:spacing w:line="309" w:lineRule="exact"/>
              <w:ind w:left="4102"/>
              <w:rPr>
                <w:b/>
                <w:sz w:val="28"/>
              </w:rPr>
            </w:pP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приемных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семьях.</w:t>
            </w:r>
          </w:p>
        </w:tc>
      </w:tr>
      <w:tr w:rsidR="00FF7702" w14:paraId="489866D9" w14:textId="77777777">
        <w:trPr>
          <w:trHeight w:val="828"/>
        </w:trPr>
        <w:tc>
          <w:tcPr>
            <w:tcW w:w="1136" w:type="dxa"/>
          </w:tcPr>
          <w:p w14:paraId="24B036EF" w14:textId="77777777" w:rsidR="00FF7702" w:rsidRDefault="00FF7702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173845E5" w14:textId="77777777" w:rsidR="00FF7702" w:rsidRDefault="000C6B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485" w:type="dxa"/>
            <w:gridSpan w:val="2"/>
          </w:tcPr>
          <w:p w14:paraId="64DE1836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</w:p>
          <w:p w14:paraId="3753CE66" w14:textId="77777777" w:rsidR="00FF7702" w:rsidRDefault="000C6B28">
            <w:pPr>
              <w:pStyle w:val="TableParagraph"/>
              <w:spacing w:line="270" w:lineRule="atLeast"/>
              <w:ind w:right="926"/>
              <w:rPr>
                <w:sz w:val="24"/>
              </w:rPr>
            </w:pPr>
            <w:r>
              <w:rPr>
                <w:sz w:val="24"/>
              </w:rPr>
              <w:t>областного и районного уровня по вопросам опеки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попечительства.</w:t>
            </w:r>
          </w:p>
        </w:tc>
        <w:tc>
          <w:tcPr>
            <w:tcW w:w="2873" w:type="dxa"/>
          </w:tcPr>
          <w:p w14:paraId="2521DF6C" w14:textId="77777777" w:rsidR="00FF7702" w:rsidRDefault="00FF7702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1F84E6D6" w14:textId="77777777" w:rsidR="00FF7702" w:rsidRDefault="000C6B28">
            <w:pPr>
              <w:pStyle w:val="TableParagraph"/>
              <w:ind w:left="67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FF7702" w14:paraId="362842DB" w14:textId="77777777">
        <w:trPr>
          <w:trHeight w:val="827"/>
        </w:trPr>
        <w:tc>
          <w:tcPr>
            <w:tcW w:w="1136" w:type="dxa"/>
          </w:tcPr>
          <w:p w14:paraId="19AE7B23" w14:textId="77777777" w:rsidR="00FF7702" w:rsidRDefault="00FF7702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14:paraId="55B69B32" w14:textId="77777777" w:rsidR="00FF7702" w:rsidRDefault="000C6B2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85" w:type="dxa"/>
            <w:gridSpan w:val="2"/>
          </w:tcPr>
          <w:p w14:paraId="596CB0D1" w14:textId="77777777" w:rsidR="00FF7702" w:rsidRDefault="000C6B28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Уточнение списка опекаемых детей и детей, проживающих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приемных семьях</w:t>
            </w:r>
          </w:p>
        </w:tc>
        <w:tc>
          <w:tcPr>
            <w:tcW w:w="2873" w:type="dxa"/>
            <w:vMerge w:val="restart"/>
          </w:tcPr>
          <w:p w14:paraId="39C83218" w14:textId="77777777" w:rsidR="00FF7702" w:rsidRDefault="00FF7702">
            <w:pPr>
              <w:pStyle w:val="TableParagraph"/>
              <w:ind w:left="0"/>
              <w:rPr>
                <w:b/>
                <w:sz w:val="26"/>
              </w:rPr>
            </w:pPr>
          </w:p>
          <w:p w14:paraId="50369956" w14:textId="77777777" w:rsidR="00FF7702" w:rsidRDefault="00FF7702">
            <w:pPr>
              <w:pStyle w:val="TableParagraph"/>
              <w:spacing w:before="2"/>
              <w:ind w:left="0"/>
              <w:rPr>
                <w:b/>
              </w:rPr>
            </w:pPr>
          </w:p>
          <w:p w14:paraId="59A5512E" w14:textId="77777777" w:rsidR="00FF7702" w:rsidRDefault="000C6B28">
            <w:pPr>
              <w:pStyle w:val="TableParagraph"/>
              <w:spacing w:before="1"/>
              <w:ind w:left="959" w:right="95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FF7702" w14:paraId="7E2B3B91" w14:textId="77777777">
        <w:trPr>
          <w:trHeight w:val="275"/>
        </w:trPr>
        <w:tc>
          <w:tcPr>
            <w:tcW w:w="1136" w:type="dxa"/>
          </w:tcPr>
          <w:p w14:paraId="419989AD" w14:textId="77777777" w:rsidR="00FF7702" w:rsidRDefault="000C6B2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485" w:type="dxa"/>
            <w:gridSpan w:val="2"/>
          </w:tcPr>
          <w:p w14:paraId="3A437B94" w14:textId="77777777" w:rsidR="00FF7702" w:rsidRDefault="000C6B2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Первичны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опекунов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опекаемых</w:t>
            </w:r>
          </w:p>
        </w:tc>
        <w:tc>
          <w:tcPr>
            <w:tcW w:w="2873" w:type="dxa"/>
            <w:vMerge/>
            <w:tcBorders>
              <w:top w:val="nil"/>
            </w:tcBorders>
          </w:tcPr>
          <w:p w14:paraId="49E8AC6A" w14:textId="77777777" w:rsidR="00FF7702" w:rsidRDefault="00FF7702">
            <w:pPr>
              <w:rPr>
                <w:sz w:val="2"/>
                <w:szCs w:val="2"/>
              </w:rPr>
            </w:pPr>
          </w:p>
        </w:tc>
      </w:tr>
      <w:tr w:rsidR="00FF7702" w14:paraId="2033B51E" w14:textId="77777777">
        <w:trPr>
          <w:trHeight w:val="275"/>
        </w:trPr>
        <w:tc>
          <w:tcPr>
            <w:tcW w:w="1136" w:type="dxa"/>
          </w:tcPr>
          <w:p w14:paraId="5B991A71" w14:textId="77777777" w:rsidR="00FF7702" w:rsidRDefault="000C6B2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485" w:type="dxa"/>
            <w:gridSpan w:val="2"/>
          </w:tcPr>
          <w:p w14:paraId="1B984921" w14:textId="77777777" w:rsidR="00FF7702" w:rsidRDefault="000C6B2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летнем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отдыхе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опекаемых</w:t>
            </w:r>
          </w:p>
        </w:tc>
        <w:tc>
          <w:tcPr>
            <w:tcW w:w="2873" w:type="dxa"/>
            <w:vMerge/>
            <w:tcBorders>
              <w:top w:val="nil"/>
            </w:tcBorders>
          </w:tcPr>
          <w:p w14:paraId="3C3A35EE" w14:textId="77777777" w:rsidR="00FF7702" w:rsidRDefault="00FF7702">
            <w:pPr>
              <w:rPr>
                <w:sz w:val="2"/>
                <w:szCs w:val="2"/>
              </w:rPr>
            </w:pPr>
          </w:p>
        </w:tc>
      </w:tr>
      <w:tr w:rsidR="00FF7702" w14:paraId="31822ADB" w14:textId="77777777">
        <w:trPr>
          <w:trHeight w:val="553"/>
        </w:trPr>
        <w:tc>
          <w:tcPr>
            <w:tcW w:w="1136" w:type="dxa"/>
          </w:tcPr>
          <w:p w14:paraId="7AB80893" w14:textId="77777777" w:rsidR="00FF7702" w:rsidRDefault="000C6B28">
            <w:pPr>
              <w:pStyle w:val="TableParagraph"/>
              <w:spacing w:before="13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485" w:type="dxa"/>
            <w:gridSpan w:val="2"/>
          </w:tcPr>
          <w:p w14:paraId="012DF6F4" w14:textId="77777777" w:rsidR="00FF7702" w:rsidRDefault="000C6B28">
            <w:pPr>
              <w:pStyle w:val="TableParagraph"/>
              <w:spacing w:line="269" w:lineRule="exact"/>
              <w:ind w:left="167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5B679261" w14:textId="77777777" w:rsidR="00FF7702" w:rsidRDefault="000C6B2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опекаемых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2873" w:type="dxa"/>
          </w:tcPr>
          <w:p w14:paraId="2F6785BB" w14:textId="77777777" w:rsidR="00FF7702" w:rsidRDefault="000C6B2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необходимрсти</w:t>
            </w:r>
          </w:p>
        </w:tc>
      </w:tr>
    </w:tbl>
    <w:p w14:paraId="69B2D7D1" w14:textId="77777777" w:rsidR="00FF7702" w:rsidRDefault="00FF7702">
      <w:pPr>
        <w:spacing w:line="269" w:lineRule="exact"/>
        <w:rPr>
          <w:sz w:val="24"/>
        </w:rPr>
        <w:sectPr w:rsidR="00FF7702">
          <w:pgSz w:w="11910" w:h="16840"/>
          <w:pgMar w:top="1120" w:right="10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6486"/>
        <w:gridCol w:w="2874"/>
      </w:tblGrid>
      <w:tr w:rsidR="00FF7702" w14:paraId="428400F6" w14:textId="77777777">
        <w:trPr>
          <w:trHeight w:val="830"/>
        </w:trPr>
        <w:tc>
          <w:tcPr>
            <w:tcW w:w="1136" w:type="dxa"/>
          </w:tcPr>
          <w:p w14:paraId="0D0E58FA" w14:textId="77777777" w:rsidR="00FF7702" w:rsidRDefault="00FF7702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14:paraId="7A781F72" w14:textId="77777777" w:rsidR="00FF7702" w:rsidRDefault="000C6B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486" w:type="dxa"/>
          </w:tcPr>
          <w:p w14:paraId="6D5B5431" w14:textId="77777777" w:rsidR="00FF7702" w:rsidRDefault="000C6B2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опекаемым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3B9DEB3" w14:textId="77777777" w:rsidR="00FF7702" w:rsidRDefault="000C6B28">
            <w:pPr>
              <w:pStyle w:val="TableParagraph"/>
              <w:spacing w:line="276" w:lineRule="exact"/>
              <w:ind w:right="469"/>
              <w:rPr>
                <w:sz w:val="24"/>
              </w:rPr>
            </w:pPr>
            <w:r>
              <w:rPr>
                <w:sz w:val="24"/>
              </w:rPr>
              <w:t>предоставление бесплатного питания детям из приемных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семей.</w:t>
            </w:r>
          </w:p>
        </w:tc>
        <w:tc>
          <w:tcPr>
            <w:tcW w:w="2874" w:type="dxa"/>
          </w:tcPr>
          <w:p w14:paraId="6CA15F74" w14:textId="77777777" w:rsidR="00FF7702" w:rsidRDefault="00FF7702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14:paraId="05D7CA99" w14:textId="77777777" w:rsidR="00FF7702" w:rsidRDefault="000C6B28">
            <w:pPr>
              <w:pStyle w:val="TableParagraph"/>
              <w:ind w:left="448" w:right="445"/>
              <w:jc w:val="center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</w:tr>
      <w:tr w:rsidR="00FF7702" w14:paraId="5BD47C82" w14:textId="77777777">
        <w:trPr>
          <w:trHeight w:val="551"/>
        </w:trPr>
        <w:tc>
          <w:tcPr>
            <w:tcW w:w="1136" w:type="dxa"/>
          </w:tcPr>
          <w:p w14:paraId="5D25ABBE" w14:textId="77777777" w:rsidR="00FF7702" w:rsidRDefault="000C6B28">
            <w:pPr>
              <w:pStyle w:val="TableParagraph"/>
              <w:spacing w:before="13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486" w:type="dxa"/>
          </w:tcPr>
          <w:p w14:paraId="093A71B7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Контрольное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опекаемых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оформление</w:t>
            </w:r>
          </w:p>
          <w:p w14:paraId="22293D38" w14:textId="77777777" w:rsidR="00FF7702" w:rsidRDefault="000C6B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документов.</w:t>
            </w:r>
          </w:p>
        </w:tc>
        <w:tc>
          <w:tcPr>
            <w:tcW w:w="2874" w:type="dxa"/>
          </w:tcPr>
          <w:p w14:paraId="231E489D" w14:textId="77777777" w:rsidR="00FF7702" w:rsidRDefault="000C6B28">
            <w:pPr>
              <w:pStyle w:val="TableParagraph"/>
              <w:spacing w:before="130"/>
              <w:ind w:left="445" w:right="445"/>
              <w:jc w:val="center"/>
              <w:rPr>
                <w:sz w:val="24"/>
              </w:rPr>
            </w:pPr>
            <w:r>
              <w:rPr>
                <w:sz w:val="24"/>
              </w:rPr>
              <w:t>Декабрь-январь</w:t>
            </w:r>
          </w:p>
        </w:tc>
      </w:tr>
      <w:tr w:rsidR="00FF7702" w14:paraId="623F74B1" w14:textId="77777777">
        <w:trPr>
          <w:trHeight w:val="275"/>
        </w:trPr>
        <w:tc>
          <w:tcPr>
            <w:tcW w:w="1136" w:type="dxa"/>
          </w:tcPr>
          <w:p w14:paraId="01B98064" w14:textId="77777777" w:rsidR="00FF7702" w:rsidRDefault="000C6B2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486" w:type="dxa"/>
          </w:tcPr>
          <w:p w14:paraId="447F24CA" w14:textId="77777777" w:rsidR="00FF7702" w:rsidRDefault="000C6B2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опекаемых.</w:t>
            </w:r>
          </w:p>
        </w:tc>
        <w:tc>
          <w:tcPr>
            <w:tcW w:w="2874" w:type="dxa"/>
          </w:tcPr>
          <w:p w14:paraId="5CB33685" w14:textId="77777777" w:rsidR="00FF7702" w:rsidRDefault="000C6B28">
            <w:pPr>
              <w:pStyle w:val="TableParagraph"/>
              <w:spacing w:line="256" w:lineRule="exact"/>
              <w:ind w:left="448" w:right="444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FF7702" w14:paraId="55C19BE2" w14:textId="77777777">
        <w:trPr>
          <w:trHeight w:val="551"/>
        </w:trPr>
        <w:tc>
          <w:tcPr>
            <w:tcW w:w="1136" w:type="dxa"/>
          </w:tcPr>
          <w:p w14:paraId="376C851D" w14:textId="77777777" w:rsidR="00FF7702" w:rsidRDefault="000C6B28">
            <w:pPr>
              <w:pStyle w:val="TableParagraph"/>
              <w:spacing w:before="132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486" w:type="dxa"/>
          </w:tcPr>
          <w:p w14:paraId="593B8911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ЖБУ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опекаемых</w:t>
            </w:r>
          </w:p>
          <w:p w14:paraId="5C0641B7" w14:textId="77777777" w:rsidR="00FF7702" w:rsidRDefault="000C6B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учащихся.</w:t>
            </w:r>
          </w:p>
        </w:tc>
        <w:tc>
          <w:tcPr>
            <w:tcW w:w="2874" w:type="dxa"/>
          </w:tcPr>
          <w:p w14:paraId="771402F0" w14:textId="77777777" w:rsidR="00FF7702" w:rsidRDefault="000C6B28">
            <w:pPr>
              <w:pStyle w:val="TableParagraph"/>
              <w:spacing w:before="132"/>
              <w:ind w:left="446" w:right="445"/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</w:tr>
      <w:tr w:rsidR="00FF7702" w14:paraId="27D27038" w14:textId="77777777">
        <w:trPr>
          <w:trHeight w:val="551"/>
        </w:trPr>
        <w:tc>
          <w:tcPr>
            <w:tcW w:w="1136" w:type="dxa"/>
          </w:tcPr>
          <w:p w14:paraId="7F86201D" w14:textId="77777777" w:rsidR="00FF7702" w:rsidRDefault="000C6B28">
            <w:pPr>
              <w:pStyle w:val="TableParagraph"/>
              <w:spacing w:before="132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486" w:type="dxa"/>
          </w:tcPr>
          <w:p w14:paraId="578AF1C5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успеваемости,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</w:p>
          <w:p w14:paraId="0869E883" w14:textId="77777777" w:rsidR="00FF7702" w:rsidRDefault="000C6B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опекой.</w:t>
            </w:r>
          </w:p>
        </w:tc>
        <w:tc>
          <w:tcPr>
            <w:tcW w:w="2874" w:type="dxa"/>
          </w:tcPr>
          <w:p w14:paraId="6209AA2D" w14:textId="77777777" w:rsidR="00FF7702" w:rsidRDefault="000C6B28">
            <w:pPr>
              <w:pStyle w:val="TableParagraph"/>
              <w:spacing w:before="132"/>
              <w:ind w:left="448" w:right="44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FF7702" w14:paraId="576589EF" w14:textId="77777777">
        <w:trPr>
          <w:trHeight w:val="551"/>
        </w:trPr>
        <w:tc>
          <w:tcPr>
            <w:tcW w:w="1136" w:type="dxa"/>
          </w:tcPr>
          <w:p w14:paraId="4F27CF16" w14:textId="77777777" w:rsidR="00FF7702" w:rsidRDefault="000C6B28">
            <w:pPr>
              <w:pStyle w:val="TableParagraph"/>
              <w:spacing w:before="132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486" w:type="dxa"/>
          </w:tcPr>
          <w:p w14:paraId="4540686B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  <w:p w14:paraId="52F29A26" w14:textId="77777777" w:rsidR="00FF7702" w:rsidRDefault="000C6B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успеваемости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опекаемых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2874" w:type="dxa"/>
          </w:tcPr>
          <w:p w14:paraId="4010965F" w14:textId="77777777" w:rsidR="00FF7702" w:rsidRDefault="000C6B28">
            <w:pPr>
              <w:pStyle w:val="TableParagraph"/>
              <w:spacing w:before="132"/>
              <w:ind w:left="448" w:right="445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</w:tr>
      <w:tr w:rsidR="00FF7702" w14:paraId="1B8AE41D" w14:textId="77777777">
        <w:trPr>
          <w:trHeight w:val="553"/>
        </w:trPr>
        <w:tc>
          <w:tcPr>
            <w:tcW w:w="1136" w:type="dxa"/>
          </w:tcPr>
          <w:p w14:paraId="6D698457" w14:textId="77777777" w:rsidR="00FF7702" w:rsidRDefault="000C6B28">
            <w:pPr>
              <w:pStyle w:val="TableParagraph"/>
              <w:spacing w:before="132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486" w:type="dxa"/>
          </w:tcPr>
          <w:p w14:paraId="0406FABD" w14:textId="77777777" w:rsidR="00FF7702" w:rsidRDefault="000C6B2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каникулярного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</w:p>
          <w:p w14:paraId="1ACDE553" w14:textId="77777777" w:rsidR="00FF7702" w:rsidRDefault="000C6B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праздников,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благотворительных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опекаемых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2874" w:type="dxa"/>
          </w:tcPr>
          <w:p w14:paraId="67E371A0" w14:textId="77777777" w:rsidR="00FF7702" w:rsidRDefault="000C6B28">
            <w:pPr>
              <w:pStyle w:val="TableParagraph"/>
              <w:spacing w:before="132"/>
              <w:ind w:left="448" w:right="44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FF7702" w14:paraId="59CC97BE" w14:textId="77777777">
        <w:trPr>
          <w:trHeight w:val="552"/>
        </w:trPr>
        <w:tc>
          <w:tcPr>
            <w:tcW w:w="1136" w:type="dxa"/>
          </w:tcPr>
          <w:p w14:paraId="3A5DEFF9" w14:textId="77777777" w:rsidR="00FF7702" w:rsidRDefault="000C6B28">
            <w:pPr>
              <w:pStyle w:val="TableParagraph"/>
              <w:spacing w:before="13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486" w:type="dxa"/>
          </w:tcPr>
          <w:p w14:paraId="40CBE937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службами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</w:p>
          <w:p w14:paraId="69BEC0F0" w14:textId="77777777" w:rsidR="00FF7702" w:rsidRDefault="000C6B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оказавшихся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2874" w:type="dxa"/>
          </w:tcPr>
          <w:p w14:paraId="55FCAED9" w14:textId="77777777" w:rsidR="00FF7702" w:rsidRDefault="000C6B28">
            <w:pPr>
              <w:pStyle w:val="TableParagraph"/>
              <w:spacing w:before="130"/>
              <w:ind w:left="448" w:right="44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FF7702" w14:paraId="0E389F68" w14:textId="77777777">
        <w:trPr>
          <w:trHeight w:val="551"/>
        </w:trPr>
        <w:tc>
          <w:tcPr>
            <w:tcW w:w="1136" w:type="dxa"/>
          </w:tcPr>
          <w:p w14:paraId="18E636DB" w14:textId="77777777" w:rsidR="00FF7702" w:rsidRDefault="000C6B28">
            <w:pPr>
              <w:pStyle w:val="TableParagraph"/>
              <w:spacing w:before="130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486" w:type="dxa"/>
          </w:tcPr>
          <w:p w14:paraId="52D33970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опекаемых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</w:p>
          <w:p w14:paraId="0C4F5B47" w14:textId="77777777" w:rsidR="00FF7702" w:rsidRDefault="000C6B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общешкольные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мероприятия.</w:t>
            </w:r>
          </w:p>
        </w:tc>
        <w:tc>
          <w:tcPr>
            <w:tcW w:w="2874" w:type="dxa"/>
          </w:tcPr>
          <w:p w14:paraId="5B6D613F" w14:textId="77777777" w:rsidR="00FF7702" w:rsidRDefault="000C6B28">
            <w:pPr>
              <w:pStyle w:val="TableParagraph"/>
              <w:spacing w:before="130"/>
              <w:ind w:left="448" w:right="44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FF7702" w14:paraId="6404CAB5" w14:textId="77777777">
        <w:trPr>
          <w:trHeight w:val="551"/>
        </w:trPr>
        <w:tc>
          <w:tcPr>
            <w:tcW w:w="1136" w:type="dxa"/>
          </w:tcPr>
          <w:p w14:paraId="2D481360" w14:textId="77777777" w:rsidR="00FF7702" w:rsidRDefault="000C6B28">
            <w:pPr>
              <w:pStyle w:val="TableParagraph"/>
              <w:spacing w:before="130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486" w:type="dxa"/>
          </w:tcPr>
          <w:p w14:paraId="411C255D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(консультации)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опекаемыми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FD2324E" w14:textId="77777777" w:rsidR="00FF7702" w:rsidRDefault="000C6B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опекунами.</w:t>
            </w:r>
          </w:p>
        </w:tc>
        <w:tc>
          <w:tcPr>
            <w:tcW w:w="2874" w:type="dxa"/>
          </w:tcPr>
          <w:p w14:paraId="6DE0CC26" w14:textId="77777777" w:rsidR="00FF7702" w:rsidRDefault="000C6B28">
            <w:pPr>
              <w:pStyle w:val="TableParagraph"/>
              <w:spacing w:before="130"/>
              <w:ind w:left="448" w:right="445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</w:tr>
      <w:tr w:rsidR="00FF7702" w14:paraId="19817C58" w14:textId="77777777">
        <w:trPr>
          <w:trHeight w:val="551"/>
        </w:trPr>
        <w:tc>
          <w:tcPr>
            <w:tcW w:w="1136" w:type="dxa"/>
          </w:tcPr>
          <w:p w14:paraId="26E17A2A" w14:textId="77777777" w:rsidR="00FF7702" w:rsidRDefault="000C6B28">
            <w:pPr>
              <w:pStyle w:val="TableParagraph"/>
              <w:spacing w:before="132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6486" w:type="dxa"/>
          </w:tcPr>
          <w:p w14:paraId="33187320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Приглашение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опекунов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</w:p>
          <w:p w14:paraId="4C05729C" w14:textId="77777777" w:rsidR="00FF7702" w:rsidRDefault="000C6B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родительского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комитета,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совещания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директоре.</w:t>
            </w:r>
          </w:p>
        </w:tc>
        <w:tc>
          <w:tcPr>
            <w:tcW w:w="2874" w:type="dxa"/>
          </w:tcPr>
          <w:p w14:paraId="080A984D" w14:textId="77777777" w:rsidR="00FF7702" w:rsidRDefault="000C6B28">
            <w:pPr>
              <w:pStyle w:val="TableParagraph"/>
              <w:spacing w:before="132"/>
              <w:ind w:left="448" w:right="445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</w:tr>
      <w:tr w:rsidR="00FF7702" w14:paraId="1AF3DC89" w14:textId="77777777">
        <w:trPr>
          <w:trHeight w:val="275"/>
        </w:trPr>
        <w:tc>
          <w:tcPr>
            <w:tcW w:w="1136" w:type="dxa"/>
          </w:tcPr>
          <w:p w14:paraId="178C028E" w14:textId="77777777" w:rsidR="00FF7702" w:rsidRDefault="000C6B2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6486" w:type="dxa"/>
          </w:tcPr>
          <w:p w14:paraId="714AB91B" w14:textId="77777777" w:rsidR="00FF7702" w:rsidRDefault="000C6B2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опекаемых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2874" w:type="dxa"/>
          </w:tcPr>
          <w:p w14:paraId="5AAC3180" w14:textId="77777777" w:rsidR="00FF7702" w:rsidRDefault="000C6B28">
            <w:pPr>
              <w:pStyle w:val="TableParagraph"/>
              <w:spacing w:line="256" w:lineRule="exact"/>
              <w:ind w:left="445" w:right="445"/>
              <w:jc w:val="center"/>
              <w:rPr>
                <w:sz w:val="24"/>
              </w:rPr>
            </w:pPr>
            <w:r>
              <w:rPr>
                <w:sz w:val="24"/>
              </w:rPr>
              <w:t>Апрель,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май.</w:t>
            </w:r>
          </w:p>
        </w:tc>
      </w:tr>
      <w:tr w:rsidR="00FF7702" w14:paraId="36EC3F26" w14:textId="77777777">
        <w:trPr>
          <w:trHeight w:val="277"/>
        </w:trPr>
        <w:tc>
          <w:tcPr>
            <w:tcW w:w="1136" w:type="dxa"/>
          </w:tcPr>
          <w:p w14:paraId="18602FDD" w14:textId="77777777" w:rsidR="00FF7702" w:rsidRDefault="000C6B2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6486" w:type="dxa"/>
          </w:tcPr>
          <w:p w14:paraId="3D18FEB0" w14:textId="77777777" w:rsidR="00FF7702" w:rsidRDefault="000C6B2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поддержки.</w:t>
            </w:r>
          </w:p>
        </w:tc>
        <w:tc>
          <w:tcPr>
            <w:tcW w:w="2874" w:type="dxa"/>
          </w:tcPr>
          <w:p w14:paraId="02EF71C5" w14:textId="77777777" w:rsidR="00FF7702" w:rsidRDefault="000C6B28">
            <w:pPr>
              <w:pStyle w:val="TableParagraph"/>
              <w:spacing w:line="258" w:lineRule="exact"/>
              <w:ind w:left="445" w:right="44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</w:tr>
    </w:tbl>
    <w:p w14:paraId="203F7192" w14:textId="77777777" w:rsidR="00FF7702" w:rsidRDefault="000C6B28">
      <w:pPr>
        <w:pStyle w:val="a4"/>
        <w:numPr>
          <w:ilvl w:val="0"/>
          <w:numId w:val="3"/>
        </w:numPr>
        <w:tabs>
          <w:tab w:val="left" w:pos="2558"/>
        </w:tabs>
        <w:spacing w:line="276" w:lineRule="auto"/>
        <w:ind w:right="2023" w:hanging="1794"/>
        <w:jc w:val="left"/>
        <w:rPr>
          <w:b/>
          <w:sz w:val="28"/>
        </w:rPr>
      </w:pPr>
      <w:r>
        <w:rPr>
          <w:b/>
          <w:sz w:val="28"/>
        </w:rPr>
        <w:t>Работа по профилактике суицидального поведения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среди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подростков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5111"/>
        <w:gridCol w:w="2384"/>
        <w:gridCol w:w="1949"/>
      </w:tblGrid>
      <w:tr w:rsidR="00FF7702" w14:paraId="3E840DB8" w14:textId="77777777">
        <w:trPr>
          <w:trHeight w:val="1104"/>
        </w:trPr>
        <w:tc>
          <w:tcPr>
            <w:tcW w:w="1052" w:type="dxa"/>
          </w:tcPr>
          <w:p w14:paraId="3CF4B393" w14:textId="77777777" w:rsidR="00FF7702" w:rsidRDefault="00FF7702">
            <w:pPr>
              <w:pStyle w:val="TableParagraph"/>
              <w:spacing w:before="5"/>
              <w:ind w:left="0"/>
              <w:rPr>
                <w:b/>
                <w:sz w:val="35"/>
              </w:rPr>
            </w:pPr>
          </w:p>
          <w:p w14:paraId="1299D776" w14:textId="77777777" w:rsidR="00FF7702" w:rsidRDefault="000C6B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111" w:type="dxa"/>
          </w:tcPr>
          <w:p w14:paraId="32EB812A" w14:textId="77777777" w:rsidR="00FF7702" w:rsidRDefault="000C6B28">
            <w:pPr>
              <w:pStyle w:val="TableParagraph"/>
              <w:ind w:right="693"/>
              <w:rPr>
                <w:sz w:val="24"/>
              </w:rPr>
            </w:pPr>
            <w:r>
              <w:rPr>
                <w:sz w:val="24"/>
              </w:rPr>
              <w:t>Доведение до сведения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доверия,</w:t>
            </w:r>
          </w:p>
          <w:p w14:paraId="0FC7040C" w14:textId="77777777" w:rsidR="00FF7702" w:rsidRDefault="000C6B28">
            <w:pPr>
              <w:pStyle w:val="TableParagraph"/>
              <w:spacing w:line="270" w:lineRule="atLeast"/>
              <w:ind w:right="363"/>
              <w:rPr>
                <w:sz w:val="24"/>
              </w:rPr>
            </w:pPr>
            <w:r>
              <w:rPr>
                <w:sz w:val="24"/>
              </w:rPr>
              <w:t>служб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оказать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</w:tc>
        <w:tc>
          <w:tcPr>
            <w:tcW w:w="2384" w:type="dxa"/>
          </w:tcPr>
          <w:p w14:paraId="60F30764" w14:textId="77777777" w:rsidR="00FF7702" w:rsidRDefault="00FF7702">
            <w:pPr>
              <w:pStyle w:val="TableParagraph"/>
              <w:spacing w:before="5"/>
              <w:ind w:left="0"/>
              <w:rPr>
                <w:b/>
                <w:sz w:val="35"/>
              </w:rPr>
            </w:pPr>
          </w:p>
          <w:p w14:paraId="666F68A8" w14:textId="77777777" w:rsidR="00FF7702" w:rsidRDefault="000C6B28">
            <w:pPr>
              <w:pStyle w:val="TableParagraph"/>
              <w:ind w:left="44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49" w:type="dxa"/>
          </w:tcPr>
          <w:p w14:paraId="5B0EF35C" w14:textId="77777777" w:rsidR="00FF7702" w:rsidRDefault="000C6B28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14:paraId="679AF3B3" w14:textId="77777777" w:rsidR="00FF7702" w:rsidRDefault="000C6B28">
            <w:pPr>
              <w:pStyle w:val="TableParagraph"/>
              <w:ind w:left="481" w:right="338" w:hanging="137"/>
              <w:rPr>
                <w:sz w:val="24"/>
              </w:rPr>
            </w:pPr>
            <w:r>
              <w:rPr>
                <w:spacing w:val="-1"/>
                <w:sz w:val="24"/>
              </w:rPr>
              <w:t>соц.педагог,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кл.рук-ли</w:t>
            </w:r>
          </w:p>
        </w:tc>
      </w:tr>
      <w:tr w:rsidR="00FF7702" w14:paraId="41F33D9B" w14:textId="77777777">
        <w:trPr>
          <w:trHeight w:val="1103"/>
        </w:trPr>
        <w:tc>
          <w:tcPr>
            <w:tcW w:w="1052" w:type="dxa"/>
          </w:tcPr>
          <w:p w14:paraId="6B0F10B3" w14:textId="77777777" w:rsidR="00FF7702" w:rsidRDefault="00FF7702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14:paraId="3C00A075" w14:textId="77777777" w:rsidR="00FF7702" w:rsidRDefault="000C6B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111" w:type="dxa"/>
          </w:tcPr>
          <w:p w14:paraId="7F188509" w14:textId="77777777" w:rsidR="00FF7702" w:rsidRDefault="000C6B28">
            <w:pPr>
              <w:pStyle w:val="TableParagraph"/>
              <w:ind w:right="463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уточнение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банка данных обучающихся с высоким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тревожности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депрессии.</w:t>
            </w:r>
          </w:p>
        </w:tc>
        <w:tc>
          <w:tcPr>
            <w:tcW w:w="2384" w:type="dxa"/>
          </w:tcPr>
          <w:p w14:paraId="6AB4B6FC" w14:textId="77777777" w:rsidR="00FF7702" w:rsidRDefault="00FF7702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14:paraId="31DCC02F" w14:textId="77777777" w:rsidR="00FF7702" w:rsidRDefault="000C6B28">
            <w:pPr>
              <w:pStyle w:val="TableParagraph"/>
              <w:ind w:left="73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49" w:type="dxa"/>
          </w:tcPr>
          <w:p w14:paraId="7CC58E5B" w14:textId="77777777" w:rsidR="00FF7702" w:rsidRDefault="000C6B28">
            <w:pPr>
              <w:pStyle w:val="TableParagraph"/>
              <w:ind w:left="481" w:right="338" w:hanging="137"/>
              <w:rPr>
                <w:sz w:val="24"/>
              </w:rPr>
            </w:pPr>
            <w:r>
              <w:rPr>
                <w:spacing w:val="-1"/>
                <w:sz w:val="24"/>
              </w:rPr>
              <w:t>соц.педагог,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кл.рук-ли</w:t>
            </w:r>
          </w:p>
        </w:tc>
      </w:tr>
      <w:tr w:rsidR="00FF7702" w14:paraId="75B90CC1" w14:textId="77777777">
        <w:trPr>
          <w:trHeight w:val="1106"/>
        </w:trPr>
        <w:tc>
          <w:tcPr>
            <w:tcW w:w="1052" w:type="dxa"/>
          </w:tcPr>
          <w:p w14:paraId="2B8F4996" w14:textId="77777777" w:rsidR="00FF7702" w:rsidRDefault="00FF7702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14:paraId="3306D702" w14:textId="77777777" w:rsidR="00FF7702" w:rsidRDefault="000C6B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111" w:type="dxa"/>
          </w:tcPr>
          <w:p w14:paraId="28734790" w14:textId="77777777" w:rsidR="00FF7702" w:rsidRDefault="000C6B28">
            <w:pPr>
              <w:pStyle w:val="TableParagraph"/>
              <w:ind w:right="363"/>
              <w:rPr>
                <w:sz w:val="24"/>
              </w:rPr>
            </w:pPr>
            <w:r>
              <w:rPr>
                <w:sz w:val="24"/>
              </w:rPr>
              <w:t>Классные часы, формирующие в 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14:paraId="698D1F00" w14:textId="77777777" w:rsidR="00FF7702" w:rsidRDefault="000C6B28">
            <w:pPr>
              <w:pStyle w:val="TableParagraph"/>
              <w:spacing w:line="270" w:lineRule="atLeast"/>
              <w:ind w:right="588"/>
              <w:rPr>
                <w:sz w:val="24"/>
              </w:rPr>
            </w:pPr>
            <w:r>
              <w:rPr>
                <w:sz w:val="24"/>
              </w:rPr>
              <w:t>понятия «цели и смысла жизни» с показом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</w:p>
        </w:tc>
        <w:tc>
          <w:tcPr>
            <w:tcW w:w="2384" w:type="dxa"/>
          </w:tcPr>
          <w:p w14:paraId="65EB2BF9" w14:textId="77777777" w:rsidR="00FF7702" w:rsidRDefault="000C6B28">
            <w:pPr>
              <w:pStyle w:val="TableParagraph"/>
              <w:spacing w:line="270" w:lineRule="exact"/>
              <w:ind w:left="346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1949" w:type="dxa"/>
          </w:tcPr>
          <w:p w14:paraId="0A02DBA8" w14:textId="77777777" w:rsidR="00FF7702" w:rsidRDefault="000C6B28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14:paraId="2AB17A99" w14:textId="77777777" w:rsidR="00FF7702" w:rsidRDefault="000C6B28">
            <w:pPr>
              <w:pStyle w:val="TableParagraph"/>
              <w:ind w:left="106" w:right="575"/>
              <w:rPr>
                <w:sz w:val="24"/>
              </w:rPr>
            </w:pPr>
            <w:r>
              <w:rPr>
                <w:spacing w:val="-1"/>
                <w:sz w:val="24"/>
              </w:rPr>
              <w:t>соц.педагог,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кл.рук-ли</w:t>
            </w:r>
          </w:p>
        </w:tc>
      </w:tr>
      <w:tr w:rsidR="00FF7702" w14:paraId="7533EDAA" w14:textId="77777777">
        <w:trPr>
          <w:trHeight w:val="828"/>
        </w:trPr>
        <w:tc>
          <w:tcPr>
            <w:tcW w:w="1052" w:type="dxa"/>
          </w:tcPr>
          <w:p w14:paraId="572B4BC3" w14:textId="77777777" w:rsidR="00FF7702" w:rsidRDefault="00FF7702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14:paraId="3306573A" w14:textId="77777777" w:rsidR="00FF7702" w:rsidRDefault="000C6B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111" w:type="dxa"/>
          </w:tcPr>
          <w:p w14:paraId="154D0851" w14:textId="77777777" w:rsidR="00FF7702" w:rsidRDefault="000C6B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14:paraId="4744C066" w14:textId="77777777" w:rsidR="00FF7702" w:rsidRDefault="000C6B28">
            <w:pPr>
              <w:pStyle w:val="TableParagraph"/>
              <w:spacing w:line="270" w:lineRule="atLeast"/>
              <w:ind w:right="14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высоким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тревожности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депрессии.</w:t>
            </w:r>
          </w:p>
        </w:tc>
        <w:tc>
          <w:tcPr>
            <w:tcW w:w="2384" w:type="dxa"/>
          </w:tcPr>
          <w:p w14:paraId="3395F301" w14:textId="77777777" w:rsidR="00FF7702" w:rsidRDefault="000C6B28">
            <w:pPr>
              <w:pStyle w:val="TableParagraph"/>
              <w:spacing w:before="129"/>
              <w:ind w:left="534" w:right="5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сентябре,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49" w:type="dxa"/>
          </w:tcPr>
          <w:p w14:paraId="1A984110" w14:textId="77777777" w:rsidR="00FF7702" w:rsidRDefault="000C6B28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14:paraId="5E04B22A" w14:textId="77777777" w:rsidR="00FF7702" w:rsidRDefault="000C6B28">
            <w:pPr>
              <w:pStyle w:val="TableParagraph"/>
              <w:spacing w:line="270" w:lineRule="atLeast"/>
              <w:ind w:left="481" w:right="338" w:hanging="137"/>
              <w:rPr>
                <w:sz w:val="24"/>
              </w:rPr>
            </w:pPr>
            <w:r>
              <w:rPr>
                <w:spacing w:val="-1"/>
                <w:sz w:val="24"/>
              </w:rPr>
              <w:t>соц.педагог,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кл.рук-ли</w:t>
            </w:r>
          </w:p>
        </w:tc>
      </w:tr>
      <w:tr w:rsidR="00FF7702" w14:paraId="1FEAD176" w14:textId="77777777">
        <w:trPr>
          <w:trHeight w:val="827"/>
        </w:trPr>
        <w:tc>
          <w:tcPr>
            <w:tcW w:w="1052" w:type="dxa"/>
          </w:tcPr>
          <w:p w14:paraId="64318EFD" w14:textId="77777777" w:rsidR="00FF7702" w:rsidRDefault="00FF7702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5C47600B" w14:textId="77777777" w:rsidR="00FF7702" w:rsidRDefault="000C6B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111" w:type="dxa"/>
          </w:tcPr>
          <w:p w14:paraId="393C618F" w14:textId="77777777" w:rsidR="00FF7702" w:rsidRDefault="000C6B28">
            <w:pPr>
              <w:pStyle w:val="TableParagraph"/>
              <w:ind w:right="787"/>
              <w:rPr>
                <w:sz w:val="24"/>
              </w:rPr>
            </w:pPr>
            <w:r>
              <w:rPr>
                <w:sz w:val="24"/>
              </w:rPr>
              <w:t>Организация встреч обучающихся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  <w:p w14:paraId="5C778370" w14:textId="77777777" w:rsidR="00FF7702" w:rsidRDefault="000C6B2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суицидального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подростков..</w:t>
            </w:r>
          </w:p>
        </w:tc>
        <w:tc>
          <w:tcPr>
            <w:tcW w:w="2384" w:type="dxa"/>
          </w:tcPr>
          <w:p w14:paraId="6FFA4D61" w14:textId="77777777" w:rsidR="00FF7702" w:rsidRDefault="00FF7702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70777F71" w14:textId="77777777" w:rsidR="00FF7702" w:rsidRDefault="000C6B28">
            <w:pPr>
              <w:pStyle w:val="TableParagraph"/>
              <w:ind w:left="24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1949" w:type="dxa"/>
          </w:tcPr>
          <w:p w14:paraId="3360FFF9" w14:textId="77777777" w:rsidR="00FF7702" w:rsidRDefault="000C6B28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14:paraId="2B48B8EB" w14:textId="77777777" w:rsidR="00FF7702" w:rsidRDefault="000C6B28">
            <w:pPr>
              <w:pStyle w:val="TableParagraph"/>
              <w:spacing w:line="270" w:lineRule="atLeast"/>
              <w:ind w:left="481" w:right="338" w:hanging="137"/>
              <w:rPr>
                <w:sz w:val="24"/>
              </w:rPr>
            </w:pPr>
            <w:r>
              <w:rPr>
                <w:spacing w:val="-1"/>
                <w:sz w:val="24"/>
              </w:rPr>
              <w:t>соц.педагог,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кл.рук-ли</w:t>
            </w:r>
          </w:p>
        </w:tc>
      </w:tr>
      <w:tr w:rsidR="00FF7702" w14:paraId="227D5612" w14:textId="77777777">
        <w:trPr>
          <w:trHeight w:val="1655"/>
        </w:trPr>
        <w:tc>
          <w:tcPr>
            <w:tcW w:w="1052" w:type="dxa"/>
          </w:tcPr>
          <w:p w14:paraId="0E72574A" w14:textId="77777777" w:rsidR="00FF7702" w:rsidRDefault="00FF7702">
            <w:pPr>
              <w:pStyle w:val="TableParagraph"/>
              <w:ind w:left="0"/>
              <w:rPr>
                <w:b/>
                <w:sz w:val="26"/>
              </w:rPr>
            </w:pPr>
          </w:p>
          <w:p w14:paraId="538B66EE" w14:textId="77777777" w:rsidR="00FF7702" w:rsidRDefault="00FF7702">
            <w:pPr>
              <w:pStyle w:val="TableParagraph"/>
              <w:spacing w:before="2"/>
              <w:ind w:left="0"/>
              <w:rPr>
                <w:b/>
                <w:sz w:val="33"/>
              </w:rPr>
            </w:pPr>
          </w:p>
          <w:p w14:paraId="25F8A961" w14:textId="77777777" w:rsidR="00FF7702" w:rsidRDefault="000C6B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111" w:type="dxa"/>
          </w:tcPr>
          <w:p w14:paraId="4F86BDD0" w14:textId="77777777" w:rsidR="00FF7702" w:rsidRDefault="000C6B28">
            <w:pPr>
              <w:pStyle w:val="TableParagraph"/>
              <w:ind w:right="426"/>
              <w:rPr>
                <w:sz w:val="24"/>
              </w:rPr>
            </w:pPr>
            <w:r>
              <w:rPr>
                <w:sz w:val="24"/>
              </w:rPr>
              <w:t>Незамедлительное сообщение в комитет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 КДН и ЗП, а также 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субъекты профилактики, информации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«группах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смерти»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F2CAAA7" w14:textId="77777777" w:rsidR="00FF7702" w:rsidRDefault="000C6B28">
            <w:pPr>
              <w:pStyle w:val="TableParagraph"/>
              <w:spacing w:line="270" w:lineRule="atLeast"/>
              <w:ind w:right="1530"/>
              <w:rPr>
                <w:sz w:val="24"/>
              </w:rPr>
            </w:pPr>
            <w:r>
              <w:rPr>
                <w:sz w:val="24"/>
              </w:rPr>
              <w:t>иных проявлениях суицидальных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наклонностей.</w:t>
            </w:r>
          </w:p>
        </w:tc>
        <w:tc>
          <w:tcPr>
            <w:tcW w:w="2384" w:type="dxa"/>
          </w:tcPr>
          <w:p w14:paraId="6F9BBD8E" w14:textId="77777777" w:rsidR="00FF7702" w:rsidRDefault="00FF7702">
            <w:pPr>
              <w:pStyle w:val="TableParagraph"/>
              <w:ind w:left="0"/>
              <w:rPr>
                <w:b/>
                <w:sz w:val="26"/>
              </w:rPr>
            </w:pPr>
          </w:p>
          <w:p w14:paraId="44C3D836" w14:textId="77777777" w:rsidR="00FF7702" w:rsidRDefault="00FF7702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14:paraId="284A718D" w14:textId="77777777" w:rsidR="00FF7702" w:rsidRDefault="000C6B28">
            <w:pPr>
              <w:pStyle w:val="TableParagraph"/>
              <w:ind w:left="399" w:right="375" w:firstLine="393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1949" w:type="dxa"/>
          </w:tcPr>
          <w:p w14:paraId="4AF2F135" w14:textId="77777777" w:rsidR="00FF7702" w:rsidRDefault="00FF7702">
            <w:pPr>
              <w:pStyle w:val="TableParagraph"/>
              <w:ind w:left="0"/>
              <w:rPr>
                <w:b/>
                <w:sz w:val="26"/>
              </w:rPr>
            </w:pPr>
          </w:p>
          <w:p w14:paraId="651C66ED" w14:textId="77777777" w:rsidR="00FF7702" w:rsidRDefault="00FF7702">
            <w:pPr>
              <w:pStyle w:val="TableParagraph"/>
              <w:spacing w:before="2"/>
              <w:ind w:left="0"/>
              <w:rPr>
                <w:b/>
                <w:sz w:val="33"/>
              </w:rPr>
            </w:pPr>
          </w:p>
          <w:p w14:paraId="0DA588CA" w14:textId="77777777" w:rsidR="00FF7702" w:rsidRDefault="000C6B28">
            <w:pPr>
              <w:pStyle w:val="TableParagraph"/>
              <w:ind w:left="375"/>
              <w:rPr>
                <w:sz w:val="24"/>
              </w:rPr>
            </w:pPr>
            <w:r>
              <w:rPr>
                <w:sz w:val="24"/>
              </w:rPr>
              <w:t>соц.педагог</w:t>
            </w:r>
          </w:p>
        </w:tc>
      </w:tr>
    </w:tbl>
    <w:p w14:paraId="3D5BBC38" w14:textId="77777777" w:rsidR="00FF7702" w:rsidRDefault="00FF7702">
      <w:pPr>
        <w:rPr>
          <w:sz w:val="24"/>
        </w:rPr>
        <w:sectPr w:rsidR="00FF7702">
          <w:pgSz w:w="11910" w:h="16840"/>
          <w:pgMar w:top="1120" w:right="10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5111"/>
        <w:gridCol w:w="2384"/>
        <w:gridCol w:w="1949"/>
      </w:tblGrid>
      <w:tr w:rsidR="00FF7702" w14:paraId="1C836F15" w14:textId="77777777">
        <w:trPr>
          <w:trHeight w:val="1382"/>
        </w:trPr>
        <w:tc>
          <w:tcPr>
            <w:tcW w:w="1052" w:type="dxa"/>
          </w:tcPr>
          <w:p w14:paraId="0350755B" w14:textId="77777777" w:rsidR="00FF7702" w:rsidRDefault="00FF7702">
            <w:pPr>
              <w:pStyle w:val="TableParagraph"/>
              <w:ind w:left="0"/>
              <w:rPr>
                <w:b/>
                <w:sz w:val="26"/>
              </w:rPr>
            </w:pPr>
          </w:p>
          <w:p w14:paraId="40B2E2B3" w14:textId="77777777" w:rsidR="00FF7702" w:rsidRDefault="00FF7702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29AFC12D" w14:textId="77777777" w:rsidR="00FF7702" w:rsidRDefault="000C6B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111" w:type="dxa"/>
          </w:tcPr>
          <w:p w14:paraId="5692A527" w14:textId="77777777" w:rsidR="00FF7702" w:rsidRDefault="000C6B2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Регулирование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2D69FC9" w14:textId="77777777" w:rsidR="00FF7702" w:rsidRDefault="000C6B28">
            <w:pPr>
              <w:pStyle w:val="TableParagraph"/>
              <w:ind w:right="541"/>
              <w:rPr>
                <w:sz w:val="24"/>
              </w:rPr>
            </w:pPr>
            <w:r>
              <w:rPr>
                <w:sz w:val="24"/>
              </w:rPr>
              <w:t>конфликтных ситуаций среди школьников.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Пресечение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неуставных</w:t>
            </w:r>
          </w:p>
          <w:p w14:paraId="0EBCBAF6" w14:textId="77777777" w:rsidR="00FF7702" w:rsidRDefault="000C6B28">
            <w:pPr>
              <w:pStyle w:val="TableParagraph"/>
              <w:spacing w:line="270" w:lineRule="atLeast"/>
              <w:ind w:right="1654"/>
              <w:rPr>
                <w:sz w:val="24"/>
              </w:rPr>
            </w:pPr>
            <w:r>
              <w:rPr>
                <w:sz w:val="24"/>
              </w:rPr>
              <w:t>отношений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привлечением,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необходимости ОДН</w:t>
            </w:r>
          </w:p>
        </w:tc>
        <w:tc>
          <w:tcPr>
            <w:tcW w:w="2384" w:type="dxa"/>
          </w:tcPr>
          <w:p w14:paraId="795D3A24" w14:textId="77777777" w:rsidR="00FF7702" w:rsidRDefault="00FF7702">
            <w:pPr>
              <w:pStyle w:val="TableParagraph"/>
              <w:ind w:left="0"/>
              <w:rPr>
                <w:b/>
                <w:sz w:val="26"/>
              </w:rPr>
            </w:pPr>
          </w:p>
          <w:p w14:paraId="088C81ED" w14:textId="77777777" w:rsidR="00FF7702" w:rsidRDefault="00FF7702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1161048B" w14:textId="77777777" w:rsidR="00FF7702" w:rsidRDefault="000C6B28">
            <w:pPr>
              <w:pStyle w:val="TableParagraph"/>
              <w:ind w:left="44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49" w:type="dxa"/>
          </w:tcPr>
          <w:p w14:paraId="51F7F8C0" w14:textId="77777777" w:rsidR="00FF7702" w:rsidRDefault="000C6B28">
            <w:pPr>
              <w:pStyle w:val="TableParagraph"/>
              <w:spacing w:line="272" w:lineRule="exact"/>
              <w:ind w:left="469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14:paraId="310EB6B1" w14:textId="77777777" w:rsidR="00FF7702" w:rsidRDefault="000C6B28">
            <w:pPr>
              <w:pStyle w:val="TableParagraph"/>
              <w:ind w:left="481" w:right="338" w:hanging="137"/>
              <w:rPr>
                <w:sz w:val="24"/>
              </w:rPr>
            </w:pPr>
            <w:r>
              <w:rPr>
                <w:spacing w:val="-1"/>
                <w:sz w:val="24"/>
              </w:rPr>
              <w:t>соц.педагог,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кл.рук-ли</w:t>
            </w:r>
          </w:p>
        </w:tc>
      </w:tr>
    </w:tbl>
    <w:p w14:paraId="794936BE" w14:textId="77777777" w:rsidR="00FF7702" w:rsidRDefault="00FF7702">
      <w:pPr>
        <w:rPr>
          <w:b/>
          <w:sz w:val="20"/>
        </w:rPr>
      </w:pPr>
    </w:p>
    <w:p w14:paraId="08C6071F" w14:textId="77777777" w:rsidR="00FF7702" w:rsidRDefault="00FF7702">
      <w:pPr>
        <w:rPr>
          <w:b/>
          <w:sz w:val="20"/>
        </w:rPr>
      </w:pPr>
    </w:p>
    <w:p w14:paraId="300BD98C" w14:textId="77777777" w:rsidR="00FF7702" w:rsidRDefault="00FF7702">
      <w:pPr>
        <w:spacing w:before="1"/>
        <w:rPr>
          <w:b/>
          <w:sz w:val="16"/>
        </w:rPr>
      </w:pPr>
    </w:p>
    <w:p w14:paraId="51A5ACEB" w14:textId="77777777" w:rsidR="00FF7702" w:rsidRDefault="000C6B28">
      <w:pPr>
        <w:pStyle w:val="a4"/>
        <w:numPr>
          <w:ilvl w:val="0"/>
          <w:numId w:val="3"/>
        </w:numPr>
        <w:tabs>
          <w:tab w:val="left" w:pos="3371"/>
        </w:tabs>
        <w:spacing w:before="89" w:line="278" w:lineRule="auto"/>
        <w:ind w:left="4077" w:right="2539" w:hanging="920"/>
        <w:jc w:val="left"/>
        <w:rPr>
          <w:b/>
          <w:sz w:val="26"/>
        </w:rPr>
      </w:pPr>
      <w:r>
        <w:rPr>
          <w:b/>
          <w:sz w:val="28"/>
        </w:rPr>
        <w:t>Профилактическая работа с родителями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(законными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представителями)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4"/>
        <w:gridCol w:w="5332"/>
        <w:gridCol w:w="2137"/>
        <w:gridCol w:w="1964"/>
      </w:tblGrid>
      <w:tr w:rsidR="00FF7702" w14:paraId="5AA0D185" w14:textId="77777777">
        <w:trPr>
          <w:trHeight w:val="1103"/>
        </w:trPr>
        <w:tc>
          <w:tcPr>
            <w:tcW w:w="1064" w:type="dxa"/>
          </w:tcPr>
          <w:p w14:paraId="5BE7A423" w14:textId="77777777" w:rsidR="00FF7702" w:rsidRDefault="00FF7702">
            <w:pPr>
              <w:pStyle w:val="TableParagraph"/>
              <w:spacing w:before="5"/>
              <w:ind w:left="0"/>
              <w:rPr>
                <w:b/>
                <w:sz w:val="35"/>
              </w:rPr>
            </w:pPr>
          </w:p>
          <w:p w14:paraId="6090BAB7" w14:textId="77777777" w:rsidR="00FF7702" w:rsidRDefault="000C6B2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332" w:type="dxa"/>
          </w:tcPr>
          <w:p w14:paraId="2B57DCD1" w14:textId="77777777" w:rsidR="00FF7702" w:rsidRDefault="000C6B28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доведение до сведения родителей 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 информации о работе телефонов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доверия,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оказать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4BF0BB3" w14:textId="77777777" w:rsidR="00FF7702" w:rsidRDefault="000C6B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сложной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</w:tc>
        <w:tc>
          <w:tcPr>
            <w:tcW w:w="2137" w:type="dxa"/>
          </w:tcPr>
          <w:p w14:paraId="1030C0B3" w14:textId="77777777" w:rsidR="00FF7702" w:rsidRDefault="00FF7702">
            <w:pPr>
              <w:pStyle w:val="TableParagraph"/>
              <w:spacing w:before="5"/>
              <w:ind w:left="0"/>
              <w:rPr>
                <w:b/>
                <w:sz w:val="35"/>
              </w:rPr>
            </w:pPr>
          </w:p>
          <w:p w14:paraId="395D515E" w14:textId="77777777" w:rsidR="00FF7702" w:rsidRDefault="000C6B28">
            <w:pPr>
              <w:pStyle w:val="TableParagraph"/>
              <w:spacing w:before="1"/>
              <w:ind w:left="307" w:right="30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64" w:type="dxa"/>
          </w:tcPr>
          <w:p w14:paraId="4C0761C8" w14:textId="77777777" w:rsidR="00FF7702" w:rsidRDefault="000C6B28">
            <w:pPr>
              <w:pStyle w:val="TableParagraph"/>
              <w:spacing w:line="269" w:lineRule="exact"/>
              <w:ind w:left="473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14:paraId="523F1F4E" w14:textId="77777777" w:rsidR="00FF7702" w:rsidRDefault="000C6B28">
            <w:pPr>
              <w:pStyle w:val="TableParagraph"/>
              <w:ind w:left="485" w:right="348" w:hanging="137"/>
              <w:rPr>
                <w:sz w:val="24"/>
              </w:rPr>
            </w:pPr>
            <w:r>
              <w:rPr>
                <w:spacing w:val="-1"/>
                <w:sz w:val="24"/>
              </w:rPr>
              <w:t>соц.педагог,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кл.рук-ли</w:t>
            </w:r>
          </w:p>
        </w:tc>
      </w:tr>
      <w:tr w:rsidR="00FF7702" w14:paraId="5B0DEAB0" w14:textId="77777777">
        <w:trPr>
          <w:trHeight w:val="1380"/>
        </w:trPr>
        <w:tc>
          <w:tcPr>
            <w:tcW w:w="1064" w:type="dxa"/>
          </w:tcPr>
          <w:p w14:paraId="6692C184" w14:textId="77777777" w:rsidR="00FF7702" w:rsidRDefault="00FF7702">
            <w:pPr>
              <w:pStyle w:val="TableParagraph"/>
              <w:ind w:left="0"/>
              <w:rPr>
                <w:b/>
                <w:sz w:val="26"/>
              </w:rPr>
            </w:pPr>
          </w:p>
          <w:p w14:paraId="2716DBDE" w14:textId="77777777" w:rsidR="00FF7702" w:rsidRDefault="00FF7702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14:paraId="32FD913E" w14:textId="77777777" w:rsidR="00FF7702" w:rsidRDefault="000C6B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332" w:type="dxa"/>
          </w:tcPr>
          <w:p w14:paraId="44B9B6D6" w14:textId="77777777" w:rsidR="00FF7702" w:rsidRDefault="000C6B28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 суицидального поведения детей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подростков, в том числе участия в «группах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смерти»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</w:p>
          <w:p w14:paraId="23A81C3E" w14:textId="77777777" w:rsidR="00FF7702" w:rsidRDefault="000C6B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подготовкой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памяток)</w:t>
            </w:r>
          </w:p>
        </w:tc>
        <w:tc>
          <w:tcPr>
            <w:tcW w:w="2137" w:type="dxa"/>
          </w:tcPr>
          <w:p w14:paraId="03502A9A" w14:textId="77777777" w:rsidR="00FF7702" w:rsidRDefault="00FF7702">
            <w:pPr>
              <w:pStyle w:val="TableParagraph"/>
              <w:ind w:left="0"/>
              <w:rPr>
                <w:b/>
                <w:sz w:val="26"/>
              </w:rPr>
            </w:pPr>
          </w:p>
          <w:p w14:paraId="357F12A3" w14:textId="77777777" w:rsidR="00FF7702" w:rsidRDefault="00FF7702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14:paraId="66FAD600" w14:textId="77777777" w:rsidR="00FF7702" w:rsidRDefault="000C6B28">
            <w:pPr>
              <w:pStyle w:val="TableParagraph"/>
              <w:ind w:left="307" w:right="30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64" w:type="dxa"/>
          </w:tcPr>
          <w:p w14:paraId="3FF0A63A" w14:textId="77777777" w:rsidR="00FF7702" w:rsidRDefault="000C6B28">
            <w:pPr>
              <w:pStyle w:val="TableParagraph"/>
              <w:spacing w:line="270" w:lineRule="exact"/>
              <w:ind w:left="473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14:paraId="0E25CBF3" w14:textId="77777777" w:rsidR="00FF7702" w:rsidRDefault="000C6B28">
            <w:pPr>
              <w:pStyle w:val="TableParagraph"/>
              <w:ind w:left="485" w:right="348" w:hanging="137"/>
              <w:rPr>
                <w:sz w:val="24"/>
              </w:rPr>
            </w:pPr>
            <w:r>
              <w:rPr>
                <w:spacing w:val="-1"/>
                <w:sz w:val="24"/>
              </w:rPr>
              <w:t>соц.педагог,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кл.рук-ли</w:t>
            </w:r>
          </w:p>
        </w:tc>
      </w:tr>
      <w:tr w:rsidR="00FF7702" w14:paraId="126D3E69" w14:textId="77777777">
        <w:trPr>
          <w:trHeight w:val="1379"/>
        </w:trPr>
        <w:tc>
          <w:tcPr>
            <w:tcW w:w="1064" w:type="dxa"/>
          </w:tcPr>
          <w:p w14:paraId="3FF151BB" w14:textId="77777777" w:rsidR="00FF7702" w:rsidRDefault="00FF7702">
            <w:pPr>
              <w:pStyle w:val="TableParagraph"/>
              <w:ind w:left="0"/>
              <w:rPr>
                <w:b/>
                <w:sz w:val="26"/>
              </w:rPr>
            </w:pPr>
          </w:p>
          <w:p w14:paraId="27D94D13" w14:textId="77777777" w:rsidR="00FF7702" w:rsidRDefault="00FF7702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14:paraId="566E9915" w14:textId="77777777" w:rsidR="00FF7702" w:rsidRDefault="000C6B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332" w:type="dxa"/>
          </w:tcPr>
          <w:p w14:paraId="6BF3A9E5" w14:textId="77777777" w:rsidR="00FF7702" w:rsidRDefault="000C6B28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проведение индивидуальных встреч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 (законными представителями)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 высоким уровнем тревожности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депрессии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педагогов-</w:t>
            </w:r>
          </w:p>
          <w:p w14:paraId="7DC9AC46" w14:textId="77777777" w:rsidR="00FF7702" w:rsidRDefault="000C6B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психологов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специалистов)</w:t>
            </w:r>
          </w:p>
        </w:tc>
        <w:tc>
          <w:tcPr>
            <w:tcW w:w="2137" w:type="dxa"/>
          </w:tcPr>
          <w:p w14:paraId="3CE303D3" w14:textId="77777777" w:rsidR="00FF7702" w:rsidRDefault="00FF7702">
            <w:pPr>
              <w:pStyle w:val="TableParagraph"/>
              <w:ind w:left="0"/>
              <w:rPr>
                <w:b/>
                <w:sz w:val="26"/>
              </w:rPr>
            </w:pPr>
          </w:p>
          <w:p w14:paraId="6C167C02" w14:textId="77777777" w:rsidR="00FF7702" w:rsidRDefault="00FF7702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14:paraId="35A04812" w14:textId="77777777" w:rsidR="00FF7702" w:rsidRDefault="000C6B28">
            <w:pPr>
              <w:pStyle w:val="TableParagraph"/>
              <w:ind w:left="307" w:right="30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64" w:type="dxa"/>
          </w:tcPr>
          <w:p w14:paraId="60F9B161" w14:textId="77777777" w:rsidR="00FF7702" w:rsidRDefault="000C6B28">
            <w:pPr>
              <w:pStyle w:val="TableParagraph"/>
              <w:spacing w:line="269" w:lineRule="exact"/>
              <w:ind w:left="473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14:paraId="6616C415" w14:textId="77777777" w:rsidR="00FF7702" w:rsidRDefault="000C6B28">
            <w:pPr>
              <w:pStyle w:val="TableParagraph"/>
              <w:ind w:left="485" w:right="348" w:hanging="137"/>
              <w:rPr>
                <w:sz w:val="24"/>
              </w:rPr>
            </w:pPr>
            <w:r>
              <w:rPr>
                <w:spacing w:val="-1"/>
                <w:sz w:val="24"/>
              </w:rPr>
              <w:t>соц.педагог,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кл.рук-ли</w:t>
            </w:r>
          </w:p>
        </w:tc>
      </w:tr>
    </w:tbl>
    <w:p w14:paraId="04000163" w14:textId="77777777" w:rsidR="00FF7702" w:rsidRDefault="00FF7702">
      <w:pPr>
        <w:spacing w:before="11"/>
        <w:rPr>
          <w:b/>
          <w:sz w:val="24"/>
        </w:rPr>
      </w:pPr>
    </w:p>
    <w:p w14:paraId="0F41F222" w14:textId="77777777" w:rsidR="00FF7702" w:rsidRDefault="000C6B28">
      <w:pPr>
        <w:pStyle w:val="a4"/>
        <w:numPr>
          <w:ilvl w:val="0"/>
          <w:numId w:val="3"/>
        </w:numPr>
        <w:tabs>
          <w:tab w:val="left" w:pos="5274"/>
        </w:tabs>
        <w:ind w:left="5273" w:hanging="4298"/>
        <w:jc w:val="left"/>
        <w:rPr>
          <w:b/>
          <w:sz w:val="26"/>
        </w:rPr>
      </w:pPr>
      <w:r>
        <w:rPr>
          <w:b/>
          <w:sz w:val="28"/>
        </w:rPr>
        <w:t>План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работы</w:t>
      </w:r>
    </w:p>
    <w:p w14:paraId="6FF2BA8C" w14:textId="77777777" w:rsidR="00FF7702" w:rsidRDefault="000C6B28">
      <w:pPr>
        <w:pStyle w:val="a3"/>
        <w:spacing w:before="48"/>
        <w:ind w:left="1108" w:right="859"/>
        <w:jc w:val="center"/>
      </w:pPr>
      <w:r>
        <w:t>по</w:t>
      </w:r>
      <w:r>
        <w:rPr>
          <w:spacing w:val="-3"/>
        </w:rPr>
        <w:t xml:space="preserve"> </w:t>
      </w:r>
      <w:r>
        <w:t>профилактике</w:t>
      </w:r>
      <w:r>
        <w:rPr>
          <w:spacing w:val="-3"/>
        </w:rPr>
        <w:t xml:space="preserve"> </w:t>
      </w:r>
      <w:r>
        <w:t>самовольных</w:t>
      </w:r>
      <w:r>
        <w:rPr>
          <w:spacing w:val="-2"/>
        </w:rPr>
        <w:t xml:space="preserve"> </w:t>
      </w:r>
      <w:r>
        <w:t>уходов</w:t>
      </w:r>
    </w:p>
    <w:p w14:paraId="4DEB6F8A" w14:textId="77777777" w:rsidR="00FF7702" w:rsidRDefault="000C6B28">
      <w:pPr>
        <w:pStyle w:val="a3"/>
        <w:spacing w:before="48"/>
        <w:ind w:left="1108" w:right="860"/>
        <w:jc w:val="center"/>
      </w:pPr>
      <w:r>
        <w:t>обучающихся,</w:t>
      </w:r>
      <w:r>
        <w:rPr>
          <w:spacing w:val="-3"/>
        </w:rPr>
        <w:t xml:space="preserve"> </w:t>
      </w:r>
      <w:r>
        <w:t>воспитанников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семей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</w:p>
    <w:p w14:paraId="5C22E383" w14:textId="77777777" w:rsidR="00FF7702" w:rsidRDefault="00FF7702">
      <w:pPr>
        <w:spacing w:before="6" w:after="1"/>
        <w:rPr>
          <w:b/>
          <w:sz w:val="2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389"/>
        <w:gridCol w:w="2127"/>
        <w:gridCol w:w="1949"/>
      </w:tblGrid>
      <w:tr w:rsidR="00FF7702" w14:paraId="0E3754F0" w14:textId="77777777">
        <w:trPr>
          <w:trHeight w:val="275"/>
        </w:trPr>
        <w:tc>
          <w:tcPr>
            <w:tcW w:w="994" w:type="dxa"/>
          </w:tcPr>
          <w:p w14:paraId="417F0563" w14:textId="77777777" w:rsidR="00FF7702" w:rsidRDefault="000C6B28">
            <w:pPr>
              <w:pStyle w:val="TableParagraph"/>
              <w:spacing w:line="256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5389" w:type="dxa"/>
          </w:tcPr>
          <w:p w14:paraId="40FE76EA" w14:textId="77777777" w:rsidR="00FF7702" w:rsidRDefault="000C6B28">
            <w:pPr>
              <w:pStyle w:val="TableParagraph"/>
              <w:spacing w:line="256" w:lineRule="exact"/>
              <w:ind w:left="1916" w:right="19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127" w:type="dxa"/>
          </w:tcPr>
          <w:p w14:paraId="7D24C193" w14:textId="77777777" w:rsidR="00FF7702" w:rsidRDefault="000C6B28">
            <w:pPr>
              <w:pStyle w:val="TableParagraph"/>
              <w:spacing w:line="256" w:lineRule="exact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949" w:type="dxa"/>
          </w:tcPr>
          <w:p w14:paraId="06232B0D" w14:textId="77777777" w:rsidR="00FF7702" w:rsidRDefault="000C6B28">
            <w:pPr>
              <w:pStyle w:val="TableParagraph"/>
              <w:spacing w:line="256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F7702" w14:paraId="632065F4" w14:textId="77777777">
        <w:trPr>
          <w:trHeight w:val="321"/>
        </w:trPr>
        <w:tc>
          <w:tcPr>
            <w:tcW w:w="10459" w:type="dxa"/>
            <w:gridSpan w:val="4"/>
          </w:tcPr>
          <w:p w14:paraId="7BC22C0A" w14:textId="77777777" w:rsidR="00FF7702" w:rsidRDefault="00FF7702">
            <w:pPr>
              <w:pStyle w:val="TableParagraph"/>
              <w:ind w:left="0"/>
              <w:rPr>
                <w:sz w:val="24"/>
              </w:rPr>
            </w:pPr>
          </w:p>
        </w:tc>
      </w:tr>
      <w:tr w:rsidR="00FF7702" w14:paraId="7668001D" w14:textId="77777777">
        <w:trPr>
          <w:trHeight w:val="1655"/>
        </w:trPr>
        <w:tc>
          <w:tcPr>
            <w:tcW w:w="994" w:type="dxa"/>
          </w:tcPr>
          <w:p w14:paraId="6CF43840" w14:textId="77777777" w:rsidR="00FF7702" w:rsidRDefault="000C6B2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9" w:type="dxa"/>
          </w:tcPr>
          <w:p w14:paraId="701EDDB1" w14:textId="77777777" w:rsidR="00FF7702" w:rsidRDefault="000C6B28">
            <w:pPr>
              <w:pStyle w:val="TableParagraph"/>
              <w:ind w:right="911"/>
              <w:rPr>
                <w:sz w:val="24"/>
              </w:rPr>
            </w:pPr>
            <w:r>
              <w:rPr>
                <w:sz w:val="24"/>
              </w:rPr>
              <w:t>Знакомство с основными нормативными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документами в сфере законодательства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</w:p>
          <w:p w14:paraId="6B2BC59C" w14:textId="77777777" w:rsidR="00FF7702" w:rsidRDefault="000C6B28">
            <w:pPr>
              <w:pStyle w:val="TableParagraph"/>
              <w:spacing w:line="270" w:lineRule="atLeast"/>
              <w:ind w:right="458"/>
              <w:rPr>
                <w:sz w:val="24"/>
              </w:rPr>
            </w:pPr>
            <w:r>
              <w:rPr>
                <w:sz w:val="24"/>
              </w:rPr>
              <w:t>несовершеннолетних,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корректируется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утверждается план работы Совета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профилактике.</w:t>
            </w:r>
          </w:p>
        </w:tc>
        <w:tc>
          <w:tcPr>
            <w:tcW w:w="2127" w:type="dxa"/>
          </w:tcPr>
          <w:p w14:paraId="0948EAAF" w14:textId="77777777" w:rsidR="00FF7702" w:rsidRDefault="000C6B28">
            <w:pPr>
              <w:pStyle w:val="TableParagraph"/>
              <w:spacing w:line="275" w:lineRule="exact"/>
              <w:ind w:left="2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49" w:type="dxa"/>
          </w:tcPr>
          <w:p w14:paraId="4D5FFC89" w14:textId="77777777" w:rsidR="00FF7702" w:rsidRDefault="000C6B28">
            <w:pPr>
              <w:pStyle w:val="TableParagraph"/>
              <w:spacing w:line="276" w:lineRule="exact"/>
              <w:ind w:left="151" w:right="147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FF7702" w14:paraId="36BA3A00" w14:textId="77777777">
        <w:trPr>
          <w:trHeight w:val="2208"/>
        </w:trPr>
        <w:tc>
          <w:tcPr>
            <w:tcW w:w="994" w:type="dxa"/>
          </w:tcPr>
          <w:p w14:paraId="0ED94B67" w14:textId="77777777" w:rsidR="00FF7702" w:rsidRDefault="000C6B2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89" w:type="dxa"/>
          </w:tcPr>
          <w:p w14:paraId="412E736D" w14:textId="77777777" w:rsidR="00FF7702" w:rsidRDefault="000C6B28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В рамках общеобразовательного 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 выявление семей «группы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организуется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внутришкольный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несовершеннолетних, склонных к совершению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правонарушений, бродяжничеству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самовольным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уходам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дома.</w:t>
            </w:r>
          </w:p>
        </w:tc>
        <w:tc>
          <w:tcPr>
            <w:tcW w:w="2127" w:type="dxa"/>
          </w:tcPr>
          <w:p w14:paraId="2E0F019A" w14:textId="77777777" w:rsidR="00FF7702" w:rsidRDefault="000C6B2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49" w:type="dxa"/>
          </w:tcPr>
          <w:p w14:paraId="10BD4518" w14:textId="77777777" w:rsidR="00FF7702" w:rsidRDefault="000C6B28">
            <w:pPr>
              <w:pStyle w:val="TableParagraph"/>
              <w:ind w:left="151" w:right="147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</w:p>
          <w:p w14:paraId="48105C85" w14:textId="77777777" w:rsidR="00FF7702" w:rsidRDefault="000C6B28">
            <w:pPr>
              <w:pStyle w:val="TableParagraph"/>
              <w:spacing w:line="257" w:lineRule="exact"/>
              <w:ind w:left="151" w:right="145"/>
              <w:jc w:val="center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FF7702" w14:paraId="477D2C33" w14:textId="77777777">
        <w:trPr>
          <w:trHeight w:val="1381"/>
        </w:trPr>
        <w:tc>
          <w:tcPr>
            <w:tcW w:w="994" w:type="dxa"/>
          </w:tcPr>
          <w:p w14:paraId="214FEA1E" w14:textId="77777777" w:rsidR="00FF7702" w:rsidRDefault="000C6B2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89" w:type="dxa"/>
          </w:tcPr>
          <w:p w14:paraId="11D54BC1" w14:textId="77777777" w:rsidR="00FF7702" w:rsidRDefault="000C6B28">
            <w:pPr>
              <w:pStyle w:val="TableParagraph"/>
              <w:spacing w:before="1"/>
              <w:ind w:right="335"/>
              <w:rPr>
                <w:sz w:val="24"/>
              </w:rPr>
            </w:pPr>
            <w:r>
              <w:rPr>
                <w:sz w:val="24"/>
              </w:rPr>
              <w:t>Систематически осуществляется анализ причин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девиантного поведения 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проведения 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</w:p>
          <w:p w14:paraId="3EC7F033" w14:textId="77777777" w:rsidR="00FF7702" w:rsidRDefault="000C6B2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разрабатываются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меры,</w:t>
            </w:r>
          </w:p>
        </w:tc>
        <w:tc>
          <w:tcPr>
            <w:tcW w:w="2127" w:type="dxa"/>
          </w:tcPr>
          <w:p w14:paraId="17569A23" w14:textId="77777777" w:rsidR="00FF7702" w:rsidRDefault="000C6B2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49" w:type="dxa"/>
          </w:tcPr>
          <w:p w14:paraId="706400BC" w14:textId="77777777" w:rsidR="00FF7702" w:rsidRDefault="000C6B28">
            <w:pPr>
              <w:pStyle w:val="TableParagraph"/>
              <w:spacing w:before="1"/>
              <w:ind w:left="151" w:right="147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</w:tc>
      </w:tr>
    </w:tbl>
    <w:p w14:paraId="28157CC4" w14:textId="77777777" w:rsidR="00FF7702" w:rsidRDefault="00FF7702">
      <w:pPr>
        <w:jc w:val="center"/>
        <w:rPr>
          <w:sz w:val="24"/>
        </w:rPr>
        <w:sectPr w:rsidR="00FF7702">
          <w:pgSz w:w="11910" w:h="16840"/>
          <w:pgMar w:top="1120" w:right="10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389"/>
        <w:gridCol w:w="2127"/>
        <w:gridCol w:w="1949"/>
      </w:tblGrid>
      <w:tr w:rsidR="00FF7702" w14:paraId="66C6605E" w14:textId="77777777">
        <w:trPr>
          <w:trHeight w:val="830"/>
        </w:trPr>
        <w:tc>
          <w:tcPr>
            <w:tcW w:w="994" w:type="dxa"/>
          </w:tcPr>
          <w:p w14:paraId="5B6035AE" w14:textId="77777777" w:rsidR="00FF7702" w:rsidRDefault="00FF77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9" w:type="dxa"/>
          </w:tcPr>
          <w:p w14:paraId="14F8432F" w14:textId="77777777" w:rsidR="00FF7702" w:rsidRDefault="000C6B28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направленные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противоправного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самовольных уходов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</w:p>
          <w:p w14:paraId="133615ED" w14:textId="77777777" w:rsidR="00FF7702" w:rsidRDefault="000C6B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</w:p>
        </w:tc>
        <w:tc>
          <w:tcPr>
            <w:tcW w:w="2127" w:type="dxa"/>
          </w:tcPr>
          <w:p w14:paraId="1CF3F340" w14:textId="77777777" w:rsidR="00FF7702" w:rsidRDefault="00FF77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49" w:type="dxa"/>
          </w:tcPr>
          <w:p w14:paraId="55C7A308" w14:textId="77777777" w:rsidR="00FF7702" w:rsidRDefault="000C6B28">
            <w:pPr>
              <w:pStyle w:val="TableParagraph"/>
              <w:ind w:left="271" w:right="246" w:firstLine="213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FF7702" w14:paraId="37D5B537" w14:textId="77777777">
        <w:trPr>
          <w:trHeight w:val="4502"/>
        </w:trPr>
        <w:tc>
          <w:tcPr>
            <w:tcW w:w="994" w:type="dxa"/>
          </w:tcPr>
          <w:p w14:paraId="636BD6A7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89" w:type="dxa"/>
          </w:tcPr>
          <w:p w14:paraId="3B16C313" w14:textId="77777777" w:rsidR="00FF7702" w:rsidRDefault="000C6B28">
            <w:pPr>
              <w:pStyle w:val="TableParagraph"/>
              <w:tabs>
                <w:tab w:val="left" w:pos="2083"/>
                <w:tab w:val="left" w:pos="4233"/>
                <w:tab w:val="left" w:pos="517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профилактическая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состоящими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учета:</w:t>
            </w:r>
          </w:p>
          <w:p w14:paraId="734673C9" w14:textId="77777777" w:rsidR="00FF7702" w:rsidRDefault="000C6B28">
            <w:pPr>
              <w:pStyle w:val="TableParagraph"/>
              <w:numPr>
                <w:ilvl w:val="0"/>
                <w:numId w:val="2"/>
              </w:numPr>
              <w:tabs>
                <w:tab w:val="left" w:pos="623"/>
                <w:tab w:val="left" w:pos="624"/>
              </w:tabs>
              <w:ind w:right="111"/>
              <w:rPr>
                <w:sz w:val="24"/>
              </w:rPr>
            </w:pPr>
            <w:r>
              <w:rPr>
                <w:sz w:val="24"/>
              </w:rPr>
              <w:t>изучение особенностей личности подростков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коррекция 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14:paraId="70D4D596" w14:textId="77777777" w:rsidR="00FF7702" w:rsidRDefault="000C6B28">
            <w:pPr>
              <w:pStyle w:val="TableParagraph"/>
              <w:numPr>
                <w:ilvl w:val="0"/>
                <w:numId w:val="2"/>
              </w:numPr>
              <w:tabs>
                <w:tab w:val="left" w:pos="623"/>
                <w:tab w:val="left" w:pos="624"/>
              </w:tabs>
              <w:ind w:right="258" w:hanging="360"/>
              <w:rPr>
                <w:sz w:val="24"/>
              </w:rPr>
            </w:pPr>
            <w:r>
              <w:rPr>
                <w:sz w:val="24"/>
              </w:rPr>
              <w:t>посещение на дому с целью контроля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уроков, а также каникулярное время,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заданий;</w:t>
            </w:r>
          </w:p>
          <w:p w14:paraId="3012C72A" w14:textId="77777777" w:rsidR="00FF7702" w:rsidRDefault="000C6B28">
            <w:pPr>
              <w:pStyle w:val="TableParagraph"/>
              <w:numPr>
                <w:ilvl w:val="0"/>
                <w:numId w:val="2"/>
              </w:numPr>
              <w:tabs>
                <w:tab w:val="left" w:pos="623"/>
                <w:tab w:val="left" w:pos="624"/>
              </w:tabs>
              <w:ind w:right="512" w:hanging="425"/>
              <w:rPr>
                <w:sz w:val="24"/>
              </w:rPr>
            </w:pPr>
            <w:r>
              <w:rPr>
                <w:sz w:val="24"/>
              </w:rPr>
              <w:t>посещение уроков с целью выяснения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занятиям;</w:t>
            </w:r>
          </w:p>
          <w:p w14:paraId="5B6F70D8" w14:textId="77777777" w:rsidR="00FF7702" w:rsidRDefault="000C6B28">
            <w:pPr>
              <w:pStyle w:val="TableParagraph"/>
              <w:numPr>
                <w:ilvl w:val="0"/>
                <w:numId w:val="2"/>
              </w:numPr>
              <w:tabs>
                <w:tab w:val="left" w:pos="623"/>
                <w:tab w:val="left" w:pos="624"/>
              </w:tabs>
              <w:ind w:right="372" w:hanging="425"/>
              <w:rPr>
                <w:sz w:val="24"/>
              </w:rPr>
            </w:pPr>
            <w:r>
              <w:rPr>
                <w:sz w:val="24"/>
              </w:rPr>
              <w:t>индивидуальные и коллективные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подростками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  <w:p w14:paraId="5D48FF76" w14:textId="77777777" w:rsidR="00FF7702" w:rsidRDefault="000C6B28">
            <w:pPr>
              <w:pStyle w:val="TableParagraph"/>
              <w:numPr>
                <w:ilvl w:val="0"/>
                <w:numId w:val="2"/>
              </w:numPr>
              <w:tabs>
                <w:tab w:val="left" w:pos="623"/>
                <w:tab w:val="left" w:pos="624"/>
              </w:tabs>
              <w:ind w:right="429" w:hanging="425"/>
              <w:rPr>
                <w:sz w:val="24"/>
              </w:rPr>
            </w:pPr>
            <w:r>
              <w:rPr>
                <w:sz w:val="24"/>
              </w:rPr>
              <w:t>вовлечение подростков в общественно–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  <w:tc>
          <w:tcPr>
            <w:tcW w:w="2127" w:type="dxa"/>
          </w:tcPr>
          <w:p w14:paraId="547D2869" w14:textId="77777777" w:rsidR="00FF7702" w:rsidRDefault="000C6B2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949" w:type="dxa"/>
          </w:tcPr>
          <w:p w14:paraId="6084161D" w14:textId="77777777" w:rsidR="00FF7702" w:rsidRDefault="000C6B28">
            <w:pPr>
              <w:pStyle w:val="TableParagraph"/>
              <w:ind w:left="112" w:right="109"/>
              <w:jc w:val="center"/>
              <w:rPr>
                <w:sz w:val="24"/>
              </w:rPr>
            </w:pPr>
            <w:r>
              <w:rPr>
                <w:sz w:val="24"/>
              </w:rPr>
              <w:t>Зам. дир.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  <w:p w14:paraId="46514BCC" w14:textId="77777777" w:rsidR="00FF7702" w:rsidRDefault="000C6B28">
            <w:pPr>
              <w:pStyle w:val="TableParagraph"/>
              <w:ind w:left="501" w:right="493" w:hanging="6"/>
              <w:jc w:val="center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FF7702" w14:paraId="0CEFFF24" w14:textId="77777777">
        <w:trPr>
          <w:trHeight w:val="1379"/>
        </w:trPr>
        <w:tc>
          <w:tcPr>
            <w:tcW w:w="994" w:type="dxa"/>
          </w:tcPr>
          <w:p w14:paraId="1C95CC3C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89" w:type="dxa"/>
          </w:tcPr>
          <w:p w14:paraId="39C8D7B0" w14:textId="77777777" w:rsidR="00FF7702" w:rsidRDefault="000C6B28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В целях предупреждения самовольных уходов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 из семей и 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учреждений ежедневно ведётся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посещаемости занятий</w:t>
            </w:r>
          </w:p>
        </w:tc>
        <w:tc>
          <w:tcPr>
            <w:tcW w:w="2127" w:type="dxa"/>
          </w:tcPr>
          <w:p w14:paraId="69075620" w14:textId="77777777" w:rsidR="00FF7702" w:rsidRDefault="000C6B28">
            <w:pPr>
              <w:pStyle w:val="TableParagraph"/>
              <w:spacing w:line="269" w:lineRule="exact"/>
              <w:ind w:left="503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949" w:type="dxa"/>
          </w:tcPr>
          <w:p w14:paraId="597FE5A3" w14:textId="77777777" w:rsidR="00FF7702" w:rsidRDefault="000C6B28">
            <w:pPr>
              <w:pStyle w:val="TableParagraph"/>
              <w:ind w:left="112" w:right="109"/>
              <w:jc w:val="center"/>
              <w:rPr>
                <w:sz w:val="24"/>
              </w:rPr>
            </w:pPr>
            <w:r>
              <w:rPr>
                <w:sz w:val="24"/>
              </w:rPr>
              <w:t>Зам. дир.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</w:p>
          <w:p w14:paraId="1A997A28" w14:textId="77777777" w:rsidR="00FF7702" w:rsidRDefault="000C6B28">
            <w:pPr>
              <w:pStyle w:val="TableParagraph"/>
              <w:spacing w:line="262" w:lineRule="exact"/>
              <w:ind w:left="151" w:right="146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FF7702" w14:paraId="3EE23792" w14:textId="77777777">
        <w:trPr>
          <w:trHeight w:val="1656"/>
        </w:trPr>
        <w:tc>
          <w:tcPr>
            <w:tcW w:w="994" w:type="dxa"/>
          </w:tcPr>
          <w:p w14:paraId="6E1BBACD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389" w:type="dxa"/>
          </w:tcPr>
          <w:p w14:paraId="38DA498D" w14:textId="77777777" w:rsidR="00FF7702" w:rsidRDefault="000C6B28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состояния внутришкольного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 детей из семей, находящихся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 опасном положении, не посещающих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неуважительным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привлечению</w:t>
            </w:r>
          </w:p>
          <w:p w14:paraId="29448276" w14:textId="77777777" w:rsidR="00FF7702" w:rsidRDefault="000C6B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обучению.</w:t>
            </w:r>
          </w:p>
        </w:tc>
        <w:tc>
          <w:tcPr>
            <w:tcW w:w="2127" w:type="dxa"/>
          </w:tcPr>
          <w:p w14:paraId="444DB359" w14:textId="77777777" w:rsidR="00FF7702" w:rsidRDefault="000C6B2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949" w:type="dxa"/>
          </w:tcPr>
          <w:p w14:paraId="73E625EF" w14:textId="77777777" w:rsidR="00FF7702" w:rsidRDefault="000C6B28">
            <w:pPr>
              <w:pStyle w:val="TableParagraph"/>
              <w:ind w:left="151" w:right="147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</w:t>
            </w:r>
            <w:r>
              <w:rPr>
                <w:sz w:val="24"/>
              </w:rPr>
              <w:t>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</w:p>
          <w:p w14:paraId="5F4A4266" w14:textId="77777777" w:rsidR="00FF7702" w:rsidRDefault="000C6B28">
            <w:pPr>
              <w:pStyle w:val="TableParagraph"/>
              <w:spacing w:line="262" w:lineRule="exact"/>
              <w:ind w:left="151" w:right="146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FF7702" w14:paraId="2F362199" w14:textId="77777777">
        <w:trPr>
          <w:trHeight w:val="1655"/>
        </w:trPr>
        <w:tc>
          <w:tcPr>
            <w:tcW w:w="994" w:type="dxa"/>
          </w:tcPr>
          <w:p w14:paraId="077AA0D4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389" w:type="dxa"/>
          </w:tcPr>
          <w:p w14:paraId="06788EC1" w14:textId="77777777" w:rsidR="00FF7702" w:rsidRDefault="000C6B28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Организуются проведение 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 на профилактику алкоголизма,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наркомании,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токсикомании,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самовольных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уходов,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безнадзорности, беспризорности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</w:p>
        </w:tc>
        <w:tc>
          <w:tcPr>
            <w:tcW w:w="2127" w:type="dxa"/>
          </w:tcPr>
          <w:p w14:paraId="5A093C42" w14:textId="77777777" w:rsidR="00FF7702" w:rsidRDefault="000C6B2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949" w:type="dxa"/>
          </w:tcPr>
          <w:p w14:paraId="2F598805" w14:textId="77777777" w:rsidR="00FF7702" w:rsidRDefault="000C6B28">
            <w:pPr>
              <w:pStyle w:val="TableParagraph"/>
              <w:ind w:left="151" w:right="147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</w:p>
          <w:p w14:paraId="18C3EBB4" w14:textId="77777777" w:rsidR="00FF7702" w:rsidRDefault="000C6B28">
            <w:pPr>
              <w:pStyle w:val="TableParagraph"/>
              <w:spacing w:line="262" w:lineRule="exact"/>
              <w:ind w:left="151" w:right="146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FF7702" w14:paraId="6BCA8C50" w14:textId="77777777">
        <w:trPr>
          <w:trHeight w:val="1656"/>
        </w:trPr>
        <w:tc>
          <w:tcPr>
            <w:tcW w:w="994" w:type="dxa"/>
          </w:tcPr>
          <w:p w14:paraId="4AB3AFD1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389" w:type="dxa"/>
          </w:tcPr>
          <w:p w14:paraId="6A6CB878" w14:textId="77777777" w:rsidR="00FF7702" w:rsidRDefault="000C6B28">
            <w:pPr>
              <w:pStyle w:val="TableParagraph"/>
              <w:ind w:right="653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ненадлежащем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обязанностей по воспитанию, содержанию,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образованию детей администрация 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ОДН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ОУУП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67EDC1BC" w14:textId="77777777" w:rsidR="00FF7702" w:rsidRDefault="000C6B28">
            <w:pPr>
              <w:pStyle w:val="TableParagraph"/>
              <w:spacing w:line="270" w:lineRule="atLeast"/>
              <w:ind w:right="91"/>
              <w:rPr>
                <w:sz w:val="24"/>
              </w:rPr>
            </w:pPr>
            <w:r>
              <w:rPr>
                <w:sz w:val="24"/>
              </w:rPr>
              <w:t>Тосненскому району с ходатайством о принятии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 воздействия.</w:t>
            </w:r>
          </w:p>
        </w:tc>
        <w:tc>
          <w:tcPr>
            <w:tcW w:w="2127" w:type="dxa"/>
          </w:tcPr>
          <w:p w14:paraId="272E49F3" w14:textId="77777777" w:rsidR="00FF7702" w:rsidRDefault="000C6B2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949" w:type="dxa"/>
          </w:tcPr>
          <w:p w14:paraId="35D7C466" w14:textId="77777777" w:rsidR="00FF7702" w:rsidRDefault="000C6B28">
            <w:pPr>
              <w:pStyle w:val="TableParagraph"/>
              <w:ind w:left="151" w:right="147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</w:p>
          <w:p w14:paraId="31963DB8" w14:textId="77777777" w:rsidR="00FF7702" w:rsidRDefault="000C6B28">
            <w:pPr>
              <w:pStyle w:val="TableParagraph"/>
              <w:spacing w:line="262" w:lineRule="exact"/>
              <w:ind w:left="151" w:right="146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FF7702" w14:paraId="71A3DA65" w14:textId="77777777">
        <w:trPr>
          <w:trHeight w:val="1103"/>
        </w:trPr>
        <w:tc>
          <w:tcPr>
            <w:tcW w:w="994" w:type="dxa"/>
          </w:tcPr>
          <w:p w14:paraId="5475DC69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389" w:type="dxa"/>
          </w:tcPr>
          <w:p w14:paraId="48959205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Межведомственное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</w:p>
          <w:p w14:paraId="2D0F968B" w14:textId="77777777" w:rsidR="00FF7702" w:rsidRDefault="000C6B28">
            <w:pPr>
              <w:pStyle w:val="TableParagraph"/>
              <w:spacing w:line="270" w:lineRule="atLeast"/>
              <w:ind w:right="114"/>
              <w:rPr>
                <w:sz w:val="24"/>
              </w:rPr>
            </w:pPr>
            <w:r>
              <w:rPr>
                <w:sz w:val="24"/>
              </w:rPr>
              <w:t>администрации школы с органами опеки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попечительства,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ОДН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ОУУП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МВД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Тосненскому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району.</w:t>
            </w:r>
          </w:p>
        </w:tc>
        <w:tc>
          <w:tcPr>
            <w:tcW w:w="2127" w:type="dxa"/>
          </w:tcPr>
          <w:p w14:paraId="4A0F2C56" w14:textId="77777777" w:rsidR="00FF7702" w:rsidRDefault="000C6B28">
            <w:pPr>
              <w:pStyle w:val="TableParagraph"/>
              <w:spacing w:line="269" w:lineRule="exact"/>
              <w:ind w:left="0" w:right="291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49" w:type="dxa"/>
          </w:tcPr>
          <w:p w14:paraId="4324B0EA" w14:textId="77777777" w:rsidR="00FF7702" w:rsidRDefault="000C6B28">
            <w:pPr>
              <w:pStyle w:val="TableParagraph"/>
              <w:ind w:left="112" w:right="109"/>
              <w:jc w:val="center"/>
              <w:rPr>
                <w:sz w:val="24"/>
              </w:rPr>
            </w:pPr>
            <w:r>
              <w:rPr>
                <w:sz w:val="24"/>
              </w:rPr>
              <w:t>Зам. дир.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FF7702" w14:paraId="7F710A4A" w14:textId="77777777">
        <w:trPr>
          <w:trHeight w:val="1655"/>
        </w:trPr>
        <w:tc>
          <w:tcPr>
            <w:tcW w:w="994" w:type="dxa"/>
          </w:tcPr>
          <w:p w14:paraId="35FE4948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389" w:type="dxa"/>
          </w:tcPr>
          <w:p w14:paraId="774E1AE8" w14:textId="77777777" w:rsidR="00FF7702" w:rsidRDefault="000C6B28">
            <w:pPr>
              <w:pStyle w:val="TableParagraph"/>
              <w:ind w:right="1034"/>
              <w:rPr>
                <w:sz w:val="24"/>
              </w:rPr>
            </w:pPr>
            <w:r>
              <w:rPr>
                <w:sz w:val="24"/>
              </w:rPr>
              <w:t>Лекция: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«Уголовная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административная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несовершеннолетних»</w:t>
            </w:r>
          </w:p>
        </w:tc>
        <w:tc>
          <w:tcPr>
            <w:tcW w:w="2127" w:type="dxa"/>
          </w:tcPr>
          <w:p w14:paraId="0A6B28A0" w14:textId="77777777" w:rsidR="00FF7702" w:rsidRDefault="000C6B28">
            <w:pPr>
              <w:pStyle w:val="TableParagraph"/>
              <w:spacing w:line="269" w:lineRule="exact"/>
              <w:ind w:left="0" w:right="334"/>
              <w:jc w:val="right"/>
              <w:rPr>
                <w:sz w:val="24"/>
              </w:rPr>
            </w:pPr>
            <w:r>
              <w:rPr>
                <w:sz w:val="24"/>
              </w:rPr>
              <w:t>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49" w:type="dxa"/>
          </w:tcPr>
          <w:p w14:paraId="4C023CCB" w14:textId="77777777" w:rsidR="00FF7702" w:rsidRDefault="000C6B28">
            <w:pPr>
              <w:pStyle w:val="TableParagraph"/>
              <w:ind w:left="151" w:right="147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</w:p>
          <w:p w14:paraId="0CE31A35" w14:textId="77777777" w:rsidR="00FF7702" w:rsidRDefault="000C6B28">
            <w:pPr>
              <w:pStyle w:val="TableParagraph"/>
              <w:spacing w:line="262" w:lineRule="exact"/>
              <w:ind w:left="151" w:right="146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</w:tbl>
    <w:p w14:paraId="2EA4AB13" w14:textId="77777777" w:rsidR="00FF7702" w:rsidRDefault="00FF7702">
      <w:pPr>
        <w:spacing w:line="262" w:lineRule="exact"/>
        <w:jc w:val="center"/>
        <w:rPr>
          <w:sz w:val="24"/>
        </w:rPr>
        <w:sectPr w:rsidR="00FF7702">
          <w:pgSz w:w="11910" w:h="16840"/>
          <w:pgMar w:top="1120" w:right="10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389"/>
        <w:gridCol w:w="2127"/>
        <w:gridCol w:w="1949"/>
      </w:tblGrid>
      <w:tr w:rsidR="00FF7702" w14:paraId="09C9C399" w14:textId="77777777">
        <w:trPr>
          <w:trHeight w:val="277"/>
        </w:trPr>
        <w:tc>
          <w:tcPr>
            <w:tcW w:w="10459" w:type="dxa"/>
            <w:gridSpan w:val="4"/>
          </w:tcPr>
          <w:p w14:paraId="7E43CAD8" w14:textId="77777777" w:rsidR="00FF7702" w:rsidRDefault="000C6B28">
            <w:pPr>
              <w:pStyle w:val="TableParagraph"/>
              <w:tabs>
                <w:tab w:val="left" w:pos="3355"/>
              </w:tabs>
              <w:spacing w:line="258" w:lineRule="exact"/>
              <w:ind w:left="263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I.</w:t>
            </w:r>
            <w:r>
              <w:rPr>
                <w:b/>
                <w:sz w:val="24"/>
              </w:rPr>
              <w:tab/>
              <w:t>Профилактическая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обучающимися</w:t>
            </w:r>
          </w:p>
        </w:tc>
      </w:tr>
      <w:tr w:rsidR="00FF7702" w14:paraId="076464E2" w14:textId="77777777">
        <w:trPr>
          <w:trHeight w:val="1655"/>
        </w:trPr>
        <w:tc>
          <w:tcPr>
            <w:tcW w:w="994" w:type="dxa"/>
          </w:tcPr>
          <w:p w14:paraId="1C617344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9" w:type="dxa"/>
          </w:tcPr>
          <w:p w14:paraId="618FB165" w14:textId="77777777" w:rsidR="00FF7702" w:rsidRDefault="000C6B28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самовольных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дома</w:t>
            </w:r>
          </w:p>
        </w:tc>
        <w:tc>
          <w:tcPr>
            <w:tcW w:w="2127" w:type="dxa"/>
          </w:tcPr>
          <w:p w14:paraId="60956AA6" w14:textId="77777777" w:rsidR="00FF7702" w:rsidRDefault="000C6B28">
            <w:pPr>
              <w:pStyle w:val="TableParagraph"/>
              <w:spacing w:line="269" w:lineRule="exact"/>
              <w:ind w:left="49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949" w:type="dxa"/>
          </w:tcPr>
          <w:p w14:paraId="5F293EEA" w14:textId="77777777" w:rsidR="00FF7702" w:rsidRDefault="000C6B28">
            <w:pPr>
              <w:pStyle w:val="TableParagraph"/>
              <w:ind w:left="151" w:right="147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  <w:p w14:paraId="4C5F8454" w14:textId="77777777" w:rsidR="00FF7702" w:rsidRDefault="000C6B28">
            <w:pPr>
              <w:pStyle w:val="TableParagraph"/>
              <w:spacing w:line="270" w:lineRule="atLeast"/>
              <w:ind w:left="271" w:right="263" w:hanging="3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FF7702" w14:paraId="694C500C" w14:textId="77777777">
        <w:trPr>
          <w:trHeight w:val="1379"/>
        </w:trPr>
        <w:tc>
          <w:tcPr>
            <w:tcW w:w="994" w:type="dxa"/>
          </w:tcPr>
          <w:p w14:paraId="317EE7D4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89" w:type="dxa"/>
          </w:tcPr>
          <w:p w14:paraId="6C906C8E" w14:textId="77777777" w:rsidR="00FF7702" w:rsidRDefault="000C6B28">
            <w:pPr>
              <w:pStyle w:val="TableParagraph"/>
              <w:ind w:right="1493"/>
              <w:rPr>
                <w:sz w:val="24"/>
              </w:rPr>
            </w:pPr>
            <w:r>
              <w:rPr>
                <w:sz w:val="24"/>
              </w:rPr>
              <w:t>Анализ причин самовольных уходов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</w:tc>
        <w:tc>
          <w:tcPr>
            <w:tcW w:w="2127" w:type="dxa"/>
          </w:tcPr>
          <w:p w14:paraId="7BA17ACB" w14:textId="77777777" w:rsidR="00FF7702" w:rsidRDefault="000C6B2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49" w:type="dxa"/>
          </w:tcPr>
          <w:p w14:paraId="7CF0BDA5" w14:textId="77777777" w:rsidR="00FF7702" w:rsidRDefault="000C6B28">
            <w:pPr>
              <w:pStyle w:val="TableParagraph"/>
              <w:ind w:left="151" w:right="85"/>
              <w:jc w:val="center"/>
              <w:rPr>
                <w:sz w:val="24"/>
              </w:rPr>
            </w:pPr>
            <w:r>
              <w:rPr>
                <w:sz w:val="24"/>
              </w:rPr>
              <w:t>Зам. дир.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  <w:p w14:paraId="3AA8658B" w14:textId="77777777" w:rsidR="00FF7702" w:rsidRDefault="000C6B28">
            <w:pPr>
              <w:pStyle w:val="TableParagraph"/>
              <w:spacing w:line="270" w:lineRule="atLeast"/>
              <w:ind w:left="501" w:right="493" w:hanging="6"/>
              <w:jc w:val="center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FF7702" w14:paraId="7CE31822" w14:textId="77777777">
        <w:trPr>
          <w:trHeight w:val="1932"/>
        </w:trPr>
        <w:tc>
          <w:tcPr>
            <w:tcW w:w="994" w:type="dxa"/>
          </w:tcPr>
          <w:p w14:paraId="2FA7D24C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89" w:type="dxa"/>
          </w:tcPr>
          <w:p w14:paraId="543B83B3" w14:textId="77777777" w:rsidR="00FF7702" w:rsidRDefault="000C6B28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Предоставление в отдел образования 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самовольных уходах несовершеннолетних,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 самовольных уходов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A385EEB" w14:textId="77777777" w:rsidR="00FF7702" w:rsidRDefault="000C6B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применяемых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</w:p>
        </w:tc>
        <w:tc>
          <w:tcPr>
            <w:tcW w:w="2127" w:type="dxa"/>
          </w:tcPr>
          <w:p w14:paraId="2F9E1EA3" w14:textId="77777777" w:rsidR="00FF7702" w:rsidRDefault="000C6B28">
            <w:pPr>
              <w:pStyle w:val="TableParagraph"/>
              <w:spacing w:line="269" w:lineRule="exact"/>
              <w:ind w:left="0" w:right="291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49" w:type="dxa"/>
          </w:tcPr>
          <w:p w14:paraId="600A0EB5" w14:textId="77777777" w:rsidR="00FF7702" w:rsidRDefault="000C6B28">
            <w:pPr>
              <w:pStyle w:val="TableParagraph"/>
              <w:ind w:left="151" w:right="147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FF7702" w14:paraId="63E09FB2" w14:textId="77777777">
        <w:trPr>
          <w:trHeight w:val="1379"/>
        </w:trPr>
        <w:tc>
          <w:tcPr>
            <w:tcW w:w="994" w:type="dxa"/>
          </w:tcPr>
          <w:p w14:paraId="2F21BD26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89" w:type="dxa"/>
          </w:tcPr>
          <w:p w14:paraId="3C622AC1" w14:textId="77777777" w:rsidR="00FF7702" w:rsidRDefault="000C6B28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Вовлечение несовершеннолетних, склонных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самовольным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уходам,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КДН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ЗП, ОДН ОУУП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культурно – массовые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каникулярное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2127" w:type="dxa"/>
          </w:tcPr>
          <w:p w14:paraId="1D0F00B0" w14:textId="77777777" w:rsidR="00FF7702" w:rsidRDefault="000C6B28">
            <w:pPr>
              <w:pStyle w:val="TableParagraph"/>
              <w:spacing w:line="269" w:lineRule="exact"/>
              <w:ind w:left="0" w:right="291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49" w:type="dxa"/>
          </w:tcPr>
          <w:p w14:paraId="639A19DB" w14:textId="77777777" w:rsidR="00FF7702" w:rsidRDefault="000C6B28">
            <w:pPr>
              <w:pStyle w:val="TableParagraph"/>
              <w:ind w:left="112" w:right="109"/>
              <w:jc w:val="center"/>
              <w:rPr>
                <w:sz w:val="24"/>
              </w:rPr>
            </w:pPr>
            <w:r>
              <w:rPr>
                <w:sz w:val="24"/>
              </w:rPr>
              <w:t>Зам. дир.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</w:p>
          <w:p w14:paraId="29DED00F" w14:textId="77777777" w:rsidR="00FF7702" w:rsidRDefault="000C6B28">
            <w:pPr>
              <w:pStyle w:val="TableParagraph"/>
              <w:spacing w:line="262" w:lineRule="exact"/>
              <w:ind w:left="151" w:right="146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FF7702" w14:paraId="56CB3022" w14:textId="77777777">
        <w:trPr>
          <w:trHeight w:val="1655"/>
        </w:trPr>
        <w:tc>
          <w:tcPr>
            <w:tcW w:w="994" w:type="dxa"/>
          </w:tcPr>
          <w:p w14:paraId="3B5B5E1C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89" w:type="dxa"/>
          </w:tcPr>
          <w:p w14:paraId="3B3627F9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организацией летнего</w:t>
            </w:r>
          </w:p>
          <w:p w14:paraId="27A84018" w14:textId="77777777" w:rsidR="00FF7702" w:rsidRDefault="000C6B28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оздоровительного отдыха учащихся, состоящих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внутришкольном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ОДН.</w:t>
            </w:r>
          </w:p>
        </w:tc>
        <w:tc>
          <w:tcPr>
            <w:tcW w:w="2127" w:type="dxa"/>
          </w:tcPr>
          <w:p w14:paraId="7CAF9AE1" w14:textId="77777777" w:rsidR="00FF7702" w:rsidRDefault="000C6B28">
            <w:pPr>
              <w:pStyle w:val="TableParagraph"/>
              <w:spacing w:line="269" w:lineRule="exact"/>
              <w:ind w:left="369"/>
              <w:rPr>
                <w:sz w:val="24"/>
              </w:rPr>
            </w:pPr>
            <w:r>
              <w:rPr>
                <w:sz w:val="24"/>
              </w:rPr>
              <w:t>Апрель-июнь</w:t>
            </w:r>
          </w:p>
        </w:tc>
        <w:tc>
          <w:tcPr>
            <w:tcW w:w="1949" w:type="dxa"/>
          </w:tcPr>
          <w:p w14:paraId="77D5927C" w14:textId="77777777" w:rsidR="00FF7702" w:rsidRDefault="000C6B28">
            <w:pPr>
              <w:pStyle w:val="TableParagraph"/>
              <w:ind w:left="151" w:right="147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</w:p>
          <w:p w14:paraId="57619CDA" w14:textId="77777777" w:rsidR="00FF7702" w:rsidRDefault="000C6B28">
            <w:pPr>
              <w:pStyle w:val="TableParagraph"/>
              <w:spacing w:line="262" w:lineRule="exact"/>
              <w:ind w:left="151" w:right="146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FF7702" w14:paraId="1E390038" w14:textId="77777777">
        <w:trPr>
          <w:trHeight w:val="1379"/>
        </w:trPr>
        <w:tc>
          <w:tcPr>
            <w:tcW w:w="994" w:type="dxa"/>
          </w:tcPr>
          <w:p w14:paraId="4C02797E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389" w:type="dxa"/>
          </w:tcPr>
          <w:p w14:paraId="15FBBB41" w14:textId="77777777" w:rsidR="00FF7702" w:rsidRDefault="000C6B28">
            <w:pPr>
              <w:pStyle w:val="TableParagraph"/>
              <w:spacing w:line="278" w:lineRule="auto"/>
              <w:ind w:right="34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</w:p>
        </w:tc>
        <w:tc>
          <w:tcPr>
            <w:tcW w:w="2127" w:type="dxa"/>
          </w:tcPr>
          <w:p w14:paraId="754B7657" w14:textId="77777777" w:rsidR="00FF7702" w:rsidRDefault="000C6B2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949" w:type="dxa"/>
          </w:tcPr>
          <w:p w14:paraId="6B07DD9D" w14:textId="77777777" w:rsidR="00FF7702" w:rsidRDefault="000C6B28">
            <w:pPr>
              <w:pStyle w:val="TableParagraph"/>
              <w:ind w:left="112" w:right="109"/>
              <w:jc w:val="center"/>
              <w:rPr>
                <w:sz w:val="24"/>
              </w:rPr>
            </w:pPr>
            <w:r>
              <w:rPr>
                <w:sz w:val="24"/>
              </w:rPr>
              <w:t>Зам. дир.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</w:p>
          <w:p w14:paraId="27CDD389" w14:textId="77777777" w:rsidR="00FF7702" w:rsidRDefault="000C6B28">
            <w:pPr>
              <w:pStyle w:val="TableParagraph"/>
              <w:spacing w:line="262" w:lineRule="exact"/>
              <w:ind w:left="151" w:right="146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FF7702" w14:paraId="665E6E0D" w14:textId="77777777">
        <w:trPr>
          <w:trHeight w:val="1656"/>
        </w:trPr>
        <w:tc>
          <w:tcPr>
            <w:tcW w:w="994" w:type="dxa"/>
          </w:tcPr>
          <w:p w14:paraId="0BCA28D5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389" w:type="dxa"/>
          </w:tcPr>
          <w:p w14:paraId="658D279A" w14:textId="77777777" w:rsidR="00FF7702" w:rsidRDefault="000C6B28">
            <w:pPr>
              <w:pStyle w:val="TableParagraph"/>
              <w:ind w:right="777"/>
              <w:rPr>
                <w:sz w:val="24"/>
              </w:rPr>
            </w:pPr>
            <w:r>
              <w:rPr>
                <w:sz w:val="24"/>
              </w:rPr>
              <w:t>Контроль за посещаемостью обучающихся,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выяснение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2127" w:type="dxa"/>
          </w:tcPr>
          <w:p w14:paraId="73352FEF" w14:textId="77777777" w:rsidR="00FF7702" w:rsidRDefault="000C6B2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949" w:type="dxa"/>
          </w:tcPr>
          <w:p w14:paraId="5A7CE0BA" w14:textId="77777777" w:rsidR="00FF7702" w:rsidRDefault="000C6B28">
            <w:pPr>
              <w:pStyle w:val="TableParagraph"/>
              <w:ind w:left="151" w:right="147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</w:p>
          <w:p w14:paraId="03C637FC" w14:textId="77777777" w:rsidR="00FF7702" w:rsidRDefault="000C6B28">
            <w:pPr>
              <w:pStyle w:val="TableParagraph"/>
              <w:spacing w:line="262" w:lineRule="exact"/>
              <w:ind w:left="151" w:right="146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FF7702" w14:paraId="718342A4" w14:textId="77777777">
        <w:trPr>
          <w:trHeight w:val="1106"/>
        </w:trPr>
        <w:tc>
          <w:tcPr>
            <w:tcW w:w="994" w:type="dxa"/>
          </w:tcPr>
          <w:p w14:paraId="4FB0C8B5" w14:textId="77777777" w:rsidR="00FF7702" w:rsidRDefault="000C6B2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389" w:type="dxa"/>
          </w:tcPr>
          <w:p w14:paraId="4C109561" w14:textId="77777777" w:rsidR="00FF7702" w:rsidRDefault="000C6B28">
            <w:pPr>
              <w:pStyle w:val="TableParagraph"/>
              <w:ind w:right="402"/>
              <w:rPr>
                <w:sz w:val="24"/>
              </w:rPr>
            </w:pPr>
            <w:r>
              <w:rPr>
                <w:sz w:val="24"/>
              </w:rPr>
              <w:t>Мониторинг состояния негативных социально-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127" w:type="dxa"/>
          </w:tcPr>
          <w:p w14:paraId="333F8AF9" w14:textId="77777777" w:rsidR="00FF7702" w:rsidRDefault="000C6B28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949" w:type="dxa"/>
          </w:tcPr>
          <w:p w14:paraId="27C3390B" w14:textId="77777777" w:rsidR="00FF7702" w:rsidRDefault="000C6B28">
            <w:pPr>
              <w:pStyle w:val="TableParagraph"/>
              <w:ind w:left="539" w:right="321" w:hanging="216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</w:p>
          <w:p w14:paraId="07701286" w14:textId="77777777" w:rsidR="00FF7702" w:rsidRDefault="000C6B28">
            <w:pPr>
              <w:pStyle w:val="TableParagraph"/>
              <w:spacing w:line="262" w:lineRule="exact"/>
              <w:ind w:left="501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FF7702" w14:paraId="42C9B283" w14:textId="77777777">
        <w:trPr>
          <w:trHeight w:val="1379"/>
        </w:trPr>
        <w:tc>
          <w:tcPr>
            <w:tcW w:w="994" w:type="dxa"/>
          </w:tcPr>
          <w:p w14:paraId="53A094F9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389" w:type="dxa"/>
          </w:tcPr>
          <w:p w14:paraId="527FF6FD" w14:textId="77777777" w:rsidR="00FF7702" w:rsidRDefault="000C6B28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занятости детей, состоящих на различных видах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профилактического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</w:p>
          <w:p w14:paraId="12331C48" w14:textId="77777777" w:rsidR="00FF7702" w:rsidRDefault="000C6B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оздоровительной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кампании</w:t>
            </w:r>
          </w:p>
        </w:tc>
        <w:tc>
          <w:tcPr>
            <w:tcW w:w="2127" w:type="dxa"/>
          </w:tcPr>
          <w:p w14:paraId="4DD0BDDD" w14:textId="77777777" w:rsidR="00FF7702" w:rsidRDefault="000C6B2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949" w:type="dxa"/>
          </w:tcPr>
          <w:p w14:paraId="5C109A9B" w14:textId="77777777" w:rsidR="00FF7702" w:rsidRDefault="000C6B28">
            <w:pPr>
              <w:pStyle w:val="TableParagraph"/>
              <w:ind w:left="112" w:right="109"/>
              <w:jc w:val="center"/>
              <w:rPr>
                <w:sz w:val="24"/>
              </w:rPr>
            </w:pPr>
            <w:r>
              <w:rPr>
                <w:sz w:val="24"/>
              </w:rPr>
              <w:t>Зам. дир.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  <w:p w14:paraId="0408058D" w14:textId="77777777" w:rsidR="00FF7702" w:rsidRDefault="000C6B28">
            <w:pPr>
              <w:pStyle w:val="TableParagraph"/>
              <w:spacing w:line="270" w:lineRule="atLeast"/>
              <w:ind w:left="271" w:right="263" w:hanging="3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FF7702" w14:paraId="6E1288B8" w14:textId="77777777">
        <w:trPr>
          <w:trHeight w:val="275"/>
        </w:trPr>
        <w:tc>
          <w:tcPr>
            <w:tcW w:w="10459" w:type="dxa"/>
            <w:gridSpan w:val="4"/>
          </w:tcPr>
          <w:p w14:paraId="4ED21F95" w14:textId="77777777" w:rsidR="00FF7702" w:rsidRDefault="000C6B28">
            <w:pPr>
              <w:pStyle w:val="TableParagraph"/>
              <w:spacing w:line="255" w:lineRule="exact"/>
              <w:ind w:left="2849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</w:tbl>
    <w:p w14:paraId="5813E2C5" w14:textId="77777777" w:rsidR="00FF7702" w:rsidRDefault="00FF7702">
      <w:pPr>
        <w:spacing w:line="255" w:lineRule="exact"/>
        <w:rPr>
          <w:sz w:val="24"/>
        </w:rPr>
        <w:sectPr w:rsidR="00FF7702">
          <w:pgSz w:w="11910" w:h="16840"/>
          <w:pgMar w:top="1120" w:right="10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389"/>
        <w:gridCol w:w="2127"/>
        <w:gridCol w:w="1949"/>
      </w:tblGrid>
      <w:tr w:rsidR="00FF7702" w14:paraId="011F5D49" w14:textId="77777777">
        <w:trPr>
          <w:trHeight w:val="1382"/>
        </w:trPr>
        <w:tc>
          <w:tcPr>
            <w:tcW w:w="994" w:type="dxa"/>
          </w:tcPr>
          <w:p w14:paraId="0DEF7703" w14:textId="77777777" w:rsidR="00FF7702" w:rsidRDefault="000C6B2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5389" w:type="dxa"/>
          </w:tcPr>
          <w:p w14:paraId="36B56098" w14:textId="77777777" w:rsidR="00FF7702" w:rsidRDefault="000C6B2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неблагополучных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дому</w:t>
            </w:r>
          </w:p>
        </w:tc>
        <w:tc>
          <w:tcPr>
            <w:tcW w:w="2127" w:type="dxa"/>
          </w:tcPr>
          <w:p w14:paraId="67476B07" w14:textId="77777777" w:rsidR="00FF7702" w:rsidRDefault="000C6B28">
            <w:pPr>
              <w:pStyle w:val="TableParagraph"/>
              <w:spacing w:line="276" w:lineRule="auto"/>
              <w:ind w:left="105" w:right="378"/>
              <w:rPr>
                <w:sz w:val="24"/>
              </w:rPr>
            </w:pPr>
            <w:r>
              <w:rPr>
                <w:sz w:val="24"/>
              </w:rPr>
              <w:t>Два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1949" w:type="dxa"/>
          </w:tcPr>
          <w:p w14:paraId="39E1D425" w14:textId="77777777" w:rsidR="00FF7702" w:rsidRDefault="000C6B28">
            <w:pPr>
              <w:pStyle w:val="TableParagraph"/>
              <w:ind w:left="112" w:right="109"/>
              <w:jc w:val="center"/>
              <w:rPr>
                <w:sz w:val="24"/>
              </w:rPr>
            </w:pPr>
            <w:r>
              <w:rPr>
                <w:sz w:val="24"/>
              </w:rPr>
              <w:t>Зам. дир.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  <w:p w14:paraId="279458CC" w14:textId="77777777" w:rsidR="00FF7702" w:rsidRDefault="000C6B28">
            <w:pPr>
              <w:pStyle w:val="TableParagraph"/>
              <w:spacing w:line="270" w:lineRule="atLeast"/>
              <w:ind w:left="271" w:right="263" w:hanging="3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FF7702" w14:paraId="0186C4CE" w14:textId="77777777">
        <w:trPr>
          <w:trHeight w:val="1655"/>
        </w:trPr>
        <w:tc>
          <w:tcPr>
            <w:tcW w:w="994" w:type="dxa"/>
          </w:tcPr>
          <w:p w14:paraId="2B4A5E76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89" w:type="dxa"/>
          </w:tcPr>
          <w:p w14:paraId="5F169D66" w14:textId="77777777" w:rsidR="00FF7702" w:rsidRDefault="000C6B28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Работа с родителями, дети которых ушли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уходили из дома (анализ причин ухода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 «Что делать, если ребёнок ушел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дома»)</w:t>
            </w:r>
          </w:p>
        </w:tc>
        <w:tc>
          <w:tcPr>
            <w:tcW w:w="2127" w:type="dxa"/>
          </w:tcPr>
          <w:p w14:paraId="01A130CE" w14:textId="77777777" w:rsidR="00FF7702" w:rsidRDefault="000C6B28">
            <w:pPr>
              <w:pStyle w:val="TableParagraph"/>
              <w:spacing w:line="276" w:lineRule="auto"/>
              <w:ind w:left="105" w:right="412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1949" w:type="dxa"/>
          </w:tcPr>
          <w:p w14:paraId="1FDA096F" w14:textId="77777777" w:rsidR="00FF7702" w:rsidRDefault="000C6B28">
            <w:pPr>
              <w:pStyle w:val="TableParagraph"/>
              <w:ind w:left="151" w:right="147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  <w:p w14:paraId="0AA89C74" w14:textId="77777777" w:rsidR="00FF7702" w:rsidRDefault="000C6B28">
            <w:pPr>
              <w:pStyle w:val="TableParagraph"/>
              <w:spacing w:line="270" w:lineRule="atLeast"/>
              <w:ind w:left="271" w:right="263" w:hanging="3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FF7702" w14:paraId="77992E3B" w14:textId="77777777">
        <w:trPr>
          <w:trHeight w:val="1656"/>
        </w:trPr>
        <w:tc>
          <w:tcPr>
            <w:tcW w:w="994" w:type="dxa"/>
          </w:tcPr>
          <w:p w14:paraId="2A38C693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89" w:type="dxa"/>
          </w:tcPr>
          <w:p w14:paraId="5F26CC48" w14:textId="77777777" w:rsidR="00FF7702" w:rsidRDefault="000C6B28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Работа Совета по 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безнадзорности среди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127" w:type="dxa"/>
          </w:tcPr>
          <w:p w14:paraId="6E77CFCD" w14:textId="77777777" w:rsidR="00FF7702" w:rsidRDefault="000C6B28">
            <w:pPr>
              <w:pStyle w:val="TableParagraph"/>
              <w:spacing w:line="276" w:lineRule="auto"/>
              <w:ind w:left="105" w:right="323"/>
              <w:rPr>
                <w:sz w:val="24"/>
              </w:rPr>
            </w:pPr>
            <w:r>
              <w:rPr>
                <w:sz w:val="24"/>
              </w:rPr>
              <w:t>Раз в месяц 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1949" w:type="dxa"/>
          </w:tcPr>
          <w:p w14:paraId="056BF006" w14:textId="77777777" w:rsidR="00FF7702" w:rsidRDefault="000C6B28">
            <w:pPr>
              <w:pStyle w:val="TableParagraph"/>
              <w:ind w:left="151" w:right="147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</w:p>
          <w:p w14:paraId="18E3D619" w14:textId="77777777" w:rsidR="00FF7702" w:rsidRDefault="000C6B28">
            <w:pPr>
              <w:pStyle w:val="TableParagraph"/>
              <w:spacing w:line="262" w:lineRule="exact"/>
              <w:ind w:left="151" w:right="146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FF7702" w14:paraId="205EC4E8" w14:textId="77777777">
        <w:trPr>
          <w:trHeight w:val="1655"/>
        </w:trPr>
        <w:tc>
          <w:tcPr>
            <w:tcW w:w="994" w:type="dxa"/>
          </w:tcPr>
          <w:p w14:paraId="4A8F93A1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89" w:type="dxa"/>
          </w:tcPr>
          <w:p w14:paraId="011F6D9F" w14:textId="77777777" w:rsidR="00FF7702" w:rsidRDefault="000C6B28">
            <w:pPr>
              <w:pStyle w:val="TableParagraph"/>
              <w:ind w:right="229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жестокому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насилию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</w:p>
        </w:tc>
        <w:tc>
          <w:tcPr>
            <w:tcW w:w="2127" w:type="dxa"/>
          </w:tcPr>
          <w:p w14:paraId="2DBD0FFB" w14:textId="77777777" w:rsidR="00FF7702" w:rsidRDefault="000C6B28">
            <w:pPr>
              <w:pStyle w:val="TableParagraph"/>
              <w:spacing w:line="269" w:lineRule="exact"/>
              <w:ind w:left="503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949" w:type="dxa"/>
          </w:tcPr>
          <w:p w14:paraId="491AD1E6" w14:textId="77777777" w:rsidR="00FF7702" w:rsidRDefault="000C6B28">
            <w:pPr>
              <w:pStyle w:val="TableParagraph"/>
              <w:ind w:left="239" w:right="233" w:hanging="4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</w:p>
          <w:p w14:paraId="24F32EFF" w14:textId="77777777" w:rsidR="00FF7702" w:rsidRDefault="000C6B28">
            <w:pPr>
              <w:pStyle w:val="TableParagraph"/>
              <w:spacing w:line="262" w:lineRule="exact"/>
              <w:ind w:left="151" w:right="145"/>
              <w:jc w:val="center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FF7702" w14:paraId="5F63CEEA" w14:textId="77777777">
        <w:trPr>
          <w:trHeight w:val="2208"/>
        </w:trPr>
        <w:tc>
          <w:tcPr>
            <w:tcW w:w="994" w:type="dxa"/>
          </w:tcPr>
          <w:p w14:paraId="6EB4AAB5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89" w:type="dxa"/>
          </w:tcPr>
          <w:p w14:paraId="2405C4F6" w14:textId="77777777" w:rsidR="00FF7702" w:rsidRDefault="000C6B2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социально-опасном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положении.</w:t>
            </w:r>
          </w:p>
        </w:tc>
        <w:tc>
          <w:tcPr>
            <w:tcW w:w="2127" w:type="dxa"/>
          </w:tcPr>
          <w:p w14:paraId="0C61D7BA" w14:textId="77777777" w:rsidR="00FF7702" w:rsidRDefault="000C6B28">
            <w:pPr>
              <w:pStyle w:val="TableParagraph"/>
              <w:spacing w:line="269" w:lineRule="exact"/>
              <w:ind w:left="503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949" w:type="dxa"/>
          </w:tcPr>
          <w:p w14:paraId="209DC38D" w14:textId="77777777" w:rsidR="00FF7702" w:rsidRDefault="000C6B28">
            <w:pPr>
              <w:pStyle w:val="TableParagraph"/>
              <w:ind w:left="501" w:right="321" w:hanging="178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FF7702" w14:paraId="07E7AD66" w14:textId="77777777">
        <w:trPr>
          <w:trHeight w:val="551"/>
        </w:trPr>
        <w:tc>
          <w:tcPr>
            <w:tcW w:w="10459" w:type="dxa"/>
            <w:gridSpan w:val="4"/>
          </w:tcPr>
          <w:p w14:paraId="1305C6EB" w14:textId="77777777" w:rsidR="00FF7702" w:rsidRDefault="000C6B28">
            <w:pPr>
              <w:pStyle w:val="TableParagraph"/>
              <w:spacing w:line="269" w:lineRule="exact"/>
              <w:ind w:left="328" w:right="3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Алгоритм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(порядок)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экстренного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реагирования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самовольный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уход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</w:p>
          <w:p w14:paraId="5FACEC07" w14:textId="77777777" w:rsidR="00FF7702" w:rsidRDefault="000C6B28">
            <w:pPr>
              <w:pStyle w:val="TableParagraph"/>
              <w:spacing w:line="262" w:lineRule="exact"/>
              <w:ind w:left="328" w:right="3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семей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организации.</w:t>
            </w:r>
          </w:p>
        </w:tc>
      </w:tr>
      <w:tr w:rsidR="00FF7702" w14:paraId="07F57B66" w14:textId="77777777">
        <w:trPr>
          <w:trHeight w:val="4140"/>
        </w:trPr>
        <w:tc>
          <w:tcPr>
            <w:tcW w:w="994" w:type="dxa"/>
          </w:tcPr>
          <w:p w14:paraId="5DF3E843" w14:textId="77777777" w:rsidR="00FF7702" w:rsidRDefault="000C6B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9" w:type="dxa"/>
          </w:tcPr>
          <w:p w14:paraId="712233BE" w14:textId="77777777" w:rsidR="00FF7702" w:rsidRDefault="000C6B28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факта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самовольного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школы:</w:t>
            </w:r>
          </w:p>
          <w:p w14:paraId="48280552" w14:textId="77777777" w:rsidR="00FF7702" w:rsidRDefault="000C6B28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</w:tabs>
              <w:ind w:right="446" w:firstLine="0"/>
              <w:rPr>
                <w:sz w:val="24"/>
              </w:rPr>
            </w:pPr>
            <w:r>
              <w:rPr>
                <w:sz w:val="24"/>
              </w:rPr>
              <w:t>незамедлительно информируют все органы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профилактики;</w:t>
            </w:r>
          </w:p>
          <w:p w14:paraId="4260FA06" w14:textId="77777777" w:rsidR="00FF7702" w:rsidRDefault="000C6B28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</w:tabs>
              <w:ind w:right="762" w:firstLine="0"/>
              <w:rPr>
                <w:sz w:val="24"/>
              </w:rPr>
            </w:pPr>
            <w:r>
              <w:rPr>
                <w:sz w:val="24"/>
              </w:rPr>
              <w:t>незамедлительно информирует Комитет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Тосненского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  <w:p w14:paraId="1D648CDA" w14:textId="77777777" w:rsidR="00FF7702" w:rsidRDefault="000C6B28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</w:tabs>
              <w:ind w:right="143" w:firstLine="0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воспитанниками данного учреждения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установления причин и условий,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способствующих уходу несовершеннолетнего,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местонахождения,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нформацию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доводит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полиции;</w:t>
            </w:r>
          </w:p>
          <w:p w14:paraId="357C446A" w14:textId="77777777" w:rsidR="00FF7702" w:rsidRDefault="000C6B28">
            <w:pPr>
              <w:pStyle w:val="TableParagraph"/>
              <w:spacing w:line="270" w:lineRule="atLeast"/>
              <w:ind w:right="326"/>
              <w:jc w:val="both"/>
              <w:rPr>
                <w:sz w:val="24"/>
              </w:rPr>
            </w:pPr>
            <w:r>
              <w:rPr>
                <w:sz w:val="24"/>
              </w:rPr>
              <w:t>О новых открывшихся обстоятельствах розыска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незамедлительно сообщает сотрудникам ОМВД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Тосненскому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району.</w:t>
            </w:r>
          </w:p>
        </w:tc>
        <w:tc>
          <w:tcPr>
            <w:tcW w:w="2127" w:type="dxa"/>
          </w:tcPr>
          <w:p w14:paraId="7B595957" w14:textId="77777777" w:rsidR="00FF7702" w:rsidRDefault="00FF77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49" w:type="dxa"/>
          </w:tcPr>
          <w:p w14:paraId="2DC55FB5" w14:textId="77777777" w:rsidR="00FF7702" w:rsidRDefault="000C6B28">
            <w:pPr>
              <w:pStyle w:val="TableParagraph"/>
              <w:ind w:left="151" w:right="147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</w:tbl>
    <w:p w14:paraId="6F8BA6F5" w14:textId="77777777" w:rsidR="00FF7702" w:rsidRDefault="00FF7702">
      <w:pPr>
        <w:jc w:val="center"/>
        <w:rPr>
          <w:sz w:val="24"/>
        </w:rPr>
        <w:sectPr w:rsidR="00FF7702">
          <w:pgSz w:w="11910" w:h="16840"/>
          <w:pgMar w:top="1120" w:right="10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389"/>
        <w:gridCol w:w="2127"/>
        <w:gridCol w:w="1949"/>
      </w:tblGrid>
      <w:tr w:rsidR="00FF7702" w14:paraId="0BFE462A" w14:textId="77777777">
        <w:trPr>
          <w:trHeight w:val="3038"/>
        </w:trPr>
        <w:tc>
          <w:tcPr>
            <w:tcW w:w="994" w:type="dxa"/>
          </w:tcPr>
          <w:p w14:paraId="5B90F9F7" w14:textId="77777777" w:rsidR="00FF7702" w:rsidRDefault="000C6B2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5389" w:type="dxa"/>
          </w:tcPr>
          <w:p w14:paraId="63D26766" w14:textId="77777777" w:rsidR="00FF7702" w:rsidRDefault="000C6B28"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После возвращения несовершеннолетнего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учреждение с ним проводится 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профилактическая работа, которая включает: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 причин и условий совершения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самовольного ухода, проведение 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несовершеннолетнего,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организацию психолого-педагогического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 специалистами учреждения,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19D598C3" w14:textId="77777777" w:rsidR="00FF7702" w:rsidRDefault="000C6B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самовольных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уходов.</w:t>
            </w:r>
          </w:p>
        </w:tc>
        <w:tc>
          <w:tcPr>
            <w:tcW w:w="2127" w:type="dxa"/>
          </w:tcPr>
          <w:p w14:paraId="3252291D" w14:textId="77777777" w:rsidR="00FF7702" w:rsidRDefault="00FF77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49" w:type="dxa"/>
          </w:tcPr>
          <w:p w14:paraId="150000D3" w14:textId="77777777" w:rsidR="00FF7702" w:rsidRDefault="000C6B28">
            <w:pPr>
              <w:pStyle w:val="TableParagraph"/>
              <w:ind w:left="151" w:right="147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  <w:p w14:paraId="3C2C5679" w14:textId="77777777" w:rsidR="00FF7702" w:rsidRDefault="000C6B28">
            <w:pPr>
              <w:pStyle w:val="TableParagraph"/>
              <w:ind w:left="501" w:right="493" w:hanging="6"/>
              <w:jc w:val="center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</w:tbl>
    <w:p w14:paraId="34D66372" w14:textId="77777777" w:rsidR="00FF7702" w:rsidRDefault="00FF7702">
      <w:pPr>
        <w:spacing w:before="4"/>
        <w:rPr>
          <w:b/>
          <w:sz w:val="19"/>
        </w:rPr>
      </w:pPr>
    </w:p>
    <w:p w14:paraId="1FB1CA02" w14:textId="77777777" w:rsidR="00FF7702" w:rsidRDefault="000C6B28">
      <w:pPr>
        <w:pStyle w:val="a4"/>
        <w:numPr>
          <w:ilvl w:val="0"/>
          <w:numId w:val="3"/>
        </w:numPr>
        <w:tabs>
          <w:tab w:val="left" w:pos="1902"/>
        </w:tabs>
        <w:spacing w:before="89"/>
        <w:ind w:left="1902" w:hanging="360"/>
        <w:jc w:val="left"/>
        <w:rPr>
          <w:b/>
          <w:sz w:val="28"/>
        </w:rPr>
      </w:pPr>
      <w:r>
        <w:rPr>
          <w:b/>
          <w:sz w:val="28"/>
        </w:rPr>
        <w:t>Профилактика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вовлечения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несовершеннолетних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</w:p>
    <w:p w14:paraId="029F6E0C" w14:textId="77777777" w:rsidR="00FF7702" w:rsidRDefault="000C6B28">
      <w:pPr>
        <w:pStyle w:val="a3"/>
        <w:spacing w:before="47"/>
        <w:ind w:left="4230"/>
      </w:pPr>
      <w:r>
        <w:t>неформальные</w:t>
      </w:r>
      <w:r>
        <w:rPr>
          <w:spacing w:val="-5"/>
        </w:rPr>
        <w:t xml:space="preserve"> </w:t>
      </w:r>
      <w:r>
        <w:t>объединения</w:t>
      </w:r>
    </w:p>
    <w:p w14:paraId="394D6221" w14:textId="77777777" w:rsidR="00FF7702" w:rsidRDefault="00FF7702">
      <w:pPr>
        <w:rPr>
          <w:b/>
          <w:sz w:val="20"/>
        </w:rPr>
      </w:pPr>
    </w:p>
    <w:p w14:paraId="68BA666D" w14:textId="77777777" w:rsidR="00FF7702" w:rsidRDefault="00FF7702">
      <w:pPr>
        <w:spacing w:before="11"/>
        <w:rPr>
          <w:b/>
          <w:sz w:val="11"/>
        </w:rPr>
      </w:pPr>
    </w:p>
    <w:tbl>
      <w:tblPr>
        <w:tblStyle w:val="TableNormal"/>
        <w:tblW w:w="0" w:type="auto"/>
        <w:tblInd w:w="282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3594"/>
        <w:gridCol w:w="1813"/>
        <w:gridCol w:w="3695"/>
      </w:tblGrid>
      <w:tr w:rsidR="00FF7702" w14:paraId="4706CA99" w14:textId="77777777">
        <w:trPr>
          <w:trHeight w:val="952"/>
        </w:trPr>
        <w:tc>
          <w:tcPr>
            <w:tcW w:w="1251" w:type="dxa"/>
          </w:tcPr>
          <w:p w14:paraId="51F85DA8" w14:textId="77777777" w:rsidR="00FF7702" w:rsidRDefault="000C6B28">
            <w:pPr>
              <w:pStyle w:val="TableParagraph"/>
              <w:spacing w:line="275" w:lineRule="exact"/>
              <w:ind w:left="0" w:right="221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594" w:type="dxa"/>
          </w:tcPr>
          <w:p w14:paraId="402DCBC0" w14:textId="77777777" w:rsidR="00FF7702" w:rsidRDefault="000C6B28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Ежедневный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37EE56CC" w14:textId="77777777" w:rsidR="00FF7702" w:rsidRDefault="000C6B28">
            <w:pPr>
              <w:pStyle w:val="TableParagraph"/>
              <w:spacing w:before="7" w:line="310" w:lineRule="atLeast"/>
              <w:ind w:left="112" w:right="788"/>
              <w:rPr>
                <w:sz w:val="24"/>
              </w:rPr>
            </w:pPr>
            <w:r>
              <w:rPr>
                <w:sz w:val="24"/>
              </w:rPr>
              <w:t>посещаемостью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успеваемостью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1813" w:type="dxa"/>
          </w:tcPr>
          <w:p w14:paraId="4D84A5FA" w14:textId="77777777" w:rsidR="00FF7702" w:rsidRDefault="000C6B28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95" w:type="dxa"/>
          </w:tcPr>
          <w:p w14:paraId="74E047CD" w14:textId="77777777" w:rsidR="00FF7702" w:rsidRDefault="000C6B28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14:paraId="5B2F7776" w14:textId="77777777" w:rsidR="00FF7702" w:rsidRDefault="000C6B28">
            <w:pPr>
              <w:pStyle w:val="TableParagraph"/>
              <w:spacing w:before="7" w:line="310" w:lineRule="atLeast"/>
              <w:ind w:left="111" w:right="1368"/>
              <w:rPr>
                <w:sz w:val="24"/>
              </w:rPr>
            </w:pPr>
            <w:r>
              <w:rPr>
                <w:sz w:val="24"/>
              </w:rPr>
              <w:t>зам директора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FF7702" w14:paraId="3F002301" w14:textId="77777777">
        <w:trPr>
          <w:trHeight w:val="1585"/>
        </w:trPr>
        <w:tc>
          <w:tcPr>
            <w:tcW w:w="1251" w:type="dxa"/>
          </w:tcPr>
          <w:p w14:paraId="6A973C87" w14:textId="77777777" w:rsidR="00FF7702" w:rsidRDefault="000C6B28">
            <w:pPr>
              <w:pStyle w:val="TableParagraph"/>
              <w:spacing w:line="275" w:lineRule="exact"/>
              <w:ind w:left="0" w:right="221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594" w:type="dxa"/>
          </w:tcPr>
          <w:p w14:paraId="46F9E4EE" w14:textId="77777777" w:rsidR="00FF7702" w:rsidRDefault="000C6B28">
            <w:pPr>
              <w:pStyle w:val="TableParagraph"/>
              <w:spacing w:line="276" w:lineRule="auto"/>
              <w:ind w:left="112" w:right="479"/>
              <w:rPr>
                <w:sz w:val="24"/>
              </w:rPr>
            </w:pPr>
            <w:r>
              <w:rPr>
                <w:sz w:val="24"/>
              </w:rPr>
              <w:t>Ежедневная 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профилактическая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учёте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ПДН,</w:t>
            </w:r>
          </w:p>
          <w:p w14:paraId="7BD048C9" w14:textId="77777777" w:rsidR="00FF7702" w:rsidRDefault="000C6B2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внутришкольном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учёте</w:t>
            </w:r>
          </w:p>
        </w:tc>
        <w:tc>
          <w:tcPr>
            <w:tcW w:w="1813" w:type="dxa"/>
          </w:tcPr>
          <w:p w14:paraId="00854E6B" w14:textId="77777777" w:rsidR="00FF7702" w:rsidRDefault="000C6B28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95" w:type="dxa"/>
          </w:tcPr>
          <w:p w14:paraId="151E1B0B" w14:textId="77777777" w:rsidR="00FF7702" w:rsidRDefault="000C6B28">
            <w:pPr>
              <w:pStyle w:val="TableParagraph"/>
              <w:spacing w:line="276" w:lineRule="auto"/>
              <w:ind w:left="111" w:right="1031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зам.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 w:rsidR="00FF7702" w14:paraId="335D1CA0" w14:textId="77777777">
        <w:trPr>
          <w:trHeight w:val="1588"/>
        </w:trPr>
        <w:tc>
          <w:tcPr>
            <w:tcW w:w="1251" w:type="dxa"/>
          </w:tcPr>
          <w:p w14:paraId="034BB093" w14:textId="77777777" w:rsidR="00FF7702" w:rsidRDefault="000C6B28">
            <w:pPr>
              <w:pStyle w:val="TableParagraph"/>
              <w:spacing w:line="275" w:lineRule="exact"/>
              <w:ind w:left="0" w:right="221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594" w:type="dxa"/>
          </w:tcPr>
          <w:p w14:paraId="09C1B30D" w14:textId="77777777" w:rsidR="00FF7702" w:rsidRDefault="000C6B28">
            <w:pPr>
              <w:pStyle w:val="TableParagraph"/>
              <w:spacing w:line="276" w:lineRule="auto"/>
              <w:ind w:left="112" w:right="236"/>
              <w:rPr>
                <w:sz w:val="24"/>
              </w:rPr>
            </w:pPr>
            <w:r>
              <w:rPr>
                <w:sz w:val="24"/>
              </w:rPr>
              <w:t>Мониторинговое обследование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выявлению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несовершеннолетних,</w:t>
            </w:r>
          </w:p>
          <w:p w14:paraId="66FE9D50" w14:textId="77777777" w:rsidR="00FF7702" w:rsidRDefault="000C6B2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относящихся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неформальным</w:t>
            </w:r>
          </w:p>
          <w:p w14:paraId="50E6019C" w14:textId="77777777" w:rsidR="00FF7702" w:rsidRDefault="000C6B28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молодёжным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объединениям</w:t>
            </w:r>
          </w:p>
        </w:tc>
        <w:tc>
          <w:tcPr>
            <w:tcW w:w="1813" w:type="dxa"/>
          </w:tcPr>
          <w:p w14:paraId="22D89C62" w14:textId="77777777" w:rsidR="00FF7702" w:rsidRDefault="000C6B28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3695" w:type="dxa"/>
          </w:tcPr>
          <w:p w14:paraId="6AF425DA" w14:textId="77777777" w:rsidR="00FF7702" w:rsidRDefault="000C6B28">
            <w:pPr>
              <w:pStyle w:val="TableParagraph"/>
              <w:spacing w:line="278" w:lineRule="auto"/>
              <w:ind w:left="111" w:right="437"/>
              <w:rPr>
                <w:sz w:val="24"/>
              </w:rPr>
            </w:pPr>
            <w:r>
              <w:rPr>
                <w:sz w:val="24"/>
              </w:rPr>
              <w:t>Социальный педагог, педагог-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FF7702" w14:paraId="6206748E" w14:textId="77777777">
        <w:trPr>
          <w:trHeight w:val="1268"/>
        </w:trPr>
        <w:tc>
          <w:tcPr>
            <w:tcW w:w="1251" w:type="dxa"/>
          </w:tcPr>
          <w:p w14:paraId="161FE67E" w14:textId="77777777" w:rsidR="00FF7702" w:rsidRDefault="000C6B28">
            <w:pPr>
              <w:pStyle w:val="TableParagraph"/>
              <w:spacing w:line="275" w:lineRule="exact"/>
              <w:ind w:left="0" w:right="221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594" w:type="dxa"/>
          </w:tcPr>
          <w:p w14:paraId="60DA245F" w14:textId="77777777" w:rsidR="00FF7702" w:rsidRDefault="000C6B28">
            <w:pPr>
              <w:pStyle w:val="TableParagraph"/>
              <w:spacing w:line="276" w:lineRule="auto"/>
              <w:ind w:left="112" w:right="459"/>
              <w:rPr>
                <w:sz w:val="24"/>
              </w:rPr>
            </w:pPr>
            <w:r>
              <w:rPr>
                <w:sz w:val="24"/>
              </w:rPr>
              <w:t>Проведение анкетирования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 несовершеннолетних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</w:p>
          <w:p w14:paraId="2BB23DFC" w14:textId="77777777" w:rsidR="00FF7702" w:rsidRDefault="000C6B2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ситуаций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1813" w:type="dxa"/>
          </w:tcPr>
          <w:p w14:paraId="7000AE7B" w14:textId="77777777" w:rsidR="00FF7702" w:rsidRDefault="000C6B28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5" w:type="dxa"/>
          </w:tcPr>
          <w:p w14:paraId="65329EE4" w14:textId="77777777" w:rsidR="00FF7702" w:rsidRDefault="000C6B28">
            <w:pPr>
              <w:pStyle w:val="TableParagraph"/>
              <w:spacing w:line="276" w:lineRule="auto"/>
              <w:ind w:left="111" w:right="1377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 w:rsidR="00FF7702" w14:paraId="4BF6DC48" w14:textId="77777777">
        <w:trPr>
          <w:trHeight w:val="2222"/>
        </w:trPr>
        <w:tc>
          <w:tcPr>
            <w:tcW w:w="1251" w:type="dxa"/>
          </w:tcPr>
          <w:p w14:paraId="2CB262B9" w14:textId="77777777" w:rsidR="00FF7702" w:rsidRDefault="000C6B28">
            <w:pPr>
              <w:pStyle w:val="TableParagraph"/>
              <w:spacing w:line="275" w:lineRule="exact"/>
              <w:ind w:left="0" w:right="221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594" w:type="dxa"/>
          </w:tcPr>
          <w:p w14:paraId="528225B4" w14:textId="77777777" w:rsidR="00FF7702" w:rsidRDefault="000C6B28">
            <w:pPr>
              <w:pStyle w:val="TableParagraph"/>
              <w:spacing w:line="276" w:lineRule="auto"/>
              <w:ind w:left="112" w:right="19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индивидуальной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групповой работы с учащимися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 риска, направленной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</w:p>
          <w:p w14:paraId="65ED43B4" w14:textId="77777777" w:rsidR="00FF7702" w:rsidRDefault="000C6B28">
            <w:pPr>
              <w:pStyle w:val="TableParagraph"/>
              <w:spacing w:line="276" w:lineRule="auto"/>
              <w:ind w:left="112" w:right="438"/>
              <w:jc w:val="both"/>
              <w:rPr>
                <w:sz w:val="24"/>
              </w:rPr>
            </w:pPr>
            <w:r>
              <w:rPr>
                <w:sz w:val="24"/>
              </w:rPr>
              <w:t>неформальных молодежных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</w:p>
          <w:p w14:paraId="5A4B3E02" w14:textId="77777777" w:rsidR="00FF7702" w:rsidRDefault="000C6B28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участия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НМО</w:t>
            </w:r>
          </w:p>
        </w:tc>
        <w:tc>
          <w:tcPr>
            <w:tcW w:w="1813" w:type="dxa"/>
          </w:tcPr>
          <w:p w14:paraId="1396C8F7" w14:textId="77777777" w:rsidR="00FF7702" w:rsidRDefault="000C6B28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695" w:type="dxa"/>
          </w:tcPr>
          <w:p w14:paraId="1AA87756" w14:textId="77777777" w:rsidR="00FF7702" w:rsidRDefault="000C6B28">
            <w:pPr>
              <w:pStyle w:val="TableParagraph"/>
              <w:spacing w:line="276" w:lineRule="auto"/>
              <w:ind w:left="111" w:right="1377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 w:rsidR="00FF7702" w14:paraId="7B8923C1" w14:textId="77777777">
        <w:trPr>
          <w:trHeight w:val="1904"/>
        </w:trPr>
        <w:tc>
          <w:tcPr>
            <w:tcW w:w="1251" w:type="dxa"/>
          </w:tcPr>
          <w:p w14:paraId="586D9F48" w14:textId="77777777" w:rsidR="00FF7702" w:rsidRDefault="000C6B28">
            <w:pPr>
              <w:pStyle w:val="TableParagraph"/>
              <w:spacing w:line="275" w:lineRule="exact"/>
              <w:ind w:left="0" w:right="221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594" w:type="dxa"/>
          </w:tcPr>
          <w:p w14:paraId="008460EE" w14:textId="77777777" w:rsidR="00FF7702" w:rsidRDefault="000C6B28">
            <w:pPr>
              <w:pStyle w:val="TableParagraph"/>
              <w:spacing w:line="276" w:lineRule="auto"/>
              <w:ind w:left="112" w:right="292"/>
              <w:rPr>
                <w:sz w:val="24"/>
              </w:rPr>
            </w:pPr>
            <w:r>
              <w:rPr>
                <w:sz w:val="24"/>
              </w:rPr>
              <w:t>Разработка презентации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комментариями для родителей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тему «АУЕ – страна из 3-х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воровские</w:t>
            </w:r>
          </w:p>
          <w:p w14:paraId="718740C8" w14:textId="77777777" w:rsidR="00FF7702" w:rsidRDefault="000C6B2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частью</w:t>
            </w:r>
          </w:p>
          <w:p w14:paraId="6CCD2CF2" w14:textId="77777777" w:rsidR="00FF7702" w:rsidRDefault="000C6B28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субкультуры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подростков?»</w:t>
            </w:r>
          </w:p>
        </w:tc>
        <w:tc>
          <w:tcPr>
            <w:tcW w:w="1813" w:type="dxa"/>
          </w:tcPr>
          <w:p w14:paraId="164221B3" w14:textId="77777777" w:rsidR="00FF7702" w:rsidRDefault="000C6B28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695" w:type="dxa"/>
          </w:tcPr>
          <w:p w14:paraId="02138528" w14:textId="77777777" w:rsidR="00FF7702" w:rsidRDefault="000C6B28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  <w:p w14:paraId="41E7FAB1" w14:textId="77777777" w:rsidR="00FF7702" w:rsidRDefault="000C6B28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кл.рук-ли</w:t>
            </w:r>
          </w:p>
        </w:tc>
      </w:tr>
    </w:tbl>
    <w:p w14:paraId="572D9095" w14:textId="77777777" w:rsidR="00FF7702" w:rsidRDefault="00FF7702">
      <w:pPr>
        <w:rPr>
          <w:sz w:val="24"/>
        </w:rPr>
        <w:sectPr w:rsidR="00FF7702">
          <w:pgSz w:w="11910" w:h="16840"/>
          <w:pgMar w:top="1120" w:right="10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282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3594"/>
        <w:gridCol w:w="1813"/>
        <w:gridCol w:w="3695"/>
      </w:tblGrid>
      <w:tr w:rsidR="00FF7702" w14:paraId="7B5D23C0" w14:textId="77777777">
        <w:trPr>
          <w:trHeight w:val="914"/>
        </w:trPr>
        <w:tc>
          <w:tcPr>
            <w:tcW w:w="1251" w:type="dxa"/>
          </w:tcPr>
          <w:p w14:paraId="0A108C82" w14:textId="77777777" w:rsidR="00FF7702" w:rsidRDefault="00FF77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94" w:type="dxa"/>
          </w:tcPr>
          <w:p w14:paraId="37EB0BAD" w14:textId="77777777" w:rsidR="00FF7702" w:rsidRDefault="000C6B28">
            <w:pPr>
              <w:pStyle w:val="TableParagraph"/>
              <w:spacing w:line="276" w:lineRule="auto"/>
              <w:ind w:left="112" w:right="274"/>
              <w:rPr>
                <w:sz w:val="24"/>
              </w:rPr>
            </w:pPr>
            <w:r>
              <w:rPr>
                <w:sz w:val="24"/>
              </w:rPr>
              <w:t>(выставление на сайт школы,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чаты)</w:t>
            </w:r>
          </w:p>
        </w:tc>
        <w:tc>
          <w:tcPr>
            <w:tcW w:w="1813" w:type="dxa"/>
          </w:tcPr>
          <w:p w14:paraId="4F2BCB61" w14:textId="77777777" w:rsidR="00FF7702" w:rsidRDefault="00FF77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5" w:type="dxa"/>
          </w:tcPr>
          <w:p w14:paraId="5E2638C7" w14:textId="77777777" w:rsidR="00FF7702" w:rsidRDefault="00FF7702">
            <w:pPr>
              <w:pStyle w:val="TableParagraph"/>
              <w:ind w:left="0"/>
              <w:rPr>
                <w:sz w:val="24"/>
              </w:rPr>
            </w:pPr>
          </w:p>
        </w:tc>
      </w:tr>
      <w:tr w:rsidR="00FF7702" w14:paraId="6D22D0BF" w14:textId="77777777">
        <w:trPr>
          <w:trHeight w:val="1268"/>
        </w:trPr>
        <w:tc>
          <w:tcPr>
            <w:tcW w:w="1251" w:type="dxa"/>
          </w:tcPr>
          <w:p w14:paraId="3F316773" w14:textId="77777777" w:rsidR="00FF7702" w:rsidRDefault="000C6B28">
            <w:pPr>
              <w:pStyle w:val="TableParagraph"/>
              <w:spacing w:line="269" w:lineRule="exact"/>
              <w:ind w:left="0" w:right="221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594" w:type="dxa"/>
          </w:tcPr>
          <w:p w14:paraId="655A736D" w14:textId="77777777" w:rsidR="00FF7702" w:rsidRDefault="000C6B28">
            <w:pPr>
              <w:pStyle w:val="TableParagraph"/>
              <w:spacing w:line="276" w:lineRule="auto"/>
              <w:ind w:left="112" w:right="382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 на тему «Скрытая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опасность неформальных</w:t>
            </w:r>
          </w:p>
          <w:p w14:paraId="5A0B15D5" w14:textId="77777777" w:rsidR="00FF7702" w:rsidRDefault="000C6B2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объединений»</w:t>
            </w:r>
          </w:p>
        </w:tc>
        <w:tc>
          <w:tcPr>
            <w:tcW w:w="1813" w:type="dxa"/>
          </w:tcPr>
          <w:p w14:paraId="7651622B" w14:textId="77777777" w:rsidR="00FF7702" w:rsidRDefault="000C6B28"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5" w:type="dxa"/>
          </w:tcPr>
          <w:p w14:paraId="2B300B00" w14:textId="77777777" w:rsidR="00FF7702" w:rsidRDefault="000C6B28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F7702" w14:paraId="56099966" w14:textId="77777777">
        <w:trPr>
          <w:trHeight w:val="1268"/>
        </w:trPr>
        <w:tc>
          <w:tcPr>
            <w:tcW w:w="1251" w:type="dxa"/>
          </w:tcPr>
          <w:p w14:paraId="6BAF0FBE" w14:textId="77777777" w:rsidR="00FF7702" w:rsidRDefault="000C6B28">
            <w:pPr>
              <w:pStyle w:val="TableParagraph"/>
              <w:spacing w:line="269" w:lineRule="exact"/>
              <w:ind w:left="0" w:right="221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594" w:type="dxa"/>
          </w:tcPr>
          <w:p w14:paraId="35FBDCA4" w14:textId="77777777" w:rsidR="00FF7702" w:rsidRDefault="000C6B28">
            <w:pPr>
              <w:pStyle w:val="TableParagraph"/>
              <w:spacing w:line="276" w:lineRule="auto"/>
              <w:ind w:left="112" w:right="413"/>
              <w:rPr>
                <w:sz w:val="24"/>
              </w:rPr>
            </w:pPr>
            <w:r>
              <w:rPr>
                <w:sz w:val="24"/>
              </w:rPr>
              <w:t>Разработать презентацию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9-11 классов</w:t>
            </w:r>
          </w:p>
          <w:p w14:paraId="1A4C59B8" w14:textId="77777777" w:rsidR="00FF7702" w:rsidRDefault="000C6B2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«Молодёжная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субкультура:</w:t>
            </w:r>
          </w:p>
          <w:p w14:paraId="7E1AAF06" w14:textId="77777777" w:rsidR="00FF7702" w:rsidRDefault="000C6B28">
            <w:pPr>
              <w:pStyle w:val="TableParagraph"/>
              <w:spacing w:before="35"/>
              <w:ind w:left="112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потенциала»</w:t>
            </w:r>
          </w:p>
        </w:tc>
        <w:tc>
          <w:tcPr>
            <w:tcW w:w="1813" w:type="dxa"/>
          </w:tcPr>
          <w:p w14:paraId="60B96872" w14:textId="77777777" w:rsidR="00FF7702" w:rsidRDefault="000C6B28"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695" w:type="dxa"/>
          </w:tcPr>
          <w:p w14:paraId="43E8D393" w14:textId="77777777" w:rsidR="00FF7702" w:rsidRDefault="000C6B28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FF7702" w14:paraId="09800391" w14:textId="77777777">
        <w:trPr>
          <w:trHeight w:val="2222"/>
        </w:trPr>
        <w:tc>
          <w:tcPr>
            <w:tcW w:w="1251" w:type="dxa"/>
          </w:tcPr>
          <w:p w14:paraId="494EC694" w14:textId="77777777" w:rsidR="00FF7702" w:rsidRDefault="000C6B28">
            <w:pPr>
              <w:pStyle w:val="TableParagraph"/>
              <w:spacing w:line="269" w:lineRule="exact"/>
              <w:ind w:left="0" w:right="221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594" w:type="dxa"/>
          </w:tcPr>
          <w:p w14:paraId="6E250483" w14:textId="77777777" w:rsidR="00FF7702" w:rsidRDefault="000C6B28">
            <w:pPr>
              <w:pStyle w:val="TableParagraph"/>
              <w:spacing w:line="276" w:lineRule="auto"/>
              <w:ind w:left="112" w:right="119"/>
              <w:rPr>
                <w:sz w:val="24"/>
              </w:rPr>
            </w:pPr>
            <w:r>
              <w:rPr>
                <w:sz w:val="24"/>
              </w:rPr>
              <w:t>Посещение совместно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инспектором по делам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 семей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несовершеннолетних, попавших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трудную жизненную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1D2B133F" w14:textId="77777777" w:rsidR="00FF7702" w:rsidRDefault="000C6B2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</w:tc>
        <w:tc>
          <w:tcPr>
            <w:tcW w:w="1813" w:type="dxa"/>
          </w:tcPr>
          <w:p w14:paraId="188E22E5" w14:textId="77777777" w:rsidR="00FF7702" w:rsidRDefault="000C6B28">
            <w:pPr>
              <w:pStyle w:val="TableParagraph"/>
              <w:spacing w:line="278" w:lineRule="auto"/>
              <w:ind w:left="114" w:right="84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3695" w:type="dxa"/>
          </w:tcPr>
          <w:p w14:paraId="1FDD57DA" w14:textId="31A922CC" w:rsidR="00FF7702" w:rsidRDefault="000C6B28">
            <w:pPr>
              <w:pStyle w:val="TableParagraph"/>
              <w:spacing w:line="276" w:lineRule="auto"/>
              <w:ind w:left="111" w:right="1013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инспектор </w:t>
            </w:r>
            <w:r w:rsidR="00ED6BD3">
              <w:rPr>
                <w:sz w:val="24"/>
              </w:rPr>
              <w:t>О</w:t>
            </w:r>
            <w:r>
              <w:rPr>
                <w:sz w:val="24"/>
              </w:rPr>
              <w:t>ДН,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</w:tc>
      </w:tr>
      <w:tr w:rsidR="00FF7702" w14:paraId="513D3E94" w14:textId="77777777">
        <w:trPr>
          <w:trHeight w:val="1268"/>
        </w:trPr>
        <w:tc>
          <w:tcPr>
            <w:tcW w:w="1251" w:type="dxa"/>
          </w:tcPr>
          <w:p w14:paraId="0F157C17" w14:textId="77777777" w:rsidR="00FF7702" w:rsidRDefault="000C6B28">
            <w:pPr>
              <w:pStyle w:val="TableParagraph"/>
              <w:spacing w:line="269" w:lineRule="exact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594" w:type="dxa"/>
          </w:tcPr>
          <w:p w14:paraId="46462A7D" w14:textId="77777777" w:rsidR="00FF7702" w:rsidRDefault="000C6B28">
            <w:pPr>
              <w:pStyle w:val="TableParagraph"/>
              <w:spacing w:line="269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стенде</w:t>
            </w:r>
          </w:p>
          <w:p w14:paraId="0CD8D6BA" w14:textId="77777777" w:rsidR="00FF7702" w:rsidRDefault="000C6B28">
            <w:pPr>
              <w:pStyle w:val="TableParagraph"/>
              <w:spacing w:before="9" w:line="310" w:lineRule="atLeast"/>
              <w:ind w:left="112" w:right="153"/>
              <w:jc w:val="both"/>
              <w:rPr>
                <w:sz w:val="24"/>
              </w:rPr>
            </w:pPr>
            <w:r>
              <w:rPr>
                <w:sz w:val="24"/>
              </w:rPr>
              <w:t>информации телефонов доверия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психологических и 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1813" w:type="dxa"/>
          </w:tcPr>
          <w:p w14:paraId="75B264D3" w14:textId="77777777" w:rsidR="00FF7702" w:rsidRDefault="000C6B28">
            <w:pPr>
              <w:pStyle w:val="TableParagraph"/>
              <w:spacing w:line="278" w:lineRule="auto"/>
              <w:ind w:left="114" w:right="84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3695" w:type="dxa"/>
          </w:tcPr>
          <w:p w14:paraId="57D2E8E3" w14:textId="77777777" w:rsidR="00FF7702" w:rsidRDefault="000C6B28">
            <w:pPr>
              <w:pStyle w:val="TableParagraph"/>
              <w:spacing w:line="278" w:lineRule="auto"/>
              <w:ind w:left="111" w:right="1377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 w:rsidR="00FF7702" w14:paraId="1EB457E9" w14:textId="77777777">
        <w:trPr>
          <w:trHeight w:val="1588"/>
        </w:trPr>
        <w:tc>
          <w:tcPr>
            <w:tcW w:w="1251" w:type="dxa"/>
          </w:tcPr>
          <w:p w14:paraId="3596A61B" w14:textId="77777777" w:rsidR="00FF7702" w:rsidRDefault="000C6B28">
            <w:pPr>
              <w:pStyle w:val="TableParagraph"/>
              <w:spacing w:line="272" w:lineRule="exact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594" w:type="dxa"/>
          </w:tcPr>
          <w:p w14:paraId="6F6F3AB0" w14:textId="77777777" w:rsidR="00FF7702" w:rsidRDefault="000C6B28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1813" w:type="dxa"/>
          </w:tcPr>
          <w:p w14:paraId="192B6CD3" w14:textId="77777777" w:rsidR="00FF7702" w:rsidRDefault="000C6B28">
            <w:pPr>
              <w:pStyle w:val="TableParagraph"/>
              <w:spacing w:line="276" w:lineRule="auto"/>
              <w:ind w:left="114" w:right="84"/>
              <w:rPr>
                <w:sz w:val="24"/>
              </w:rPr>
            </w:pPr>
            <w:r>
              <w:rPr>
                <w:sz w:val="24"/>
              </w:rPr>
              <w:t>Один 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3695" w:type="dxa"/>
          </w:tcPr>
          <w:p w14:paraId="31FA89EF" w14:textId="77777777" w:rsidR="00FF7702" w:rsidRDefault="000C6B28">
            <w:pPr>
              <w:pStyle w:val="TableParagraph"/>
              <w:spacing w:line="276" w:lineRule="auto"/>
              <w:ind w:left="111" w:right="1031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зам. директора по ВР.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педагог-психолог,</w:t>
            </w:r>
          </w:p>
          <w:p w14:paraId="738A60E6" w14:textId="51AB3454" w:rsidR="00FF7702" w:rsidRDefault="000C6B28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ДН</w:t>
            </w:r>
          </w:p>
        </w:tc>
      </w:tr>
    </w:tbl>
    <w:p w14:paraId="079D3EF8" w14:textId="77777777" w:rsidR="00FF7702" w:rsidRDefault="00FF7702">
      <w:pPr>
        <w:rPr>
          <w:b/>
          <w:sz w:val="20"/>
        </w:rPr>
      </w:pPr>
    </w:p>
    <w:p w14:paraId="368561D9" w14:textId="77777777" w:rsidR="00FF7702" w:rsidRDefault="00FF7702">
      <w:pPr>
        <w:rPr>
          <w:b/>
          <w:sz w:val="20"/>
        </w:rPr>
      </w:pPr>
    </w:p>
    <w:p w14:paraId="36078CB0" w14:textId="77777777" w:rsidR="00FF7702" w:rsidRDefault="00FF7702">
      <w:pPr>
        <w:rPr>
          <w:b/>
          <w:sz w:val="20"/>
        </w:rPr>
      </w:pPr>
    </w:p>
    <w:p w14:paraId="5AAD0105" w14:textId="77777777" w:rsidR="00FF7702" w:rsidRDefault="00FF7702">
      <w:pPr>
        <w:rPr>
          <w:b/>
          <w:sz w:val="20"/>
        </w:rPr>
      </w:pPr>
    </w:p>
    <w:p w14:paraId="3A0D08CA" w14:textId="77777777" w:rsidR="00FF7702" w:rsidRDefault="00FF7702">
      <w:pPr>
        <w:rPr>
          <w:b/>
          <w:sz w:val="20"/>
        </w:rPr>
      </w:pPr>
    </w:p>
    <w:p w14:paraId="2116FD69" w14:textId="77777777" w:rsidR="00FF7702" w:rsidRDefault="00FF7702">
      <w:pPr>
        <w:spacing w:before="6"/>
        <w:rPr>
          <w:b/>
          <w:sz w:val="29"/>
        </w:rPr>
      </w:pPr>
    </w:p>
    <w:p w14:paraId="45C8FCAB" w14:textId="77777777" w:rsidR="00FF7702" w:rsidRDefault="00D10F2F" w:rsidP="00D10F2F">
      <w:pPr>
        <w:tabs>
          <w:tab w:val="left" w:pos="8685"/>
        </w:tabs>
        <w:spacing w:before="90"/>
        <w:rPr>
          <w:sz w:val="24"/>
        </w:rPr>
      </w:pPr>
      <w:r>
        <w:rPr>
          <w:sz w:val="24"/>
        </w:rPr>
        <w:t>Директор:                                                                                                                             Литвинова С.А.</w:t>
      </w:r>
    </w:p>
    <w:p w14:paraId="61E11EAC" w14:textId="77777777" w:rsidR="00D10F2F" w:rsidRDefault="00D10F2F" w:rsidP="00D10F2F">
      <w:pPr>
        <w:tabs>
          <w:tab w:val="left" w:pos="8685"/>
        </w:tabs>
        <w:spacing w:before="90"/>
        <w:rPr>
          <w:sz w:val="24"/>
        </w:rPr>
      </w:pPr>
    </w:p>
    <w:p w14:paraId="63BD1DF3" w14:textId="0A8D5C44" w:rsidR="00D10F2F" w:rsidRDefault="00D10F2F" w:rsidP="00D10F2F">
      <w:pPr>
        <w:tabs>
          <w:tab w:val="left" w:pos="8685"/>
        </w:tabs>
        <w:spacing w:before="90"/>
        <w:rPr>
          <w:sz w:val="24"/>
        </w:rPr>
        <w:sectPr w:rsidR="00D10F2F">
          <w:pgSz w:w="11910" w:h="16840"/>
          <w:pgMar w:top="1120" w:right="100" w:bottom="280" w:left="700" w:header="720" w:footer="720" w:gutter="0"/>
          <w:cols w:space="720"/>
        </w:sectPr>
      </w:pPr>
      <w:r>
        <w:rPr>
          <w:sz w:val="24"/>
        </w:rPr>
        <w:t>Социальный педагог:                                                                                                          Михайлова А.Э.</w:t>
      </w:r>
    </w:p>
    <w:p w14:paraId="6932DD26" w14:textId="77777777" w:rsidR="00FF7702" w:rsidRDefault="00FF7702">
      <w:pPr>
        <w:rPr>
          <w:sz w:val="20"/>
        </w:rPr>
      </w:pPr>
    </w:p>
    <w:p w14:paraId="5F5AEDE5" w14:textId="77777777" w:rsidR="00FF7702" w:rsidRDefault="00FF7702">
      <w:pPr>
        <w:rPr>
          <w:sz w:val="20"/>
        </w:rPr>
      </w:pPr>
    </w:p>
    <w:p w14:paraId="3E654408" w14:textId="77777777" w:rsidR="00FF7702" w:rsidRDefault="00FF7702">
      <w:pPr>
        <w:rPr>
          <w:sz w:val="20"/>
        </w:rPr>
      </w:pPr>
    </w:p>
    <w:p w14:paraId="4DEFB894" w14:textId="77777777" w:rsidR="00FF7702" w:rsidRDefault="00FF7702">
      <w:pPr>
        <w:rPr>
          <w:sz w:val="20"/>
        </w:rPr>
      </w:pPr>
    </w:p>
    <w:p w14:paraId="0088DF29" w14:textId="77777777" w:rsidR="00FF7702" w:rsidRDefault="00FF7702">
      <w:pPr>
        <w:rPr>
          <w:sz w:val="20"/>
        </w:rPr>
      </w:pPr>
    </w:p>
    <w:p w14:paraId="1DE5CFC2" w14:textId="77777777" w:rsidR="00FF7702" w:rsidRDefault="00FF7702">
      <w:pPr>
        <w:rPr>
          <w:sz w:val="20"/>
        </w:rPr>
      </w:pPr>
    </w:p>
    <w:p w14:paraId="1460113C" w14:textId="77777777" w:rsidR="00FF7702" w:rsidRDefault="00FF7702">
      <w:pPr>
        <w:rPr>
          <w:sz w:val="20"/>
        </w:rPr>
      </w:pPr>
    </w:p>
    <w:p w14:paraId="4481DBEA" w14:textId="77777777" w:rsidR="00FF7702" w:rsidRDefault="00FF7702">
      <w:pPr>
        <w:rPr>
          <w:sz w:val="20"/>
        </w:rPr>
      </w:pPr>
    </w:p>
    <w:p w14:paraId="44DE692D" w14:textId="77777777" w:rsidR="00FF7702" w:rsidRDefault="00FF7702">
      <w:pPr>
        <w:rPr>
          <w:sz w:val="20"/>
        </w:rPr>
      </w:pPr>
    </w:p>
    <w:p w14:paraId="2375B852" w14:textId="77777777" w:rsidR="00FF7702" w:rsidRDefault="00FF7702">
      <w:pPr>
        <w:rPr>
          <w:sz w:val="20"/>
        </w:rPr>
      </w:pPr>
    </w:p>
    <w:p w14:paraId="762CD483" w14:textId="77777777" w:rsidR="00FF7702" w:rsidRDefault="00FF7702">
      <w:pPr>
        <w:rPr>
          <w:sz w:val="20"/>
        </w:rPr>
      </w:pPr>
    </w:p>
    <w:p w14:paraId="30E1A4AB" w14:textId="296DA53D" w:rsidR="00FF7702" w:rsidRDefault="00FF7702" w:rsidP="00D10F2F">
      <w:pPr>
        <w:spacing w:before="207"/>
      </w:pPr>
    </w:p>
    <w:sectPr w:rsidR="00FF7702">
      <w:pgSz w:w="11910" w:h="16840"/>
      <w:pgMar w:top="1580" w:right="1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A5753"/>
    <w:multiLevelType w:val="hybridMultilevel"/>
    <w:tmpl w:val="9E4C45C4"/>
    <w:lvl w:ilvl="0" w:tplc="EBA6E2F0">
      <w:start w:val="4"/>
      <w:numFmt w:val="decimal"/>
      <w:lvlText w:val="%1."/>
      <w:lvlJc w:val="left"/>
      <w:pPr>
        <w:ind w:left="4069" w:hanging="281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CACEDCA0">
      <w:numFmt w:val="bullet"/>
      <w:lvlText w:val="•"/>
      <w:lvlJc w:val="left"/>
      <w:pPr>
        <w:ind w:left="4764" w:hanging="281"/>
      </w:pPr>
      <w:rPr>
        <w:rFonts w:hint="default"/>
        <w:lang w:val="ru-RU" w:eastAsia="en-US" w:bidi="ar-SA"/>
      </w:rPr>
    </w:lvl>
    <w:lvl w:ilvl="2" w:tplc="62D62C36">
      <w:numFmt w:val="bullet"/>
      <w:lvlText w:val="•"/>
      <w:lvlJc w:val="left"/>
      <w:pPr>
        <w:ind w:left="5469" w:hanging="281"/>
      </w:pPr>
      <w:rPr>
        <w:rFonts w:hint="default"/>
        <w:lang w:val="ru-RU" w:eastAsia="en-US" w:bidi="ar-SA"/>
      </w:rPr>
    </w:lvl>
    <w:lvl w:ilvl="3" w:tplc="71985474">
      <w:numFmt w:val="bullet"/>
      <w:lvlText w:val="•"/>
      <w:lvlJc w:val="left"/>
      <w:pPr>
        <w:ind w:left="6173" w:hanging="281"/>
      </w:pPr>
      <w:rPr>
        <w:rFonts w:hint="default"/>
        <w:lang w:val="ru-RU" w:eastAsia="en-US" w:bidi="ar-SA"/>
      </w:rPr>
    </w:lvl>
    <w:lvl w:ilvl="4" w:tplc="6FDEF508">
      <w:numFmt w:val="bullet"/>
      <w:lvlText w:val="•"/>
      <w:lvlJc w:val="left"/>
      <w:pPr>
        <w:ind w:left="6878" w:hanging="281"/>
      </w:pPr>
      <w:rPr>
        <w:rFonts w:hint="default"/>
        <w:lang w:val="ru-RU" w:eastAsia="en-US" w:bidi="ar-SA"/>
      </w:rPr>
    </w:lvl>
    <w:lvl w:ilvl="5" w:tplc="BA944244">
      <w:numFmt w:val="bullet"/>
      <w:lvlText w:val="•"/>
      <w:lvlJc w:val="left"/>
      <w:pPr>
        <w:ind w:left="7583" w:hanging="281"/>
      </w:pPr>
      <w:rPr>
        <w:rFonts w:hint="default"/>
        <w:lang w:val="ru-RU" w:eastAsia="en-US" w:bidi="ar-SA"/>
      </w:rPr>
    </w:lvl>
    <w:lvl w:ilvl="6" w:tplc="A07C1EB6">
      <w:numFmt w:val="bullet"/>
      <w:lvlText w:val="•"/>
      <w:lvlJc w:val="left"/>
      <w:pPr>
        <w:ind w:left="8287" w:hanging="281"/>
      </w:pPr>
      <w:rPr>
        <w:rFonts w:hint="default"/>
        <w:lang w:val="ru-RU" w:eastAsia="en-US" w:bidi="ar-SA"/>
      </w:rPr>
    </w:lvl>
    <w:lvl w:ilvl="7" w:tplc="87D0B564">
      <w:numFmt w:val="bullet"/>
      <w:lvlText w:val="•"/>
      <w:lvlJc w:val="left"/>
      <w:pPr>
        <w:ind w:left="8992" w:hanging="281"/>
      </w:pPr>
      <w:rPr>
        <w:rFonts w:hint="default"/>
        <w:lang w:val="ru-RU" w:eastAsia="en-US" w:bidi="ar-SA"/>
      </w:rPr>
    </w:lvl>
    <w:lvl w:ilvl="8" w:tplc="35960B3C">
      <w:numFmt w:val="bullet"/>
      <w:lvlText w:val="•"/>
      <w:lvlJc w:val="left"/>
      <w:pPr>
        <w:ind w:left="9697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295903D9"/>
    <w:multiLevelType w:val="hybridMultilevel"/>
    <w:tmpl w:val="A94C44D6"/>
    <w:lvl w:ilvl="0" w:tplc="4E64ACA2">
      <w:numFmt w:val="bullet"/>
      <w:lvlText w:val=""/>
      <w:lvlJc w:val="left"/>
      <w:pPr>
        <w:ind w:left="623" w:hanging="4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6DAC8CA">
      <w:numFmt w:val="bullet"/>
      <w:lvlText w:val="•"/>
      <w:lvlJc w:val="left"/>
      <w:pPr>
        <w:ind w:left="1095" w:hanging="408"/>
      </w:pPr>
      <w:rPr>
        <w:rFonts w:hint="default"/>
        <w:lang w:val="ru-RU" w:eastAsia="en-US" w:bidi="ar-SA"/>
      </w:rPr>
    </w:lvl>
    <w:lvl w:ilvl="2" w:tplc="985EE7A2">
      <w:numFmt w:val="bullet"/>
      <w:lvlText w:val="•"/>
      <w:lvlJc w:val="left"/>
      <w:pPr>
        <w:ind w:left="1571" w:hanging="408"/>
      </w:pPr>
      <w:rPr>
        <w:rFonts w:hint="default"/>
        <w:lang w:val="ru-RU" w:eastAsia="en-US" w:bidi="ar-SA"/>
      </w:rPr>
    </w:lvl>
    <w:lvl w:ilvl="3" w:tplc="BF1E52BC">
      <w:numFmt w:val="bullet"/>
      <w:lvlText w:val="•"/>
      <w:lvlJc w:val="left"/>
      <w:pPr>
        <w:ind w:left="2047" w:hanging="408"/>
      </w:pPr>
      <w:rPr>
        <w:rFonts w:hint="default"/>
        <w:lang w:val="ru-RU" w:eastAsia="en-US" w:bidi="ar-SA"/>
      </w:rPr>
    </w:lvl>
    <w:lvl w:ilvl="4" w:tplc="51CA212C">
      <w:numFmt w:val="bullet"/>
      <w:lvlText w:val="•"/>
      <w:lvlJc w:val="left"/>
      <w:pPr>
        <w:ind w:left="2523" w:hanging="408"/>
      </w:pPr>
      <w:rPr>
        <w:rFonts w:hint="default"/>
        <w:lang w:val="ru-RU" w:eastAsia="en-US" w:bidi="ar-SA"/>
      </w:rPr>
    </w:lvl>
    <w:lvl w:ilvl="5" w:tplc="E5DCA704">
      <w:numFmt w:val="bullet"/>
      <w:lvlText w:val="•"/>
      <w:lvlJc w:val="left"/>
      <w:pPr>
        <w:ind w:left="2999" w:hanging="408"/>
      </w:pPr>
      <w:rPr>
        <w:rFonts w:hint="default"/>
        <w:lang w:val="ru-RU" w:eastAsia="en-US" w:bidi="ar-SA"/>
      </w:rPr>
    </w:lvl>
    <w:lvl w:ilvl="6" w:tplc="E4985244">
      <w:numFmt w:val="bullet"/>
      <w:lvlText w:val="•"/>
      <w:lvlJc w:val="left"/>
      <w:pPr>
        <w:ind w:left="3475" w:hanging="408"/>
      </w:pPr>
      <w:rPr>
        <w:rFonts w:hint="default"/>
        <w:lang w:val="ru-RU" w:eastAsia="en-US" w:bidi="ar-SA"/>
      </w:rPr>
    </w:lvl>
    <w:lvl w:ilvl="7" w:tplc="6C76880C">
      <w:numFmt w:val="bullet"/>
      <w:lvlText w:val="•"/>
      <w:lvlJc w:val="left"/>
      <w:pPr>
        <w:ind w:left="3951" w:hanging="408"/>
      </w:pPr>
      <w:rPr>
        <w:rFonts w:hint="default"/>
        <w:lang w:val="ru-RU" w:eastAsia="en-US" w:bidi="ar-SA"/>
      </w:rPr>
    </w:lvl>
    <w:lvl w:ilvl="8" w:tplc="BE5EA430">
      <w:numFmt w:val="bullet"/>
      <w:lvlText w:val="•"/>
      <w:lvlJc w:val="left"/>
      <w:pPr>
        <w:ind w:left="4427" w:hanging="408"/>
      </w:pPr>
      <w:rPr>
        <w:rFonts w:hint="default"/>
        <w:lang w:val="ru-RU" w:eastAsia="en-US" w:bidi="ar-SA"/>
      </w:rPr>
    </w:lvl>
  </w:abstractNum>
  <w:abstractNum w:abstractNumId="2" w15:restartNumberingAfterBreak="0">
    <w:nsid w:val="2A0C38BB"/>
    <w:multiLevelType w:val="hybridMultilevel"/>
    <w:tmpl w:val="4218EBDA"/>
    <w:lvl w:ilvl="0" w:tplc="BE3EE01E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60E028">
      <w:numFmt w:val="bullet"/>
      <w:lvlText w:val="•"/>
      <w:lvlJc w:val="left"/>
      <w:pPr>
        <w:ind w:left="1174" w:hanging="360"/>
      </w:pPr>
      <w:rPr>
        <w:rFonts w:hint="default"/>
        <w:lang w:val="ru-RU" w:eastAsia="en-US" w:bidi="ar-SA"/>
      </w:rPr>
    </w:lvl>
    <w:lvl w:ilvl="2" w:tplc="F55C9618">
      <w:numFmt w:val="bullet"/>
      <w:lvlText w:val="•"/>
      <w:lvlJc w:val="left"/>
      <w:pPr>
        <w:ind w:left="1528" w:hanging="360"/>
      </w:pPr>
      <w:rPr>
        <w:rFonts w:hint="default"/>
        <w:lang w:val="ru-RU" w:eastAsia="en-US" w:bidi="ar-SA"/>
      </w:rPr>
    </w:lvl>
    <w:lvl w:ilvl="3" w:tplc="B2842642">
      <w:numFmt w:val="bullet"/>
      <w:lvlText w:val="•"/>
      <w:lvlJc w:val="left"/>
      <w:pPr>
        <w:ind w:left="1882" w:hanging="360"/>
      </w:pPr>
      <w:rPr>
        <w:rFonts w:hint="default"/>
        <w:lang w:val="ru-RU" w:eastAsia="en-US" w:bidi="ar-SA"/>
      </w:rPr>
    </w:lvl>
    <w:lvl w:ilvl="4" w:tplc="0DE2FFC2">
      <w:numFmt w:val="bullet"/>
      <w:lvlText w:val="•"/>
      <w:lvlJc w:val="left"/>
      <w:pPr>
        <w:ind w:left="2237" w:hanging="360"/>
      </w:pPr>
      <w:rPr>
        <w:rFonts w:hint="default"/>
        <w:lang w:val="ru-RU" w:eastAsia="en-US" w:bidi="ar-SA"/>
      </w:rPr>
    </w:lvl>
    <w:lvl w:ilvl="5" w:tplc="4296001E">
      <w:numFmt w:val="bullet"/>
      <w:lvlText w:val="•"/>
      <w:lvlJc w:val="left"/>
      <w:pPr>
        <w:ind w:left="2591" w:hanging="360"/>
      </w:pPr>
      <w:rPr>
        <w:rFonts w:hint="default"/>
        <w:lang w:val="ru-RU" w:eastAsia="en-US" w:bidi="ar-SA"/>
      </w:rPr>
    </w:lvl>
    <w:lvl w:ilvl="6" w:tplc="F0C8E8A0">
      <w:numFmt w:val="bullet"/>
      <w:lvlText w:val="•"/>
      <w:lvlJc w:val="left"/>
      <w:pPr>
        <w:ind w:left="2945" w:hanging="360"/>
      </w:pPr>
      <w:rPr>
        <w:rFonts w:hint="default"/>
        <w:lang w:val="ru-RU" w:eastAsia="en-US" w:bidi="ar-SA"/>
      </w:rPr>
    </w:lvl>
    <w:lvl w:ilvl="7" w:tplc="03DEC284">
      <w:numFmt w:val="bullet"/>
      <w:lvlText w:val="•"/>
      <w:lvlJc w:val="left"/>
      <w:pPr>
        <w:ind w:left="3300" w:hanging="360"/>
      </w:pPr>
      <w:rPr>
        <w:rFonts w:hint="default"/>
        <w:lang w:val="ru-RU" w:eastAsia="en-US" w:bidi="ar-SA"/>
      </w:rPr>
    </w:lvl>
    <w:lvl w:ilvl="8" w:tplc="F0F0BBB4">
      <w:numFmt w:val="bullet"/>
      <w:lvlText w:val="•"/>
      <w:lvlJc w:val="left"/>
      <w:pPr>
        <w:ind w:left="365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0EF7B47"/>
    <w:multiLevelType w:val="hybridMultilevel"/>
    <w:tmpl w:val="5F5CA8D6"/>
    <w:lvl w:ilvl="0" w:tplc="A266B71A">
      <w:start w:val="1"/>
      <w:numFmt w:val="decimal"/>
      <w:lvlText w:val="%1."/>
      <w:lvlJc w:val="left"/>
      <w:pPr>
        <w:ind w:left="150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F8E2B6D2">
      <w:numFmt w:val="bullet"/>
      <w:lvlText w:val="•"/>
      <w:lvlJc w:val="left"/>
      <w:pPr>
        <w:ind w:left="2460" w:hanging="360"/>
      </w:pPr>
      <w:rPr>
        <w:rFonts w:hint="default"/>
        <w:lang w:val="ru-RU" w:eastAsia="en-US" w:bidi="ar-SA"/>
      </w:rPr>
    </w:lvl>
    <w:lvl w:ilvl="2" w:tplc="40BA9B92">
      <w:numFmt w:val="bullet"/>
      <w:lvlText w:val="•"/>
      <w:lvlJc w:val="left"/>
      <w:pPr>
        <w:ind w:left="3421" w:hanging="360"/>
      </w:pPr>
      <w:rPr>
        <w:rFonts w:hint="default"/>
        <w:lang w:val="ru-RU" w:eastAsia="en-US" w:bidi="ar-SA"/>
      </w:rPr>
    </w:lvl>
    <w:lvl w:ilvl="3" w:tplc="B268B2A4">
      <w:numFmt w:val="bullet"/>
      <w:lvlText w:val="•"/>
      <w:lvlJc w:val="left"/>
      <w:pPr>
        <w:ind w:left="4381" w:hanging="360"/>
      </w:pPr>
      <w:rPr>
        <w:rFonts w:hint="default"/>
        <w:lang w:val="ru-RU" w:eastAsia="en-US" w:bidi="ar-SA"/>
      </w:rPr>
    </w:lvl>
    <w:lvl w:ilvl="4" w:tplc="ECDE7F54">
      <w:numFmt w:val="bullet"/>
      <w:lvlText w:val="•"/>
      <w:lvlJc w:val="left"/>
      <w:pPr>
        <w:ind w:left="5342" w:hanging="360"/>
      </w:pPr>
      <w:rPr>
        <w:rFonts w:hint="default"/>
        <w:lang w:val="ru-RU" w:eastAsia="en-US" w:bidi="ar-SA"/>
      </w:rPr>
    </w:lvl>
    <w:lvl w:ilvl="5" w:tplc="1CF0A3D6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6" w:tplc="ED14B2EA">
      <w:numFmt w:val="bullet"/>
      <w:lvlText w:val="•"/>
      <w:lvlJc w:val="left"/>
      <w:pPr>
        <w:ind w:left="7263" w:hanging="360"/>
      </w:pPr>
      <w:rPr>
        <w:rFonts w:hint="default"/>
        <w:lang w:val="ru-RU" w:eastAsia="en-US" w:bidi="ar-SA"/>
      </w:rPr>
    </w:lvl>
    <w:lvl w:ilvl="7" w:tplc="5560D3EC">
      <w:numFmt w:val="bullet"/>
      <w:lvlText w:val="•"/>
      <w:lvlJc w:val="left"/>
      <w:pPr>
        <w:ind w:left="8224" w:hanging="360"/>
      </w:pPr>
      <w:rPr>
        <w:rFonts w:hint="default"/>
        <w:lang w:val="ru-RU" w:eastAsia="en-US" w:bidi="ar-SA"/>
      </w:rPr>
    </w:lvl>
    <w:lvl w:ilvl="8" w:tplc="BA9A4D8E">
      <w:numFmt w:val="bullet"/>
      <w:lvlText w:val="•"/>
      <w:lvlJc w:val="left"/>
      <w:pPr>
        <w:ind w:left="9185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82F343B"/>
    <w:multiLevelType w:val="hybridMultilevel"/>
    <w:tmpl w:val="CCE04DA4"/>
    <w:lvl w:ilvl="0" w:tplc="19BC7F62">
      <w:numFmt w:val="bullet"/>
      <w:lvlText w:val="-"/>
      <w:lvlJc w:val="left"/>
      <w:pPr>
        <w:ind w:left="3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D8CCF8">
      <w:numFmt w:val="bullet"/>
      <w:lvlText w:val="•"/>
      <w:lvlJc w:val="left"/>
      <w:pPr>
        <w:ind w:left="843" w:hanging="140"/>
      </w:pPr>
      <w:rPr>
        <w:rFonts w:hint="default"/>
        <w:lang w:val="ru-RU" w:eastAsia="en-US" w:bidi="ar-SA"/>
      </w:rPr>
    </w:lvl>
    <w:lvl w:ilvl="2" w:tplc="D0480F5C">
      <w:numFmt w:val="bullet"/>
      <w:lvlText w:val="•"/>
      <w:lvlJc w:val="left"/>
      <w:pPr>
        <w:ind w:left="1347" w:hanging="140"/>
      </w:pPr>
      <w:rPr>
        <w:rFonts w:hint="default"/>
        <w:lang w:val="ru-RU" w:eastAsia="en-US" w:bidi="ar-SA"/>
      </w:rPr>
    </w:lvl>
    <w:lvl w:ilvl="3" w:tplc="BE8C7EAC">
      <w:numFmt w:val="bullet"/>
      <w:lvlText w:val="•"/>
      <w:lvlJc w:val="left"/>
      <w:pPr>
        <w:ind w:left="1851" w:hanging="140"/>
      </w:pPr>
      <w:rPr>
        <w:rFonts w:hint="default"/>
        <w:lang w:val="ru-RU" w:eastAsia="en-US" w:bidi="ar-SA"/>
      </w:rPr>
    </w:lvl>
    <w:lvl w:ilvl="4" w:tplc="1FBCD3EA">
      <w:numFmt w:val="bullet"/>
      <w:lvlText w:val="•"/>
      <w:lvlJc w:val="left"/>
      <w:pPr>
        <w:ind w:left="2355" w:hanging="140"/>
      </w:pPr>
      <w:rPr>
        <w:rFonts w:hint="default"/>
        <w:lang w:val="ru-RU" w:eastAsia="en-US" w:bidi="ar-SA"/>
      </w:rPr>
    </w:lvl>
    <w:lvl w:ilvl="5" w:tplc="46465F2A">
      <w:numFmt w:val="bullet"/>
      <w:lvlText w:val="•"/>
      <w:lvlJc w:val="left"/>
      <w:pPr>
        <w:ind w:left="2859" w:hanging="140"/>
      </w:pPr>
      <w:rPr>
        <w:rFonts w:hint="default"/>
        <w:lang w:val="ru-RU" w:eastAsia="en-US" w:bidi="ar-SA"/>
      </w:rPr>
    </w:lvl>
    <w:lvl w:ilvl="6" w:tplc="3D74E3DE">
      <w:numFmt w:val="bullet"/>
      <w:lvlText w:val="•"/>
      <w:lvlJc w:val="left"/>
      <w:pPr>
        <w:ind w:left="3363" w:hanging="140"/>
      </w:pPr>
      <w:rPr>
        <w:rFonts w:hint="default"/>
        <w:lang w:val="ru-RU" w:eastAsia="en-US" w:bidi="ar-SA"/>
      </w:rPr>
    </w:lvl>
    <w:lvl w:ilvl="7" w:tplc="5C0230E6">
      <w:numFmt w:val="bullet"/>
      <w:lvlText w:val="•"/>
      <w:lvlJc w:val="left"/>
      <w:pPr>
        <w:ind w:left="3867" w:hanging="140"/>
      </w:pPr>
      <w:rPr>
        <w:rFonts w:hint="default"/>
        <w:lang w:val="ru-RU" w:eastAsia="en-US" w:bidi="ar-SA"/>
      </w:rPr>
    </w:lvl>
    <w:lvl w:ilvl="8" w:tplc="565EB7DE">
      <w:numFmt w:val="bullet"/>
      <w:lvlText w:val="•"/>
      <w:lvlJc w:val="left"/>
      <w:pPr>
        <w:ind w:left="4371" w:hanging="1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02"/>
    <w:rsid w:val="000C6B28"/>
    <w:rsid w:val="005B6D8A"/>
    <w:rsid w:val="00C2299C"/>
    <w:rsid w:val="00D10F2F"/>
    <w:rsid w:val="00ED6BD3"/>
    <w:rsid w:val="00FF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45D87"/>
  <w15:docId w15:val="{1ACA99BE-7456-4EAA-BA65-46BF7C99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pPr>
      <w:ind w:left="1503" w:hanging="3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3374</Words>
  <Characters>19234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Анжела</cp:lastModifiedBy>
  <cp:revision>5</cp:revision>
  <cp:lastPrinted>2024-08-29T07:01:00Z</cp:lastPrinted>
  <dcterms:created xsi:type="dcterms:W3CDTF">2024-08-29T06:44:00Z</dcterms:created>
  <dcterms:modified xsi:type="dcterms:W3CDTF">2024-08-29T07:02:00Z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2024-08-29T00:00:00Z</vt:filetime>
  </property>
</Properties>
</file>