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C1" w:rsidRPr="007025C1" w:rsidRDefault="007025C1" w:rsidP="007025C1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25C1">
        <w:rPr>
          <w:rFonts w:ascii="Times New Roman" w:hAnsi="Times New Roman" w:cs="Times New Roman"/>
          <w:bCs/>
          <w:iCs/>
          <w:sz w:val="24"/>
          <w:szCs w:val="24"/>
        </w:rPr>
        <w:t>УУД</w:t>
      </w:r>
    </w:p>
    <w:p w:rsidR="007025C1" w:rsidRDefault="007025C1" w:rsidP="006722F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6722FB" w:rsidRPr="007025C1" w:rsidRDefault="006722FB" w:rsidP="006722FB">
      <w:pPr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Познавательные  -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    действия, с помощью которых учащиеся осуществляют процесс познания: </w:t>
      </w:r>
    </w:p>
    <w:p w:rsidR="00000000" w:rsidRPr="007025C1" w:rsidRDefault="007025C1" w:rsidP="006722F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общеучебные</w:t>
      </w:r>
      <w:proofErr w:type="spellEnd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универсальные действи</w:t>
      </w:r>
      <w:proofErr w:type="gramStart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я</w:t>
      </w:r>
      <w:r w:rsidRPr="007025C1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7025C1">
        <w:rPr>
          <w:rFonts w:ascii="Times New Roman" w:hAnsi="Times New Roman" w:cs="Times New Roman"/>
          <w:bCs/>
          <w:sz w:val="24"/>
          <w:szCs w:val="24"/>
        </w:rPr>
        <w:t>самостоятельное формулирование познавательной цели; поиск необходимой информации; структурирование знаний и др.);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025C1" w:rsidRDefault="007025C1" w:rsidP="006722F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логические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(анализ; синтез;  доказательство; выбор оснований и критериев для сравнения 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и др.);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gramEnd"/>
    </w:p>
    <w:p w:rsidR="00000000" w:rsidRPr="007025C1" w:rsidRDefault="007025C1" w:rsidP="006722F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постановка и решение проблемы.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CA476D" w:rsidRPr="007025C1" w:rsidRDefault="00CA476D">
      <w:pPr>
        <w:rPr>
          <w:rFonts w:ascii="Times New Roman" w:hAnsi="Times New Roman" w:cs="Times New Roman"/>
          <w:sz w:val="24"/>
          <w:szCs w:val="24"/>
        </w:rPr>
      </w:pPr>
    </w:p>
    <w:p w:rsidR="006722FB" w:rsidRPr="007025C1" w:rsidRDefault="006722FB">
      <w:pPr>
        <w:rPr>
          <w:rFonts w:ascii="Times New Roman" w:hAnsi="Times New Roman" w:cs="Times New Roman"/>
          <w:sz w:val="24"/>
          <w:szCs w:val="24"/>
        </w:rPr>
      </w:pPr>
    </w:p>
    <w:p w:rsidR="006722FB" w:rsidRPr="007025C1" w:rsidRDefault="006722FB" w:rsidP="006722FB">
      <w:pPr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Регулятивные -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действия, с помощью которых учащиеся организуют учебную деятельность: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цел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еполагание</w:t>
      </w:r>
      <w:proofErr w:type="spellEnd"/>
      <w:r w:rsidRPr="007025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планирование</w:t>
      </w:r>
      <w:r w:rsidRPr="007025C1">
        <w:rPr>
          <w:rFonts w:ascii="Times New Roman" w:hAnsi="Times New Roman" w:cs="Times New Roman"/>
          <w:bCs/>
          <w:sz w:val="24"/>
          <w:szCs w:val="24"/>
        </w:rPr>
        <w:t>;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прогнозирование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контроль</w:t>
      </w:r>
      <w:r w:rsidRPr="007025C1">
        <w:rPr>
          <w:rFonts w:ascii="Times New Roman" w:hAnsi="Times New Roman" w:cs="Times New Roman"/>
          <w:bCs/>
          <w:sz w:val="24"/>
          <w:szCs w:val="24"/>
        </w:rPr>
        <w:t>;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коррекция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оценка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00000" w:rsidRPr="007025C1" w:rsidRDefault="007025C1" w:rsidP="006722FB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саморегуляция</w:t>
      </w:r>
      <w:proofErr w:type="spellEnd"/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6722FB" w:rsidRPr="007025C1" w:rsidRDefault="006722FB">
      <w:pPr>
        <w:rPr>
          <w:rFonts w:ascii="Times New Roman" w:hAnsi="Times New Roman" w:cs="Times New Roman"/>
          <w:sz w:val="24"/>
          <w:szCs w:val="24"/>
        </w:rPr>
      </w:pPr>
    </w:p>
    <w:p w:rsidR="006722FB" w:rsidRPr="007025C1" w:rsidRDefault="006722FB">
      <w:pPr>
        <w:rPr>
          <w:rFonts w:ascii="Times New Roman" w:hAnsi="Times New Roman" w:cs="Times New Roman"/>
          <w:sz w:val="24"/>
          <w:szCs w:val="24"/>
        </w:rPr>
      </w:pPr>
    </w:p>
    <w:p w:rsidR="006722FB" w:rsidRPr="007025C1" w:rsidRDefault="006722FB" w:rsidP="006722FB">
      <w:pPr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Коммуникативные -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действия, с помощью которых учащиеся налаживают общение с разными людьми для решения учебных задач</w:t>
      </w:r>
      <w:proofErr w:type="gramStart"/>
      <w:r w:rsidRPr="007025C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025C1" w:rsidRDefault="007025C1" w:rsidP="006722FB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планирование 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учебного сотрудничества 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с учителем и сверстниками; </w:t>
      </w:r>
    </w:p>
    <w:p w:rsidR="00000000" w:rsidRPr="007025C1" w:rsidRDefault="007025C1" w:rsidP="006722FB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постановка вопросов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000000" w:rsidRPr="007025C1" w:rsidRDefault="007025C1" w:rsidP="006722FB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>разрешение конфликтов</w:t>
      </w:r>
      <w:r w:rsidRPr="007025C1">
        <w:rPr>
          <w:rFonts w:ascii="Times New Roman" w:hAnsi="Times New Roman" w:cs="Times New Roman"/>
          <w:bCs/>
          <w:sz w:val="24"/>
          <w:szCs w:val="24"/>
        </w:rPr>
        <w:t>;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0000" w:rsidRPr="007025C1" w:rsidRDefault="007025C1" w:rsidP="006722FB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управление </w:t>
      </w:r>
      <w:r w:rsidRPr="007025C1">
        <w:rPr>
          <w:rFonts w:ascii="Times New Roman" w:hAnsi="Times New Roman" w:cs="Times New Roman"/>
          <w:bCs/>
          <w:sz w:val="24"/>
          <w:szCs w:val="24"/>
        </w:rPr>
        <w:t>поведением партнера;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722FB" w:rsidRPr="007025C1" w:rsidRDefault="007025C1" w:rsidP="007025C1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умение 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с достаточной полнотой и точностью </w:t>
      </w:r>
      <w:r w:rsidRPr="007025C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выражать свои мысли </w:t>
      </w:r>
      <w:r w:rsidRPr="007025C1">
        <w:rPr>
          <w:rFonts w:ascii="Times New Roman" w:hAnsi="Times New Roman" w:cs="Times New Roman"/>
          <w:bCs/>
          <w:sz w:val="24"/>
          <w:szCs w:val="24"/>
        </w:rPr>
        <w:t>в соответствии с задачами и условиями коммуникации.</w:t>
      </w:r>
      <w:r w:rsidRPr="007025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6722FB" w:rsidRPr="007025C1" w:rsidSect="00CA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D73AC"/>
    <w:multiLevelType w:val="hybridMultilevel"/>
    <w:tmpl w:val="970ABE5C"/>
    <w:lvl w:ilvl="0" w:tplc="44A28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949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2D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AE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62B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5EA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A4A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5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45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EBC63FA"/>
    <w:multiLevelType w:val="hybridMultilevel"/>
    <w:tmpl w:val="B3A2D66E"/>
    <w:lvl w:ilvl="0" w:tplc="C8981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25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24E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B46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528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A2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CA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582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56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79C0975"/>
    <w:multiLevelType w:val="hybridMultilevel"/>
    <w:tmpl w:val="D9B69D78"/>
    <w:lvl w:ilvl="0" w:tplc="7A1C2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05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A02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6F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D8A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0D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20B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ED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167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22FB"/>
    <w:rsid w:val="00433832"/>
    <w:rsid w:val="006722FB"/>
    <w:rsid w:val="007025C1"/>
    <w:rsid w:val="00CA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6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2013-10-15T06:13:00Z</dcterms:created>
  <dcterms:modified xsi:type="dcterms:W3CDTF">2013-10-15T06:27:00Z</dcterms:modified>
</cp:coreProperties>
</file>