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EE" w:rsidRDefault="002C6E5B">
      <w:pPr>
        <w:spacing w:after="278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1225EE" w:rsidRDefault="002C6E5B">
      <w:pPr>
        <w:spacing w:after="256" w:line="259" w:lineRule="auto"/>
        <w:ind w:left="10" w:right="6" w:hanging="10"/>
        <w:jc w:val="center"/>
      </w:pPr>
      <w:r>
        <w:rPr>
          <w:b/>
        </w:rPr>
        <w:t xml:space="preserve">«Вероятность и статистика»  </w:t>
      </w:r>
    </w:p>
    <w:p w:rsidR="001225EE" w:rsidRDefault="002C6E5B">
      <w:pPr>
        <w:spacing w:after="213" w:line="259" w:lineRule="auto"/>
        <w:ind w:left="10" w:right="3" w:hanging="10"/>
        <w:jc w:val="center"/>
      </w:pPr>
      <w:r>
        <w:rPr>
          <w:b/>
        </w:rPr>
        <w:t xml:space="preserve">7-9 класс  </w:t>
      </w:r>
    </w:p>
    <w:p w:rsidR="001225EE" w:rsidRDefault="002C6E5B">
      <w:pPr>
        <w:ind w:left="-15" w:right="-8"/>
      </w:pPr>
      <w: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</w:t>
      </w:r>
      <w:r>
        <w:t>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Каждый человек постоянно принимает решения на основе имеющихся у него данных. А для обоснованного приня</w:t>
      </w:r>
      <w:r>
        <w:t>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Именно поэтому остро встала необходимость сформировать у обучающихся функциональную грамотность, включающую в се</w:t>
      </w:r>
      <w:r>
        <w:t xml:space="preserve">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</w:t>
      </w:r>
      <w:r>
        <w:t>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</w:t>
      </w:r>
      <w:r>
        <w:t>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В соответствии с данными целями в структуре програм</w:t>
      </w:r>
      <w:r>
        <w:t>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Содержани</w:t>
      </w:r>
      <w:r>
        <w:t xml:space="preserve">е линии «Представление данных и описательная статистика» служит основой для формирования навыков работы с информацией: от чтения </w:t>
      </w:r>
      <w:r>
        <w:lastRenderedPageBreak/>
        <w:t>и интерпретации информации, представленной в таблицах, на диаграммах и графиках, до сбора, представления и анализа данных с исп</w:t>
      </w:r>
      <w:r>
        <w:t>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</w:t>
      </w:r>
      <w:r>
        <w:t>ценивать их влияние на рассматриваемые величины и процессы.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</w:t>
      </w:r>
      <w:r>
        <w:t>задания, в частности опыты с классическими вероятностными моделями.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</w:t>
      </w:r>
      <w:r>
        <w:t>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ind w:left="-15" w:right="-8"/>
      </w:pPr>
      <w:r>
        <w:t>В рамках учебного курса осущ</w:t>
      </w:r>
      <w:r>
        <w:t xml:space="preserve">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 </w:t>
      </w:r>
    </w:p>
    <w:p w:rsidR="001225EE" w:rsidRDefault="002C6E5B">
      <w:pPr>
        <w:ind w:left="-15" w:right="-8"/>
      </w:pPr>
      <w:r>
        <w:t>Рабочая программа составлена для обучаю</w:t>
      </w:r>
      <w:r>
        <w:t xml:space="preserve">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</w:t>
      </w:r>
      <w:r>
        <w:t xml:space="preserve">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1225EE" w:rsidRDefault="002C6E5B">
      <w:pPr>
        <w:ind w:left="-15" w:right="-8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</w:t>
      </w:r>
      <w:r>
        <w:t>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</w:t>
      </w:r>
      <w:r>
        <w:t xml:space="preserve">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1225EE" w:rsidRDefault="002C6E5B">
      <w:pPr>
        <w:ind w:left="-15" w:right="-8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</w:t>
      </w:r>
      <w:r>
        <w:t xml:space="preserve">неразрывном единстве. </w:t>
      </w:r>
    </w:p>
    <w:p w:rsidR="001225EE" w:rsidRDefault="002C6E5B">
      <w:pPr>
        <w:ind w:left="-15" w:right="-8"/>
      </w:pPr>
      <w:r>
        <w:lastRenderedPageBreak/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</w:t>
      </w:r>
      <w:r>
        <w:t xml:space="preserve">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1225EE" w:rsidRDefault="002C6E5B">
      <w:pPr>
        <w:ind w:left="-15" w:right="-8"/>
      </w:pPr>
      <w:r>
        <w:t xml:space="preserve">В 7–9 классах изучается учебный курс «Вероятность </w:t>
      </w:r>
      <w:r>
        <w:t>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spacing w:after="35"/>
        <w:ind w:left="-15" w:right="-8"/>
      </w:pPr>
      <w:r>
        <w:t xml:space="preserve">На изучение учебного курса «Вероятность и статистика» отводится 102 часа: в 7 классе – 34 часа </w:t>
      </w:r>
      <w:r>
        <w:t>(1 час в неделю), в 8 классе – 34 часа (1 час в неделю), в 9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1225EE" w:rsidRDefault="002C6E5B">
      <w:pPr>
        <w:spacing w:after="0" w:line="259" w:lineRule="auto"/>
        <w:ind w:left="600" w:right="0" w:firstLine="0"/>
        <w:jc w:val="left"/>
      </w:pPr>
      <w:r>
        <w:rPr>
          <w:b/>
        </w:rPr>
        <w:t xml:space="preserve"> </w:t>
      </w:r>
    </w:p>
    <w:sectPr w:rsidR="001225EE">
      <w:pgSz w:w="11906" w:h="16838"/>
      <w:pgMar w:top="1193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EE"/>
    <w:rsid w:val="001225EE"/>
    <w:rsid w:val="002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A1EC"/>
  <w15:docId w15:val="{AF03B39E-7F70-447F-84F0-18405DBB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1" w:lineRule="auto"/>
      <w:ind w:right="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2023-12-06T18:12:00Z</dcterms:created>
  <dcterms:modified xsi:type="dcterms:W3CDTF">2023-12-06T18:12:00Z</dcterms:modified>
</cp:coreProperties>
</file>