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3"/>
        <w:gridCol w:w="7118"/>
      </w:tblGrid>
      <w:tr w:rsidR="003E26C8" w:rsidRPr="003E26C8" w:rsidTr="00B63562">
        <w:tc>
          <w:tcPr>
            <w:tcW w:w="9571" w:type="dxa"/>
            <w:gridSpan w:val="2"/>
            <w:vAlign w:val="center"/>
          </w:tcPr>
          <w:p w:rsidR="00754EEB" w:rsidRDefault="00754EEB" w:rsidP="00754EEB">
            <w:pPr>
              <w:ind w:left="581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директором     </w:t>
            </w:r>
          </w:p>
          <w:p w:rsidR="00754EEB" w:rsidRDefault="00AE0059" w:rsidP="00754EEB">
            <w:pPr>
              <w:ind w:left="58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r w:rsidR="002362A3">
              <w:rPr>
                <w:rFonts w:ascii="Times New Roman" w:hAnsi="Times New Roman"/>
                <w:sz w:val="28"/>
                <w:szCs w:val="28"/>
              </w:rPr>
              <w:t>О</w:t>
            </w:r>
            <w:r w:rsidR="00754EEB" w:rsidRPr="003C238C">
              <w:rPr>
                <w:rFonts w:ascii="Times New Roman" w:hAnsi="Times New Roman"/>
                <w:sz w:val="28"/>
                <w:szCs w:val="28"/>
              </w:rPr>
              <w:t>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Нурменский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ЦО</w:t>
            </w:r>
            <w:r w:rsidR="00754EEB" w:rsidRPr="003C238C">
              <w:rPr>
                <w:rFonts w:ascii="Times New Roman" w:hAnsi="Times New Roman"/>
                <w:sz w:val="28"/>
                <w:szCs w:val="28"/>
              </w:rPr>
              <w:t>»</w:t>
            </w:r>
            <w:r w:rsidR="00B63562">
              <w:rPr>
                <w:rFonts w:ascii="Times New Roman" w:hAnsi="Times New Roman"/>
                <w:sz w:val="28"/>
                <w:szCs w:val="28"/>
              </w:rPr>
              <w:t xml:space="preserve"> Литвиновой С.А.</w:t>
            </w:r>
          </w:p>
          <w:p w:rsidR="00754EEB" w:rsidRDefault="00754EEB" w:rsidP="00754EEB">
            <w:pPr>
              <w:ind w:left="5812"/>
              <w:rPr>
                <w:rFonts w:ascii="Times New Roman" w:hAnsi="Times New Roman"/>
                <w:sz w:val="28"/>
                <w:szCs w:val="28"/>
              </w:rPr>
            </w:pPr>
          </w:p>
          <w:p w:rsidR="00754EEB" w:rsidRDefault="00754EEB" w:rsidP="00754EEB">
            <w:pPr>
              <w:ind w:left="5812"/>
              <w:rPr>
                <w:rFonts w:ascii="Times New Roman" w:hAnsi="Times New Roman"/>
                <w:sz w:val="28"/>
                <w:szCs w:val="28"/>
              </w:rPr>
            </w:pPr>
          </w:p>
          <w:p w:rsidR="003E26C8" w:rsidRPr="003C238C" w:rsidRDefault="003E26C8" w:rsidP="005F7F6F">
            <w:pPr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3C238C">
              <w:rPr>
                <w:rFonts w:ascii="Times New Roman" w:hAnsi="Times New Roman"/>
                <w:b/>
                <w:sz w:val="96"/>
                <w:szCs w:val="96"/>
              </w:rPr>
              <w:t>График работы педагога-психолога</w:t>
            </w:r>
          </w:p>
        </w:tc>
      </w:tr>
      <w:tr w:rsidR="003C238C" w:rsidRPr="003E26C8" w:rsidTr="00B63562">
        <w:tc>
          <w:tcPr>
            <w:tcW w:w="9571" w:type="dxa"/>
            <w:gridSpan w:val="2"/>
            <w:tcBorders>
              <w:bottom w:val="single" w:sz="4" w:space="0" w:color="auto"/>
            </w:tcBorders>
            <w:vAlign w:val="center"/>
          </w:tcPr>
          <w:p w:rsidR="003C238C" w:rsidRPr="003C238C" w:rsidRDefault="003C238C" w:rsidP="005F7F6F">
            <w:pPr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</w:p>
        </w:tc>
      </w:tr>
      <w:tr w:rsidR="003E26C8" w:rsidRPr="003C238C" w:rsidTr="00B63562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C8" w:rsidRPr="003E26C8" w:rsidRDefault="003E26C8" w:rsidP="003E26C8">
            <w:pPr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  <w:r w:rsidRPr="003E26C8">
              <w:rPr>
                <w:rFonts w:ascii="Times New Roman" w:hAnsi="Times New Roman"/>
                <w:b/>
                <w:sz w:val="72"/>
                <w:szCs w:val="72"/>
              </w:rPr>
              <w:t>Дни недели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C8" w:rsidRPr="003E26C8" w:rsidRDefault="003E26C8" w:rsidP="003E26C8">
            <w:pPr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  <w:r w:rsidRPr="003E26C8">
              <w:rPr>
                <w:rFonts w:ascii="Times New Roman" w:hAnsi="Times New Roman"/>
                <w:b/>
                <w:sz w:val="72"/>
                <w:szCs w:val="72"/>
              </w:rPr>
              <w:t>Время работы</w:t>
            </w:r>
          </w:p>
        </w:tc>
      </w:tr>
      <w:tr w:rsidR="003E26C8" w:rsidRPr="003E26C8" w:rsidTr="00B63562">
        <w:trPr>
          <w:trHeight w:val="64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C8" w:rsidRPr="003E26C8" w:rsidRDefault="003E26C8" w:rsidP="003E26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E26C8">
              <w:rPr>
                <w:rFonts w:ascii="Times New Roman" w:hAnsi="Times New Roman"/>
                <w:sz w:val="36"/>
                <w:szCs w:val="36"/>
              </w:rPr>
              <w:t>Понедельник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C8" w:rsidRPr="003C238C" w:rsidRDefault="00FA0B0D" w:rsidP="003E26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11.00 – 17</w:t>
            </w:r>
            <w:r w:rsidR="003E26C8" w:rsidRPr="003E26C8">
              <w:rPr>
                <w:rFonts w:ascii="Times New Roman" w:hAnsi="Times New Roman"/>
                <w:sz w:val="36"/>
                <w:szCs w:val="36"/>
              </w:rPr>
              <w:t>.00</w:t>
            </w:r>
          </w:p>
          <w:p w:rsidR="003E26C8" w:rsidRDefault="003C238C" w:rsidP="003E26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C238C">
              <w:rPr>
                <w:rFonts w:ascii="Times New Roman" w:hAnsi="Times New Roman"/>
                <w:sz w:val="36"/>
                <w:szCs w:val="36"/>
              </w:rPr>
              <w:t>(</w:t>
            </w:r>
            <w:r w:rsidR="00FA0B0D">
              <w:rPr>
                <w:rFonts w:ascii="Times New Roman" w:hAnsi="Times New Roman"/>
                <w:sz w:val="36"/>
                <w:szCs w:val="36"/>
              </w:rPr>
              <w:t>15.00 – 17</w:t>
            </w:r>
            <w:r w:rsidR="003E26C8" w:rsidRPr="003C238C">
              <w:rPr>
                <w:rFonts w:ascii="Times New Roman" w:hAnsi="Times New Roman"/>
                <w:sz w:val="36"/>
                <w:szCs w:val="36"/>
              </w:rPr>
              <w:t>.00 –</w:t>
            </w:r>
            <w:r w:rsidRPr="003C238C">
              <w:rPr>
                <w:rFonts w:ascii="Times New Roman" w:hAnsi="Times New Roman"/>
                <w:sz w:val="36"/>
                <w:szCs w:val="36"/>
              </w:rPr>
              <w:t xml:space="preserve"> приемные часы)</w:t>
            </w:r>
          </w:p>
          <w:p w:rsidR="00754EEB" w:rsidRPr="003E26C8" w:rsidRDefault="00754EEB" w:rsidP="003E26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E26C8" w:rsidRPr="003E26C8" w:rsidTr="00B63562">
        <w:trPr>
          <w:trHeight w:val="64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C8" w:rsidRPr="003E26C8" w:rsidRDefault="003E26C8" w:rsidP="003E26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E26C8">
              <w:rPr>
                <w:rFonts w:ascii="Times New Roman" w:hAnsi="Times New Roman"/>
                <w:sz w:val="36"/>
                <w:szCs w:val="36"/>
              </w:rPr>
              <w:t>Вторник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C8" w:rsidRPr="003C238C" w:rsidRDefault="00B63562" w:rsidP="003E26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11.00 – 16</w:t>
            </w:r>
            <w:r w:rsidR="003E26C8" w:rsidRPr="003E26C8">
              <w:rPr>
                <w:rFonts w:ascii="Times New Roman" w:hAnsi="Times New Roman"/>
                <w:sz w:val="36"/>
                <w:szCs w:val="36"/>
              </w:rPr>
              <w:t>.00</w:t>
            </w:r>
          </w:p>
          <w:p w:rsidR="003E26C8" w:rsidRDefault="003E26C8" w:rsidP="003E26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C238C">
              <w:rPr>
                <w:rFonts w:ascii="Times New Roman" w:hAnsi="Times New Roman"/>
                <w:sz w:val="36"/>
                <w:szCs w:val="36"/>
              </w:rPr>
              <w:t xml:space="preserve">с </w:t>
            </w:r>
            <w:r w:rsidR="00B63562">
              <w:rPr>
                <w:rFonts w:ascii="Times New Roman" w:hAnsi="Times New Roman"/>
                <w:sz w:val="36"/>
                <w:szCs w:val="36"/>
              </w:rPr>
              <w:t>16</w:t>
            </w:r>
            <w:r w:rsidR="003C238C" w:rsidRPr="003C238C">
              <w:rPr>
                <w:rFonts w:ascii="Times New Roman" w:hAnsi="Times New Roman"/>
                <w:sz w:val="36"/>
                <w:szCs w:val="36"/>
              </w:rPr>
              <w:t>.</w:t>
            </w:r>
            <w:r w:rsidRPr="003C238C">
              <w:rPr>
                <w:rFonts w:ascii="Times New Roman" w:hAnsi="Times New Roman"/>
                <w:sz w:val="36"/>
                <w:szCs w:val="36"/>
              </w:rPr>
              <w:t>00 – методическая работа</w:t>
            </w:r>
          </w:p>
          <w:p w:rsidR="00754EEB" w:rsidRPr="003E26C8" w:rsidRDefault="00754EEB" w:rsidP="003E26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E26C8" w:rsidRPr="003E26C8" w:rsidTr="00B63562">
        <w:trPr>
          <w:trHeight w:val="644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6C8" w:rsidRPr="003E26C8" w:rsidRDefault="003E26C8" w:rsidP="003E26C8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E26C8">
              <w:rPr>
                <w:rFonts w:ascii="Times New Roman" w:hAnsi="Times New Roman"/>
                <w:sz w:val="36"/>
                <w:szCs w:val="36"/>
              </w:rPr>
              <w:t>Четверг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C" w:rsidRPr="003C238C" w:rsidRDefault="00B63562" w:rsidP="003C238C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10</w:t>
            </w:r>
            <w:r w:rsidR="00FA0B0D">
              <w:rPr>
                <w:rFonts w:ascii="Times New Roman" w:hAnsi="Times New Roman"/>
                <w:sz w:val="36"/>
                <w:szCs w:val="36"/>
              </w:rPr>
              <w:t>.00 – 17</w:t>
            </w:r>
            <w:r w:rsidR="003C238C" w:rsidRPr="003C238C">
              <w:rPr>
                <w:rFonts w:ascii="Times New Roman" w:hAnsi="Times New Roman"/>
                <w:sz w:val="36"/>
                <w:szCs w:val="36"/>
              </w:rPr>
              <w:t>.00</w:t>
            </w:r>
          </w:p>
          <w:p w:rsidR="00FA0B0D" w:rsidRDefault="00FA0B0D" w:rsidP="00FA0B0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C238C">
              <w:rPr>
                <w:rFonts w:ascii="Times New Roman" w:hAnsi="Times New Roman"/>
                <w:sz w:val="36"/>
                <w:szCs w:val="36"/>
              </w:rPr>
              <w:t>(</w:t>
            </w:r>
            <w:r>
              <w:rPr>
                <w:rFonts w:ascii="Times New Roman" w:hAnsi="Times New Roman"/>
                <w:sz w:val="36"/>
                <w:szCs w:val="36"/>
              </w:rPr>
              <w:t>15.00 – 17</w:t>
            </w:r>
            <w:r w:rsidRPr="003C238C">
              <w:rPr>
                <w:rFonts w:ascii="Times New Roman" w:hAnsi="Times New Roman"/>
                <w:sz w:val="36"/>
                <w:szCs w:val="36"/>
              </w:rPr>
              <w:t>.00 – приемные часы)</w:t>
            </w:r>
          </w:p>
          <w:p w:rsidR="00754EEB" w:rsidRPr="003E26C8" w:rsidRDefault="00754EEB" w:rsidP="003C238C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3C238C" w:rsidRDefault="003C238C">
      <w:pPr>
        <w:rPr>
          <w:rFonts w:ascii="Times New Roman" w:hAnsi="Times New Roman" w:cs="Times New Roman"/>
          <w:sz w:val="28"/>
          <w:szCs w:val="28"/>
        </w:rPr>
      </w:pPr>
    </w:p>
    <w:p w:rsidR="00AC1D2C" w:rsidRPr="00AC1D2C" w:rsidRDefault="00AC1D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Педагог-психолог </w:t>
      </w:r>
      <w:r w:rsidR="003C2A03"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>Михайлова Лариса Александровна</w:t>
      </w:r>
    </w:p>
    <w:p w:rsidR="003C238C" w:rsidRDefault="003C238C"/>
    <w:p w:rsidR="003C238C" w:rsidRDefault="003C238C">
      <w:bookmarkStart w:id="0" w:name="_GoBack"/>
      <w:bookmarkEnd w:id="0"/>
    </w:p>
    <w:sectPr w:rsidR="003C238C" w:rsidSect="00754EE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6C8"/>
    <w:rsid w:val="002362A3"/>
    <w:rsid w:val="003158E4"/>
    <w:rsid w:val="003C238C"/>
    <w:rsid w:val="003C2A03"/>
    <w:rsid w:val="003E26C8"/>
    <w:rsid w:val="005E088F"/>
    <w:rsid w:val="00670AB1"/>
    <w:rsid w:val="00754EEB"/>
    <w:rsid w:val="009173D0"/>
    <w:rsid w:val="00AC1D2C"/>
    <w:rsid w:val="00AE0059"/>
    <w:rsid w:val="00AF7E16"/>
    <w:rsid w:val="00B63562"/>
    <w:rsid w:val="00C9057C"/>
    <w:rsid w:val="00FA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6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E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</dc:creator>
  <cp:lastModifiedBy>user</cp:lastModifiedBy>
  <cp:revision>8</cp:revision>
  <cp:lastPrinted>2025-02-14T09:06:00Z</cp:lastPrinted>
  <dcterms:created xsi:type="dcterms:W3CDTF">2019-08-31T23:23:00Z</dcterms:created>
  <dcterms:modified xsi:type="dcterms:W3CDTF">2025-02-14T09:10:00Z</dcterms:modified>
</cp:coreProperties>
</file>